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A0C" w:rsidRDefault="00A82A0C" w:rsidP="00AA08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49D1" w:rsidRDefault="00AA0833" w:rsidP="00AA08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зачисленных воспитанниках в ГБДОУ детский сад №6 Кронштадтского района Санкт-Петербурга</w:t>
      </w:r>
      <w:r w:rsidR="00A82A0C">
        <w:rPr>
          <w:rFonts w:ascii="Times New Roman" w:hAnsi="Times New Roman" w:cs="Times New Roman"/>
          <w:sz w:val="28"/>
          <w:szCs w:val="28"/>
        </w:rPr>
        <w:t xml:space="preserve"> до 31.08.</w:t>
      </w:r>
      <w:r w:rsidR="006F635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82A0C">
        <w:rPr>
          <w:rFonts w:ascii="Times New Roman" w:hAnsi="Times New Roman" w:cs="Times New Roman"/>
          <w:sz w:val="28"/>
          <w:szCs w:val="28"/>
        </w:rPr>
        <w:t>а</w:t>
      </w:r>
      <w:r w:rsidR="00841FCD">
        <w:rPr>
          <w:rFonts w:ascii="Times New Roman" w:hAnsi="Times New Roman" w:cs="Times New Roman"/>
          <w:sz w:val="28"/>
          <w:szCs w:val="28"/>
        </w:rPr>
        <w:t xml:space="preserve"> для посещения с 01.09.202</w:t>
      </w:r>
      <w:r w:rsidR="006F63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675"/>
        <w:gridCol w:w="3544"/>
        <w:gridCol w:w="992"/>
        <w:gridCol w:w="5387"/>
      </w:tblGrid>
      <w:tr w:rsidR="00AA0833" w:rsidTr="00A82A0C">
        <w:tc>
          <w:tcPr>
            <w:tcW w:w="675" w:type="dxa"/>
          </w:tcPr>
          <w:p w:rsidR="00AA0833" w:rsidRDefault="00AA0833" w:rsidP="00AA0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AA0833" w:rsidRDefault="00AA0833" w:rsidP="00AA0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992" w:type="dxa"/>
          </w:tcPr>
          <w:p w:rsidR="00AA0833" w:rsidRDefault="00AA0833" w:rsidP="00AA0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</w:t>
            </w:r>
          </w:p>
        </w:tc>
        <w:tc>
          <w:tcPr>
            <w:tcW w:w="5387" w:type="dxa"/>
          </w:tcPr>
          <w:p w:rsidR="00AA0833" w:rsidRDefault="00AA0833" w:rsidP="00AA0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</w:tr>
      <w:tr w:rsidR="00DD42F9" w:rsidTr="00A82A0C">
        <w:tc>
          <w:tcPr>
            <w:tcW w:w="675" w:type="dxa"/>
          </w:tcPr>
          <w:p w:rsidR="00DD42F9" w:rsidRDefault="009E4357" w:rsidP="00AA0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DD42F9" w:rsidRDefault="006F635F" w:rsidP="00AA0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г</w:t>
            </w:r>
            <w:r w:rsidR="00DD42F9">
              <w:rPr>
                <w:rFonts w:ascii="Times New Roman" w:hAnsi="Times New Roman" w:cs="Times New Roman"/>
                <w:sz w:val="28"/>
                <w:szCs w:val="28"/>
              </w:rPr>
              <w:t>руппа раннего возраста кратковременного пребывания</w:t>
            </w:r>
          </w:p>
        </w:tc>
        <w:tc>
          <w:tcPr>
            <w:tcW w:w="992" w:type="dxa"/>
          </w:tcPr>
          <w:p w:rsidR="00DD42F9" w:rsidRDefault="006F635F" w:rsidP="00AA0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7" w:type="dxa"/>
          </w:tcPr>
          <w:p w:rsidR="00DD42F9" w:rsidRDefault="006F635F" w:rsidP="00FF4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№23</w:t>
            </w:r>
            <w:r w:rsidR="00F2186F">
              <w:rPr>
                <w:rFonts w:ascii="Times New Roman" w:hAnsi="Times New Roman" w:cs="Times New Roman"/>
                <w:sz w:val="28"/>
                <w:szCs w:val="28"/>
              </w:rPr>
              <w:t>-В-Б от 31.08.202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427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6F635F" w:rsidTr="00A82A0C">
        <w:tc>
          <w:tcPr>
            <w:tcW w:w="675" w:type="dxa"/>
          </w:tcPr>
          <w:p w:rsidR="006F635F" w:rsidRDefault="006F635F" w:rsidP="00AA0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6F635F" w:rsidRDefault="006F635F" w:rsidP="00FF4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  (полного дня)</w:t>
            </w:r>
          </w:p>
        </w:tc>
        <w:tc>
          <w:tcPr>
            <w:tcW w:w="992" w:type="dxa"/>
          </w:tcPr>
          <w:p w:rsidR="006F635F" w:rsidRDefault="006F635F" w:rsidP="006F6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7" w:type="dxa"/>
          </w:tcPr>
          <w:p w:rsidR="006F635F" w:rsidRDefault="006F635F" w:rsidP="00567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№23-В-Б от 31.08.2022 года</w:t>
            </w:r>
          </w:p>
        </w:tc>
      </w:tr>
      <w:tr w:rsidR="006F635F" w:rsidTr="00A82A0C">
        <w:tc>
          <w:tcPr>
            <w:tcW w:w="675" w:type="dxa"/>
          </w:tcPr>
          <w:p w:rsidR="006F635F" w:rsidRDefault="006F635F" w:rsidP="00AA0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6F635F" w:rsidRDefault="006F635F" w:rsidP="006F6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младшая группа </w:t>
            </w:r>
          </w:p>
        </w:tc>
        <w:tc>
          <w:tcPr>
            <w:tcW w:w="992" w:type="dxa"/>
          </w:tcPr>
          <w:p w:rsidR="006F635F" w:rsidRDefault="006F635F" w:rsidP="00AA0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6F635F" w:rsidRDefault="006F635F" w:rsidP="00567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№23-В-Б от 31.08.2022 года</w:t>
            </w:r>
          </w:p>
        </w:tc>
      </w:tr>
      <w:tr w:rsidR="006F635F" w:rsidTr="00A82A0C">
        <w:tc>
          <w:tcPr>
            <w:tcW w:w="675" w:type="dxa"/>
          </w:tcPr>
          <w:p w:rsidR="006F635F" w:rsidRDefault="006F635F" w:rsidP="00AA0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6F635F" w:rsidRDefault="006F635F" w:rsidP="00AA0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992" w:type="dxa"/>
          </w:tcPr>
          <w:p w:rsidR="006F635F" w:rsidRDefault="006F635F" w:rsidP="00AA0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6F635F" w:rsidRDefault="006F635F" w:rsidP="00567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№23-В-Б от 31.08.2022 года</w:t>
            </w:r>
          </w:p>
        </w:tc>
      </w:tr>
      <w:tr w:rsidR="006F635F" w:rsidTr="00A82A0C">
        <w:tc>
          <w:tcPr>
            <w:tcW w:w="675" w:type="dxa"/>
          </w:tcPr>
          <w:p w:rsidR="006F635F" w:rsidRDefault="006F635F" w:rsidP="00AA0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6F635F" w:rsidRDefault="006F635F" w:rsidP="00AA0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992" w:type="dxa"/>
          </w:tcPr>
          <w:p w:rsidR="006F635F" w:rsidRDefault="006F635F" w:rsidP="00AA0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6F635F" w:rsidRDefault="006F635F" w:rsidP="00567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№23-В-Б от 31.08.2022 года</w:t>
            </w:r>
          </w:p>
        </w:tc>
      </w:tr>
    </w:tbl>
    <w:p w:rsidR="00AA0833" w:rsidRPr="00AA0833" w:rsidRDefault="00AA0833" w:rsidP="00AA08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A0833" w:rsidRPr="00AA0833" w:rsidSect="00A82A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0833"/>
    <w:rsid w:val="000B4239"/>
    <w:rsid w:val="000C4BB0"/>
    <w:rsid w:val="001123FF"/>
    <w:rsid w:val="001340C9"/>
    <w:rsid w:val="00166AC8"/>
    <w:rsid w:val="001807C7"/>
    <w:rsid w:val="001E4275"/>
    <w:rsid w:val="00223EE2"/>
    <w:rsid w:val="00266480"/>
    <w:rsid w:val="003043DA"/>
    <w:rsid w:val="00384A22"/>
    <w:rsid w:val="004018BA"/>
    <w:rsid w:val="0045324E"/>
    <w:rsid w:val="004B1752"/>
    <w:rsid w:val="0050674B"/>
    <w:rsid w:val="00547FE2"/>
    <w:rsid w:val="0064437F"/>
    <w:rsid w:val="006A5669"/>
    <w:rsid w:val="006F635F"/>
    <w:rsid w:val="00770915"/>
    <w:rsid w:val="007D2D61"/>
    <w:rsid w:val="00841FCD"/>
    <w:rsid w:val="008C03DD"/>
    <w:rsid w:val="00913FA7"/>
    <w:rsid w:val="009616B3"/>
    <w:rsid w:val="009E4357"/>
    <w:rsid w:val="00A66800"/>
    <w:rsid w:val="00A82A0C"/>
    <w:rsid w:val="00AA0833"/>
    <w:rsid w:val="00B05338"/>
    <w:rsid w:val="00B22253"/>
    <w:rsid w:val="00B5707F"/>
    <w:rsid w:val="00BE72C9"/>
    <w:rsid w:val="00DD42F9"/>
    <w:rsid w:val="00E4588B"/>
    <w:rsid w:val="00E76C37"/>
    <w:rsid w:val="00F2186F"/>
    <w:rsid w:val="00F449D1"/>
    <w:rsid w:val="00FB7984"/>
    <w:rsid w:val="00FE3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8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6</dc:creator>
  <cp:lastModifiedBy>ДОУ 6</cp:lastModifiedBy>
  <cp:revision>5</cp:revision>
  <dcterms:created xsi:type="dcterms:W3CDTF">2022-09-02T12:15:00Z</dcterms:created>
  <dcterms:modified xsi:type="dcterms:W3CDTF">2022-09-02T12:19:00Z</dcterms:modified>
</cp:coreProperties>
</file>