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69" w:rsidRPr="001F6257" w:rsidRDefault="002E3169" w:rsidP="002E3169">
      <w:pPr>
        <w:pStyle w:val="a3"/>
        <w:spacing w:line="276" w:lineRule="auto"/>
        <w:ind w:left="4536" w:right="-1"/>
        <w:jc w:val="center"/>
        <w:rPr>
          <w:b/>
          <w:szCs w:val="24"/>
        </w:rPr>
      </w:pPr>
    </w:p>
    <w:p w:rsidR="002E3169" w:rsidRPr="001F6257" w:rsidRDefault="002E3169" w:rsidP="002E3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169" w:rsidRPr="001F6257" w:rsidRDefault="0011734C" w:rsidP="002E3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194.6pt;margin-top:9.75pt;width:274.5pt;height:220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">
            <v:textbox>
              <w:txbxContent>
                <w:p w:rsidR="002E3169" w:rsidRPr="001F6257" w:rsidRDefault="002E3169" w:rsidP="002E316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Заведующему </w:t>
                  </w:r>
                </w:p>
                <w:p w:rsidR="002E3169" w:rsidRPr="001F6257" w:rsidRDefault="002E3169" w:rsidP="002E316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ГБДОУ детский сад №6 Кронштадтского района Санкт-Петербурга</w:t>
                  </w:r>
                </w:p>
                <w:p w:rsidR="002E3169" w:rsidRDefault="002E3169" w:rsidP="002E316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Кияниченко Елене Евгеньевне</w:t>
                  </w:r>
                </w:p>
                <w:p w:rsidR="002E3169" w:rsidRPr="001F6257" w:rsidRDefault="002E3169" w:rsidP="002E316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  <w:p w:rsidR="002E3169" w:rsidRPr="001F6257" w:rsidRDefault="002E3169" w:rsidP="002E316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2E3169" w:rsidRPr="001F6257" w:rsidRDefault="002E3169" w:rsidP="002E316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_______________ Отч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ество _________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2E3169" w:rsidRDefault="002E3169" w:rsidP="002E316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зарегистрированному (ной ) по адресу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2E3169" w:rsidRPr="001F6257" w:rsidRDefault="002E3169" w:rsidP="002E316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_____________________________________</w:t>
                  </w:r>
                </w:p>
                <w:p w:rsidR="002E3169" w:rsidRDefault="002E3169" w:rsidP="002E316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_____________________________________</w:t>
                  </w:r>
                </w:p>
                <w:p w:rsidR="002E3169" w:rsidRPr="001F6257" w:rsidRDefault="002E3169" w:rsidP="002E316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 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2E3169" w:rsidRPr="001F6257" w:rsidRDefault="002E3169" w:rsidP="002E316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_______ кв. ______</w:t>
                  </w:r>
                </w:p>
                <w:p w:rsidR="002E3169" w:rsidRPr="001F6257" w:rsidRDefault="002E3169" w:rsidP="002E316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2" o:spid="_x0000_s1026" type="#_x0000_t202" style="position:absolute;left:0;text-align:left;margin-left:-13.9pt;margin-top:9.8pt;width:194.25pt;height:190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ghjwIAABA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" stroked="f">
            <v:textbox>
              <w:txbxContent>
                <w:p w:rsidR="002E3169" w:rsidRPr="001F6257" w:rsidRDefault="002E3169" w:rsidP="002E31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 «_____» ________ 20__ г.</w:t>
                  </w:r>
                </w:p>
                <w:p w:rsidR="002E3169" w:rsidRPr="001F6257" w:rsidRDefault="002E3169" w:rsidP="002E31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номер и дата регистрации заявления</w:t>
                  </w:r>
                </w:p>
                <w:p w:rsidR="002E3169" w:rsidRPr="001F6257" w:rsidRDefault="002E3169" w:rsidP="002E31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3169" w:rsidRPr="001F6257" w:rsidRDefault="002E3169" w:rsidP="002E31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_____</w:t>
                  </w:r>
                </w:p>
                <w:p w:rsidR="002E3169" w:rsidRPr="001F6257" w:rsidRDefault="002E3169" w:rsidP="002E31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«____» ______________ 20__ г.</w:t>
                  </w:r>
                </w:p>
                <w:p w:rsidR="002E3169" w:rsidRPr="00580818" w:rsidRDefault="002E3169" w:rsidP="002E31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«О приеме в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ГБДОУ детский сад №6 </w:t>
                  </w:r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 обучение по образовательным программам дошкольного образования и зачислении в возрастную группу»</w:t>
                  </w:r>
                </w:p>
              </w:txbxContent>
            </v:textbox>
          </v:shape>
        </w:pict>
      </w:r>
    </w:p>
    <w:p w:rsidR="002E3169" w:rsidRPr="001F6257" w:rsidRDefault="002E3169" w:rsidP="002E3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169" w:rsidRPr="001F6257" w:rsidRDefault="002E3169" w:rsidP="002E3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169" w:rsidRPr="001F6257" w:rsidRDefault="002E3169" w:rsidP="002E3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169" w:rsidRPr="001F6257" w:rsidRDefault="002E3169" w:rsidP="002E3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169" w:rsidRPr="001F6257" w:rsidRDefault="002E3169" w:rsidP="002E3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169" w:rsidRPr="001F6257" w:rsidRDefault="002E3169" w:rsidP="002E3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169" w:rsidRPr="001F6257" w:rsidRDefault="002E3169" w:rsidP="002E3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169" w:rsidRPr="001F6257" w:rsidRDefault="002E3169" w:rsidP="002E3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169" w:rsidRPr="001F6257" w:rsidRDefault="002E3169" w:rsidP="002E3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169" w:rsidRPr="001F6257" w:rsidRDefault="002E3169" w:rsidP="002E3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169" w:rsidRPr="001F6257" w:rsidRDefault="002E3169" w:rsidP="002E3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169" w:rsidRPr="001F6257" w:rsidRDefault="002E3169" w:rsidP="002E3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169" w:rsidRPr="001F6257" w:rsidRDefault="002E3169" w:rsidP="002E3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169" w:rsidRPr="001F6257" w:rsidRDefault="002E3169" w:rsidP="002E3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169" w:rsidRDefault="002E3169" w:rsidP="002E3169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ab/>
      </w:r>
    </w:p>
    <w:p w:rsidR="002E3169" w:rsidRPr="00B64B16" w:rsidRDefault="002E3169" w:rsidP="002E3169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64B16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2E3169" w:rsidRPr="001F6257" w:rsidRDefault="002E3169" w:rsidP="002E3169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3169" w:rsidRPr="001F6257" w:rsidRDefault="002E3169" w:rsidP="002E3169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2E3169" w:rsidRPr="001F6257" w:rsidRDefault="002E3169" w:rsidP="002E3169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E3169" w:rsidRPr="001F6257" w:rsidRDefault="002E3169" w:rsidP="002E3169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2E3169" w:rsidRPr="00580818" w:rsidRDefault="002E3169" w:rsidP="002E3169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8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ребенка)</w:t>
      </w:r>
    </w:p>
    <w:p w:rsidR="002E3169" w:rsidRPr="001F6257" w:rsidRDefault="002E3169" w:rsidP="002E3169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3169" w:rsidRDefault="002E3169" w:rsidP="002E316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место рождения _______________________,</w:t>
      </w:r>
    </w:p>
    <w:p w:rsidR="002E3169" w:rsidRDefault="002E3169" w:rsidP="002E316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169" w:rsidRDefault="002E3169" w:rsidP="002E316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зарегистрированного(ной) по адресу ______________________________________________</w:t>
      </w:r>
    </w:p>
    <w:p w:rsidR="002E3169" w:rsidRDefault="002E3169" w:rsidP="002E316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4B16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ребенка)</w:t>
      </w:r>
    </w:p>
    <w:p w:rsidR="002E3169" w:rsidRPr="00B64B16" w:rsidRDefault="002E3169" w:rsidP="002E316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2E3169" w:rsidRDefault="002E3169" w:rsidP="002E316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169" w:rsidRDefault="002E3169" w:rsidP="002E316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дошкольного образования в группе общеразвивающей направленности.</w:t>
      </w:r>
    </w:p>
    <w:p w:rsidR="002E3169" w:rsidRDefault="002E3169" w:rsidP="00563C0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169" w:rsidRPr="001F6257" w:rsidRDefault="002E3169" w:rsidP="002E3169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>К заявлению прилагаю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1F62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0"/>
      </w:tblGrid>
      <w:tr w:rsidR="005817EB" w:rsidRPr="005817EB" w:rsidTr="00BF6E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EB" w:rsidRPr="005817EB" w:rsidRDefault="005817EB" w:rsidP="00BF6E0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17EB" w:rsidRPr="005817EB" w:rsidRDefault="005817EB" w:rsidP="00BF6E0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17EB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7EB">
              <w:rPr>
                <w:rFonts w:ascii="Times New Roman" w:hAnsi="Times New Roman" w:cs="Times New Roman"/>
                <w:sz w:val="24"/>
                <w:szCs w:val="24"/>
              </w:rPr>
              <w:t xml:space="preserve"> выданное комиссией по комплектованию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учреждений</w:t>
            </w:r>
          </w:p>
        </w:tc>
      </w:tr>
      <w:tr w:rsidR="005817EB" w:rsidRPr="005817EB" w:rsidTr="00BF6E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EB" w:rsidRPr="005817EB" w:rsidRDefault="005817EB" w:rsidP="00BF6E0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17EB" w:rsidRPr="005817EB" w:rsidRDefault="005817EB" w:rsidP="00BF6E0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17EB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заключение ( медицинская карта ф.-026/у-2000)</w:t>
            </w:r>
          </w:p>
        </w:tc>
      </w:tr>
      <w:tr w:rsidR="005817EB" w:rsidRPr="005817EB" w:rsidTr="00BF6E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EB" w:rsidRPr="005817EB" w:rsidRDefault="005817EB" w:rsidP="00BF6E0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17EB" w:rsidRPr="005817EB" w:rsidRDefault="005817EB" w:rsidP="00BF6E0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EB">
              <w:rPr>
                <w:rFonts w:ascii="Times New Roman" w:hAnsi="Times New Roman" w:cs="Times New Roman"/>
                <w:sz w:val="24"/>
                <w:szCs w:val="24"/>
              </w:rPr>
              <w:t>сертификат о прививках</w:t>
            </w:r>
          </w:p>
        </w:tc>
      </w:tr>
      <w:tr w:rsidR="005817EB" w:rsidRPr="005817EB" w:rsidTr="00BF6E00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7EB" w:rsidRPr="005817EB" w:rsidRDefault="005817EB" w:rsidP="00BF6E0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EB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563C06" w:rsidRPr="005817EB" w:rsidTr="00893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6" w:rsidRPr="005817EB" w:rsidRDefault="00563C06" w:rsidP="008939B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C06" w:rsidRPr="005817EB" w:rsidRDefault="00563C06" w:rsidP="008939B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EB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</w:t>
            </w:r>
          </w:p>
        </w:tc>
      </w:tr>
      <w:tr w:rsidR="005817EB" w:rsidRPr="005817EB" w:rsidTr="00BF6E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EB" w:rsidRPr="005817EB" w:rsidRDefault="005817EB" w:rsidP="00BF6E0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C06" w:rsidRPr="00563C06" w:rsidRDefault="005817EB" w:rsidP="00BF6E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817EB">
              <w:rPr>
                <w:rFonts w:ascii="Times New Roman" w:hAnsi="Times New Roman" w:cs="Times New Roman"/>
                <w:sz w:val="24"/>
                <w:szCs w:val="24"/>
              </w:rPr>
              <w:t>свидетельства о р</w:t>
            </w:r>
            <w:r w:rsidR="00563C06">
              <w:rPr>
                <w:rFonts w:ascii="Times New Roman" w:hAnsi="Times New Roman" w:cs="Times New Roman"/>
                <w:sz w:val="24"/>
                <w:szCs w:val="24"/>
              </w:rPr>
              <w:t>егистрации по месту жительства</w:t>
            </w:r>
          </w:p>
        </w:tc>
      </w:tr>
      <w:tr w:rsidR="005817EB" w:rsidRPr="005817EB" w:rsidTr="00BF6E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EB" w:rsidRPr="005817EB" w:rsidRDefault="005817EB" w:rsidP="00BF6E0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17EB" w:rsidRPr="005817EB" w:rsidRDefault="005817EB" w:rsidP="00BF6E0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7EB">
              <w:rPr>
                <w:rFonts w:ascii="Times New Roman" w:hAnsi="Times New Roman" w:cs="Times New Roman"/>
                <w:sz w:val="24"/>
                <w:szCs w:val="24"/>
              </w:rPr>
              <w:t>медицинского полиса</w:t>
            </w:r>
          </w:p>
        </w:tc>
      </w:tr>
      <w:tr w:rsidR="005817EB" w:rsidRPr="005817EB" w:rsidTr="00BF6E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EB" w:rsidRPr="005817EB" w:rsidRDefault="005817EB" w:rsidP="00BF6E0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17EB" w:rsidRPr="005817EB" w:rsidRDefault="00563C06" w:rsidP="00BF6E0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70B52">
              <w:rPr>
                <w:rFonts w:ascii="Times New Roman" w:hAnsi="Times New Roman" w:cs="Times New Roman"/>
                <w:sz w:val="24"/>
                <w:szCs w:val="24"/>
              </w:rPr>
              <w:t>аспорта родителя ( законного представителя)</w:t>
            </w:r>
          </w:p>
        </w:tc>
      </w:tr>
      <w:tr w:rsidR="00A70B52" w:rsidRPr="00563C06" w:rsidTr="00A70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52" w:rsidRPr="00563C06" w:rsidRDefault="00A70B52" w:rsidP="00B763FA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0B52" w:rsidRPr="00563C06" w:rsidRDefault="00A70B52" w:rsidP="00B763F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06">
              <w:rPr>
                <w:rFonts w:ascii="Times New Roman" w:hAnsi="Times New Roman" w:cs="Times New Roman"/>
                <w:sz w:val="24"/>
                <w:szCs w:val="24"/>
              </w:rPr>
              <w:t>иные документ</w:t>
            </w:r>
            <w:r w:rsidRPr="00563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______________________________________________________________</w:t>
            </w:r>
          </w:p>
        </w:tc>
      </w:tr>
    </w:tbl>
    <w:p w:rsidR="002E3169" w:rsidRPr="001F6257" w:rsidRDefault="002E3169" w:rsidP="002E3169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E3169" w:rsidRDefault="002E3169" w:rsidP="002E3169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Уставом дошкольного учреждения;</w:t>
      </w:r>
      <w:r w:rsidRPr="001F6257">
        <w:rPr>
          <w:rFonts w:ascii="Times New Roman" w:hAnsi="Times New Roman" w:cs="Times New Roman"/>
          <w:sz w:val="24"/>
          <w:szCs w:val="24"/>
        </w:rPr>
        <w:t xml:space="preserve"> лицензией на право </w:t>
      </w:r>
      <w:r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деятельности; образовательной программой;</w:t>
      </w:r>
      <w:r w:rsidRPr="001F6257">
        <w:rPr>
          <w:rFonts w:ascii="Times New Roman" w:hAnsi="Times New Roman" w:cs="Times New Roman"/>
          <w:sz w:val="24"/>
          <w:szCs w:val="24"/>
        </w:rPr>
        <w:t xml:space="preserve"> годовым календарным учебным графиком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F6257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; Правилами приема на образование по образовательным программам дошкольного образования; Правилами внутреннего распорядка воспитанников; Требованиями к одежде воспитанников; </w:t>
      </w:r>
      <w:r w:rsidRPr="00121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</w:t>
      </w:r>
      <w:r w:rsidRPr="00121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ознакомления родителей (законных представителей) с </w:t>
      </w:r>
      <w:r w:rsidRPr="001218E9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 в д</w:t>
      </w:r>
      <w:r w:rsidRPr="001218E9">
        <w:rPr>
          <w:rFonts w:ascii="Times New Roman" w:hAnsi="Times New Roman" w:cs="Times New Roman"/>
          <w:sz w:val="24"/>
          <w:szCs w:val="24"/>
        </w:rPr>
        <w:t>етском саду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501">
        <w:rPr>
          <w:rFonts w:ascii="Times New Roman" w:hAnsi="Times New Roman" w:cs="Times New Roman"/>
          <w:sz w:val="24"/>
          <w:szCs w:val="24"/>
        </w:rPr>
        <w:t>ознакомлен(а),  с распоряжением Комитета по образованию № 2524-р от 30.10.2013 года об утверждении методических рекомендаций «О порядке привлечения и использования средств физических и ( или) юридических лиц и мерах по предупреждению незаконного сбора средств с родителей ( законных представителей) обучающихся, воспитанников государственных образовательных организаций Санкт-Петербурга»</w:t>
      </w:r>
    </w:p>
    <w:p w:rsidR="002E3169" w:rsidRDefault="002E3169" w:rsidP="002E3169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E3169" w:rsidRPr="003467C2" w:rsidRDefault="002E3169" w:rsidP="002E316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2E3169" w:rsidRPr="003467C2" w:rsidRDefault="002E3169" w:rsidP="002E3169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2E3169" w:rsidRDefault="002E3169" w:rsidP="002E3169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2E3169" w:rsidRPr="003467C2" w:rsidRDefault="002E3169" w:rsidP="002E3169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2E3169" w:rsidRPr="001F6257" w:rsidRDefault="002E3169" w:rsidP="002E3169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E3169" w:rsidRDefault="002E3169" w:rsidP="002E3169">
      <w:pPr>
        <w:pStyle w:val="a3"/>
        <w:spacing w:line="276" w:lineRule="auto"/>
        <w:ind w:firstLine="709"/>
        <w:rPr>
          <w:szCs w:val="24"/>
        </w:rPr>
      </w:pPr>
    </w:p>
    <w:p w:rsidR="002E3169" w:rsidRPr="001F6257" w:rsidRDefault="002E3169" w:rsidP="002E3169">
      <w:pPr>
        <w:pStyle w:val="a3"/>
        <w:spacing w:line="276" w:lineRule="auto"/>
        <w:ind w:firstLine="709"/>
        <w:rPr>
          <w:szCs w:val="24"/>
        </w:rPr>
      </w:pPr>
      <w:r w:rsidRPr="001F6257">
        <w:rPr>
          <w:szCs w:val="24"/>
        </w:rPr>
        <w:t xml:space="preserve">С обработкой персональных данных </w:t>
      </w:r>
      <w:r>
        <w:rPr>
          <w:szCs w:val="24"/>
        </w:rPr>
        <w:t xml:space="preserve">родителей (законных представителей) </w:t>
      </w:r>
      <w:r w:rsidRPr="001F6257">
        <w:rPr>
          <w:szCs w:val="24"/>
        </w:rPr>
        <w:t>и пер</w:t>
      </w:r>
      <w:r>
        <w:rPr>
          <w:szCs w:val="24"/>
        </w:rPr>
        <w:t xml:space="preserve">сональных данных ребенка </w:t>
      </w:r>
      <w:r w:rsidRPr="001F6257">
        <w:rPr>
          <w:szCs w:val="24"/>
        </w:rPr>
        <w:t>согласен (согласна).</w:t>
      </w:r>
    </w:p>
    <w:p w:rsidR="002E3169" w:rsidRDefault="002E3169" w:rsidP="002E316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169" w:rsidRPr="001F6257" w:rsidRDefault="002E3169" w:rsidP="002E316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169" w:rsidRPr="003467C2" w:rsidRDefault="002E3169" w:rsidP="002E316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2E3169" w:rsidRPr="003467C2" w:rsidRDefault="002E3169" w:rsidP="002E3169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2E3169" w:rsidRDefault="002E3169" w:rsidP="002E3169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2E3169" w:rsidRPr="003467C2" w:rsidRDefault="002E3169" w:rsidP="002E3169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2E3169" w:rsidRDefault="002E3169" w:rsidP="002E3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2E3169" w:rsidSect="007A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BF2" w:rsidRDefault="00497BF2" w:rsidP="002E3169">
      <w:pPr>
        <w:spacing w:after="0" w:line="240" w:lineRule="auto"/>
      </w:pPr>
      <w:r>
        <w:separator/>
      </w:r>
    </w:p>
  </w:endnote>
  <w:endnote w:type="continuationSeparator" w:id="1">
    <w:p w:rsidR="00497BF2" w:rsidRDefault="00497BF2" w:rsidP="002E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BF2" w:rsidRDefault="00497BF2" w:rsidP="002E3169">
      <w:pPr>
        <w:spacing w:after="0" w:line="240" w:lineRule="auto"/>
      </w:pPr>
      <w:r>
        <w:separator/>
      </w:r>
    </w:p>
  </w:footnote>
  <w:footnote w:type="continuationSeparator" w:id="1">
    <w:p w:rsidR="00497BF2" w:rsidRDefault="00497BF2" w:rsidP="002E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169"/>
    <w:rsid w:val="0011734C"/>
    <w:rsid w:val="001A138B"/>
    <w:rsid w:val="0026398A"/>
    <w:rsid w:val="002E3169"/>
    <w:rsid w:val="0037203C"/>
    <w:rsid w:val="004265F6"/>
    <w:rsid w:val="00497BF2"/>
    <w:rsid w:val="00563C06"/>
    <w:rsid w:val="005817EB"/>
    <w:rsid w:val="005D0716"/>
    <w:rsid w:val="007A6D6A"/>
    <w:rsid w:val="00856F50"/>
    <w:rsid w:val="009D6D2A"/>
    <w:rsid w:val="00A153CE"/>
    <w:rsid w:val="00A70B52"/>
    <w:rsid w:val="00B36F40"/>
    <w:rsid w:val="00B42501"/>
    <w:rsid w:val="00B765E5"/>
    <w:rsid w:val="00F66534"/>
    <w:rsid w:val="00FC4D64"/>
    <w:rsid w:val="00FF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1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E31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E3169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2E3169"/>
    <w:rPr>
      <w:vertAlign w:val="superscript"/>
    </w:rPr>
  </w:style>
  <w:style w:type="paragraph" w:styleId="a7">
    <w:name w:val="No Spacing"/>
    <w:uiPriority w:val="1"/>
    <w:qFormat/>
    <w:rsid w:val="005817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2016-04-25T13:00:00Z</cp:lastPrinted>
  <dcterms:created xsi:type="dcterms:W3CDTF">2015-05-21T06:12:00Z</dcterms:created>
  <dcterms:modified xsi:type="dcterms:W3CDTF">2017-04-10T12:17:00Z</dcterms:modified>
</cp:coreProperties>
</file>