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73" w:rsidRPr="00D236CF" w:rsidRDefault="003E3473" w:rsidP="003A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6CF">
        <w:rPr>
          <w:rFonts w:ascii="Times New Roman" w:hAnsi="Times New Roman"/>
          <w:b/>
          <w:bCs/>
          <w:sz w:val="24"/>
          <w:szCs w:val="24"/>
        </w:rPr>
        <w:t>Договор </w:t>
      </w:r>
    </w:p>
    <w:p w:rsidR="003E3473" w:rsidRPr="00D236CF" w:rsidRDefault="00DA116E" w:rsidP="003A6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951AE5" w:rsidRPr="00D236CF">
        <w:rPr>
          <w:rFonts w:ascii="Times New Roman" w:hAnsi="Times New Roman"/>
          <w:b/>
          <w:bCs/>
          <w:sz w:val="24"/>
          <w:szCs w:val="24"/>
        </w:rPr>
        <w:t xml:space="preserve"> добровольном пожертвовании</w:t>
      </w:r>
    </w:p>
    <w:p w:rsidR="003E3473" w:rsidRPr="00D236CF" w:rsidRDefault="003E3473" w:rsidP="003A6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473" w:rsidRPr="008E03AB" w:rsidRDefault="003E3473" w:rsidP="003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3AB">
        <w:rPr>
          <w:rFonts w:ascii="Times New Roman" w:hAnsi="Times New Roman"/>
          <w:bCs/>
          <w:sz w:val="24"/>
          <w:szCs w:val="24"/>
        </w:rPr>
        <w:t xml:space="preserve">г. Кронштадт                                                       </w:t>
      </w:r>
      <w:r w:rsidR="00DA116E" w:rsidRPr="008E03AB">
        <w:rPr>
          <w:rFonts w:ascii="Times New Roman" w:hAnsi="Times New Roman"/>
          <w:bCs/>
          <w:sz w:val="24"/>
          <w:szCs w:val="24"/>
        </w:rPr>
        <w:t xml:space="preserve">          </w:t>
      </w:r>
      <w:r w:rsidR="008E03AB">
        <w:rPr>
          <w:rFonts w:ascii="Times New Roman" w:hAnsi="Times New Roman"/>
          <w:bCs/>
          <w:sz w:val="24"/>
          <w:szCs w:val="24"/>
        </w:rPr>
        <w:t xml:space="preserve">   «____</w:t>
      </w:r>
      <w:r w:rsidR="00951AE5" w:rsidRPr="008E03AB">
        <w:rPr>
          <w:rFonts w:ascii="Times New Roman" w:hAnsi="Times New Roman"/>
          <w:bCs/>
          <w:sz w:val="24"/>
          <w:szCs w:val="24"/>
        </w:rPr>
        <w:t>_»__________</w:t>
      </w:r>
      <w:r w:rsidRPr="008E03AB">
        <w:rPr>
          <w:rFonts w:ascii="Times New Roman" w:hAnsi="Times New Roman"/>
          <w:bCs/>
          <w:sz w:val="24"/>
          <w:szCs w:val="24"/>
        </w:rPr>
        <w:t>__ 20</w:t>
      </w:r>
      <w:r w:rsidR="00951AE5" w:rsidRPr="008E03AB">
        <w:rPr>
          <w:rFonts w:ascii="Times New Roman" w:hAnsi="Times New Roman"/>
          <w:bCs/>
          <w:sz w:val="24"/>
          <w:szCs w:val="24"/>
        </w:rPr>
        <w:t>____</w:t>
      </w:r>
      <w:r w:rsidRPr="008E03AB">
        <w:rPr>
          <w:rFonts w:ascii="Times New Roman" w:hAnsi="Times New Roman"/>
          <w:bCs/>
          <w:sz w:val="24"/>
          <w:szCs w:val="24"/>
        </w:rPr>
        <w:t xml:space="preserve">  год</w:t>
      </w:r>
      <w:r w:rsidR="00951AE5" w:rsidRPr="008E03AB">
        <w:rPr>
          <w:rFonts w:ascii="Times New Roman" w:hAnsi="Times New Roman"/>
          <w:bCs/>
          <w:sz w:val="24"/>
          <w:szCs w:val="24"/>
        </w:rPr>
        <w:t>а</w:t>
      </w:r>
    </w:p>
    <w:p w:rsidR="003E3473" w:rsidRPr="00D236CF" w:rsidRDefault="003E3473" w:rsidP="003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473" w:rsidRPr="00D236CF" w:rsidRDefault="003E3473" w:rsidP="003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CF">
        <w:rPr>
          <w:rFonts w:ascii="Times New Roman" w:hAnsi="Times New Roman"/>
          <w:sz w:val="24"/>
          <w:szCs w:val="24"/>
        </w:rPr>
        <w:t>Мы, нижепод</w:t>
      </w:r>
      <w:r w:rsidR="00DA116E">
        <w:rPr>
          <w:rFonts w:ascii="Times New Roman" w:hAnsi="Times New Roman"/>
          <w:sz w:val="24"/>
          <w:szCs w:val="24"/>
        </w:rPr>
        <w:t>писавшиеся, ______________</w:t>
      </w:r>
      <w:r w:rsidRPr="00D236CF">
        <w:rPr>
          <w:rFonts w:ascii="Times New Roman" w:hAnsi="Times New Roman"/>
          <w:sz w:val="24"/>
          <w:szCs w:val="24"/>
        </w:rPr>
        <w:t>__________________________________</w:t>
      </w:r>
      <w:r w:rsidR="00951AE5" w:rsidRPr="00D236CF">
        <w:rPr>
          <w:rFonts w:ascii="Times New Roman" w:hAnsi="Times New Roman"/>
          <w:sz w:val="24"/>
          <w:szCs w:val="24"/>
        </w:rPr>
        <w:t>______</w:t>
      </w:r>
      <w:r w:rsidRPr="00D236CF">
        <w:rPr>
          <w:rFonts w:ascii="Times New Roman" w:hAnsi="Times New Roman"/>
          <w:sz w:val="24"/>
          <w:szCs w:val="24"/>
        </w:rPr>
        <w:t>,</w:t>
      </w:r>
      <w:r w:rsidR="00C41A00" w:rsidRPr="00D236CF">
        <w:rPr>
          <w:rFonts w:ascii="Times New Roman" w:hAnsi="Times New Roman"/>
          <w:sz w:val="24"/>
          <w:szCs w:val="24"/>
        </w:rPr>
        <w:t xml:space="preserve"> в </w:t>
      </w:r>
      <w:r w:rsidR="00DA116E">
        <w:rPr>
          <w:rFonts w:ascii="Times New Roman" w:hAnsi="Times New Roman"/>
          <w:sz w:val="24"/>
          <w:szCs w:val="24"/>
        </w:rPr>
        <w:t>лице _________________</w:t>
      </w:r>
      <w:r w:rsidR="00951AE5" w:rsidRPr="00D236CF">
        <w:rPr>
          <w:rFonts w:ascii="Times New Roman" w:hAnsi="Times New Roman"/>
          <w:sz w:val="24"/>
          <w:szCs w:val="24"/>
        </w:rPr>
        <w:t xml:space="preserve">______________________________________________________ в </w:t>
      </w:r>
      <w:r w:rsidR="00C41A00" w:rsidRPr="00D236CF">
        <w:rPr>
          <w:rFonts w:ascii="Times New Roman" w:hAnsi="Times New Roman"/>
          <w:sz w:val="24"/>
          <w:szCs w:val="24"/>
        </w:rPr>
        <w:t>дальней</w:t>
      </w:r>
      <w:r w:rsidR="001666C7" w:rsidRPr="00D236CF">
        <w:rPr>
          <w:rFonts w:ascii="Times New Roman" w:hAnsi="Times New Roman"/>
          <w:sz w:val="24"/>
          <w:szCs w:val="24"/>
        </w:rPr>
        <w:t>шем именуем___ «Жертвователь»</w:t>
      </w:r>
      <w:r w:rsidR="00C41A00" w:rsidRPr="00D236CF">
        <w:rPr>
          <w:rFonts w:ascii="Times New Roman" w:hAnsi="Times New Roman"/>
          <w:sz w:val="24"/>
          <w:szCs w:val="24"/>
        </w:rPr>
        <w:t>, действующ___</w:t>
      </w:r>
      <w:r w:rsidRPr="00D236CF">
        <w:rPr>
          <w:rFonts w:ascii="Times New Roman" w:hAnsi="Times New Roman"/>
          <w:sz w:val="24"/>
          <w:szCs w:val="24"/>
        </w:rPr>
        <w:t xml:space="preserve"> на основании ________________________</w:t>
      </w:r>
      <w:r w:rsidR="00951AE5" w:rsidRPr="00D236CF">
        <w:rPr>
          <w:rFonts w:ascii="Times New Roman" w:hAnsi="Times New Roman"/>
          <w:sz w:val="24"/>
          <w:szCs w:val="24"/>
        </w:rPr>
        <w:t>_________________________</w:t>
      </w:r>
      <w:r w:rsidR="00DA116E">
        <w:rPr>
          <w:rFonts w:ascii="Times New Roman" w:hAnsi="Times New Roman"/>
          <w:sz w:val="24"/>
          <w:szCs w:val="24"/>
        </w:rPr>
        <w:t>____________________________</w:t>
      </w:r>
      <w:r w:rsidRPr="00D236CF">
        <w:rPr>
          <w:rFonts w:ascii="Times New Roman" w:hAnsi="Times New Roman"/>
          <w:sz w:val="24"/>
          <w:szCs w:val="24"/>
        </w:rPr>
        <w:t xml:space="preserve"> </w:t>
      </w:r>
      <w:r w:rsidR="003A6FF5" w:rsidRPr="00D236CF">
        <w:rPr>
          <w:rFonts w:ascii="Times New Roman" w:hAnsi="Times New Roman"/>
          <w:sz w:val="24"/>
          <w:szCs w:val="24"/>
        </w:rPr>
        <w:t>(</w:t>
      </w:r>
      <w:r w:rsidR="00951AE5" w:rsidRPr="00D236CF">
        <w:rPr>
          <w:rFonts w:ascii="Times New Roman" w:hAnsi="Times New Roman"/>
          <w:sz w:val="24"/>
          <w:szCs w:val="24"/>
        </w:rPr>
        <w:t xml:space="preserve">ФЗ от 11.08.1995 №135-ФЗ «О благотворительной деятельности и благотворительных организациях» или </w:t>
      </w:r>
      <w:r w:rsidR="00C41A00" w:rsidRPr="00D236CF">
        <w:rPr>
          <w:rFonts w:ascii="Times New Roman" w:hAnsi="Times New Roman"/>
          <w:sz w:val="24"/>
          <w:szCs w:val="24"/>
        </w:rPr>
        <w:t>для</w:t>
      </w:r>
      <w:r w:rsidR="00951AE5" w:rsidRPr="00D236CF">
        <w:rPr>
          <w:rFonts w:ascii="Times New Roman" w:hAnsi="Times New Roman"/>
          <w:sz w:val="24"/>
          <w:szCs w:val="24"/>
        </w:rPr>
        <w:t xml:space="preserve"> дарения – ст. 572 ГК РФ</w:t>
      </w:r>
      <w:r w:rsidR="00C41A00" w:rsidRPr="00D236CF">
        <w:rPr>
          <w:rFonts w:ascii="Times New Roman" w:hAnsi="Times New Roman"/>
          <w:sz w:val="24"/>
          <w:szCs w:val="24"/>
        </w:rPr>
        <w:t xml:space="preserve"> </w:t>
      </w:r>
      <w:r w:rsidR="00951AE5" w:rsidRPr="00D236CF">
        <w:rPr>
          <w:rFonts w:ascii="Times New Roman" w:hAnsi="Times New Roman"/>
          <w:sz w:val="24"/>
          <w:szCs w:val="24"/>
        </w:rPr>
        <w:t xml:space="preserve">или </w:t>
      </w:r>
      <w:r w:rsidR="00C41A00" w:rsidRPr="00D236CF">
        <w:rPr>
          <w:rFonts w:ascii="Times New Roman" w:hAnsi="Times New Roman"/>
          <w:sz w:val="24"/>
          <w:szCs w:val="24"/>
        </w:rPr>
        <w:t>для пожертвования – ст. 582 ГК РФ</w:t>
      </w:r>
      <w:r w:rsidR="00951AE5" w:rsidRPr="00D236CF">
        <w:rPr>
          <w:rFonts w:ascii="Times New Roman" w:hAnsi="Times New Roman"/>
          <w:sz w:val="24"/>
          <w:szCs w:val="24"/>
        </w:rPr>
        <w:t xml:space="preserve"> и/или др.</w:t>
      </w:r>
      <w:r w:rsidR="00C41A00" w:rsidRPr="00D236CF">
        <w:rPr>
          <w:rFonts w:ascii="Times New Roman" w:hAnsi="Times New Roman"/>
          <w:sz w:val="24"/>
          <w:szCs w:val="24"/>
        </w:rPr>
        <w:t xml:space="preserve">) </w:t>
      </w:r>
      <w:r w:rsidRPr="00D236CF">
        <w:rPr>
          <w:rFonts w:ascii="Times New Roman" w:hAnsi="Times New Roman"/>
          <w:sz w:val="24"/>
          <w:szCs w:val="24"/>
        </w:rPr>
        <w:t>и Государственное бюджетное дошкольное образовател</w:t>
      </w:r>
      <w:r w:rsidR="00951AE5" w:rsidRPr="00D236CF">
        <w:rPr>
          <w:rFonts w:ascii="Times New Roman" w:hAnsi="Times New Roman"/>
          <w:sz w:val="24"/>
          <w:szCs w:val="24"/>
        </w:rPr>
        <w:t>ьное учреждение  детский сад №6</w:t>
      </w:r>
      <w:r w:rsidRPr="00D236CF">
        <w:rPr>
          <w:rFonts w:ascii="Times New Roman" w:hAnsi="Times New Roman"/>
          <w:sz w:val="24"/>
          <w:szCs w:val="24"/>
        </w:rPr>
        <w:t xml:space="preserve"> общеразвивающего вида Кронштадтского района Санкт-Петербурга действующий на основании </w:t>
      </w:r>
      <w:r w:rsidR="001666C7" w:rsidRPr="00D236CF">
        <w:rPr>
          <w:rFonts w:ascii="Times New Roman" w:hAnsi="Times New Roman"/>
          <w:sz w:val="24"/>
          <w:szCs w:val="24"/>
        </w:rPr>
        <w:t>Устава, именуемый в дальнейшем «Благополучатель», совместно именуемые «Стороны»</w:t>
      </w:r>
      <w:r w:rsidRPr="00D236CF">
        <w:rPr>
          <w:rFonts w:ascii="Times New Roman" w:hAnsi="Times New Roman"/>
          <w:sz w:val="24"/>
          <w:szCs w:val="24"/>
        </w:rPr>
        <w:t>, заключили настоящий</w:t>
      </w:r>
      <w:r w:rsidR="00951AE5" w:rsidRPr="00D236CF">
        <w:rPr>
          <w:rFonts w:ascii="Times New Roman" w:hAnsi="Times New Roman"/>
          <w:sz w:val="24"/>
          <w:szCs w:val="24"/>
        </w:rPr>
        <w:t xml:space="preserve"> Договор о нижеследующем:</w:t>
      </w:r>
    </w:p>
    <w:p w:rsidR="003E3473" w:rsidRPr="00D236CF" w:rsidRDefault="003E3473" w:rsidP="003A6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AE5" w:rsidRPr="00D236CF" w:rsidRDefault="00951AE5" w:rsidP="00951AE5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D236CF">
        <w:rPr>
          <w:b/>
          <w:bCs/>
          <w:sz w:val="24"/>
          <w:szCs w:val="24"/>
          <w:lang w:val="ru-RU"/>
        </w:rPr>
        <w:t>Предмет договора</w:t>
      </w:r>
    </w:p>
    <w:p w:rsidR="00951AE5" w:rsidRPr="00D236CF" w:rsidRDefault="001666C7" w:rsidP="00951AE5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rPr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Жертвователь</w:t>
      </w:r>
      <w:r w:rsidR="003A6FF5" w:rsidRPr="00D236CF">
        <w:rPr>
          <w:sz w:val="24"/>
          <w:szCs w:val="24"/>
          <w:lang w:val="ru-RU"/>
        </w:rPr>
        <w:t xml:space="preserve"> </w:t>
      </w:r>
      <w:r w:rsidRPr="00D236CF">
        <w:rPr>
          <w:sz w:val="24"/>
          <w:szCs w:val="24"/>
          <w:lang w:val="ru-RU"/>
        </w:rPr>
        <w:t xml:space="preserve">осуществляет добровольное пожертвование </w:t>
      </w:r>
      <w:r w:rsidR="003A6FF5" w:rsidRPr="00D236CF">
        <w:rPr>
          <w:sz w:val="24"/>
          <w:szCs w:val="24"/>
          <w:lang w:val="ru-RU"/>
        </w:rPr>
        <w:t>в виде _______________________________________________________</w:t>
      </w:r>
      <w:r w:rsidR="00951AE5" w:rsidRPr="00D236CF">
        <w:rPr>
          <w:sz w:val="24"/>
          <w:szCs w:val="24"/>
          <w:lang w:val="ru-RU"/>
        </w:rPr>
        <w:t>______</w:t>
      </w:r>
      <w:r w:rsidR="003A6FF5" w:rsidRPr="00D236CF">
        <w:rPr>
          <w:sz w:val="24"/>
          <w:szCs w:val="24"/>
          <w:lang w:val="ru-RU"/>
        </w:rPr>
        <w:t>______________________</w:t>
      </w:r>
      <w:r w:rsidR="00951AE5" w:rsidRPr="00D236CF">
        <w:rPr>
          <w:sz w:val="24"/>
          <w:szCs w:val="24"/>
          <w:lang w:val="ru-RU"/>
        </w:rPr>
        <w:t xml:space="preserve"> </w:t>
      </w:r>
      <w:r w:rsidR="003A6FF5" w:rsidRPr="00D236CF">
        <w:rPr>
          <w:sz w:val="24"/>
          <w:szCs w:val="24"/>
          <w:lang w:val="ru-RU"/>
        </w:rPr>
        <w:t>(</w:t>
      </w:r>
      <w:r w:rsidR="00951AE5" w:rsidRPr="00D236CF">
        <w:rPr>
          <w:sz w:val="24"/>
          <w:szCs w:val="24"/>
          <w:lang w:val="ru-RU"/>
        </w:rPr>
        <w:t>п</w:t>
      </w:r>
      <w:r w:rsidR="004A28A3" w:rsidRPr="00D236CF">
        <w:rPr>
          <w:sz w:val="24"/>
          <w:szCs w:val="24"/>
          <w:lang w:val="ru-RU"/>
        </w:rPr>
        <w:t xml:space="preserve">латежи, имеющие </w:t>
      </w:r>
      <w:r w:rsidRPr="00D236CF">
        <w:rPr>
          <w:sz w:val="24"/>
          <w:szCs w:val="24"/>
          <w:lang w:val="ru-RU"/>
        </w:rPr>
        <w:t>денежное либо натуральное выражение</w:t>
      </w:r>
      <w:r w:rsidR="003A6FF5" w:rsidRPr="00D236CF">
        <w:rPr>
          <w:sz w:val="24"/>
          <w:szCs w:val="24"/>
          <w:lang w:val="ru-RU"/>
        </w:rPr>
        <w:t>)</w:t>
      </w:r>
      <w:r w:rsidRPr="00D236CF">
        <w:rPr>
          <w:sz w:val="24"/>
          <w:szCs w:val="24"/>
          <w:lang w:val="ru-RU"/>
        </w:rPr>
        <w:t xml:space="preserve"> </w:t>
      </w:r>
      <w:r w:rsidR="003A6FF5" w:rsidRPr="00D236CF">
        <w:rPr>
          <w:sz w:val="24"/>
          <w:szCs w:val="24"/>
          <w:lang w:val="ru-RU"/>
        </w:rPr>
        <w:t xml:space="preserve">исключительно по доброй воле на заранее определенные </w:t>
      </w:r>
      <w:r w:rsidR="00951AE5" w:rsidRPr="00D236CF">
        <w:rPr>
          <w:sz w:val="24"/>
          <w:szCs w:val="24"/>
          <w:lang w:val="ru-RU"/>
        </w:rPr>
        <w:t xml:space="preserve">следующие </w:t>
      </w:r>
      <w:r w:rsidR="003A6FF5" w:rsidRPr="00D236CF">
        <w:rPr>
          <w:sz w:val="24"/>
          <w:szCs w:val="24"/>
          <w:lang w:val="ru-RU"/>
        </w:rPr>
        <w:t>цели</w:t>
      </w:r>
      <w:r w:rsidR="00951AE5" w:rsidRPr="00D236CF">
        <w:rPr>
          <w:sz w:val="24"/>
          <w:szCs w:val="24"/>
          <w:lang w:val="ru-RU"/>
        </w:rPr>
        <w:t>: ____________</w:t>
      </w:r>
      <w:r w:rsidR="00DA116E">
        <w:rPr>
          <w:sz w:val="24"/>
          <w:szCs w:val="24"/>
          <w:lang w:val="ru-RU"/>
        </w:rPr>
        <w:t>_____</w:t>
      </w:r>
      <w:r w:rsidR="00951AE5" w:rsidRPr="00D236CF">
        <w:rPr>
          <w:sz w:val="24"/>
          <w:szCs w:val="24"/>
          <w:lang w:val="ru-RU"/>
        </w:rPr>
        <w:t>____________</w:t>
      </w:r>
    </w:p>
    <w:p w:rsidR="00951AE5" w:rsidRPr="00D236CF" w:rsidRDefault="00951AE5" w:rsidP="00951AE5">
      <w:pPr>
        <w:tabs>
          <w:tab w:val="left" w:pos="1472"/>
        </w:tabs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D236CF">
        <w:rPr>
          <w:rFonts w:ascii="Times New Roman" w:hAnsi="Times New Roman"/>
          <w:sz w:val="24"/>
          <w:szCs w:val="24"/>
        </w:rPr>
        <w:t>________________________________</w:t>
      </w:r>
      <w:r w:rsidR="00DA116E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D236CF">
        <w:rPr>
          <w:rFonts w:ascii="Times New Roman" w:hAnsi="Times New Roman"/>
          <w:sz w:val="24"/>
          <w:szCs w:val="24"/>
        </w:rPr>
        <w:t>___________________________________________________,</w:t>
      </w:r>
    </w:p>
    <w:p w:rsidR="00951AE5" w:rsidRPr="00D236CF" w:rsidRDefault="003A6FF5" w:rsidP="00951AE5">
      <w:pPr>
        <w:tabs>
          <w:tab w:val="left" w:pos="1472"/>
        </w:tabs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D236CF">
        <w:rPr>
          <w:rFonts w:ascii="Times New Roman" w:hAnsi="Times New Roman"/>
          <w:sz w:val="24"/>
          <w:szCs w:val="24"/>
        </w:rPr>
        <w:t>которые не могут быть связаны с оказанием основных образовательный услуг и платных дополнительных  образовательный</w:t>
      </w:r>
      <w:r w:rsidRPr="00D236CF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236CF">
        <w:rPr>
          <w:rFonts w:ascii="Times New Roman" w:hAnsi="Times New Roman"/>
          <w:sz w:val="24"/>
          <w:szCs w:val="24"/>
        </w:rPr>
        <w:t>услуг.</w:t>
      </w:r>
    </w:p>
    <w:p w:rsidR="00951AE5" w:rsidRPr="00D236CF" w:rsidRDefault="004A28A3" w:rsidP="00951AE5">
      <w:pPr>
        <w:pStyle w:val="a7"/>
        <w:numPr>
          <w:ilvl w:val="1"/>
          <w:numId w:val="5"/>
        </w:numPr>
        <w:tabs>
          <w:tab w:val="left" w:pos="993"/>
        </w:tabs>
        <w:ind w:left="0" w:right="107" w:firstLine="567"/>
        <w:rPr>
          <w:sz w:val="24"/>
          <w:szCs w:val="24"/>
        </w:rPr>
      </w:pPr>
      <w:r w:rsidRPr="00D236CF">
        <w:rPr>
          <w:sz w:val="24"/>
          <w:szCs w:val="24"/>
        </w:rPr>
        <w:t xml:space="preserve">Благополучатель </w:t>
      </w:r>
      <w:r w:rsidR="00DA116E">
        <w:rPr>
          <w:sz w:val="24"/>
          <w:szCs w:val="24"/>
          <w:lang w:val="ru-RU"/>
        </w:rPr>
        <w:t>принимает добровольное пожертвование</w:t>
      </w:r>
      <w:r w:rsidR="003E3473" w:rsidRPr="00D236CF">
        <w:rPr>
          <w:sz w:val="24"/>
          <w:szCs w:val="24"/>
        </w:rPr>
        <w:t>:</w:t>
      </w:r>
    </w:p>
    <w:p w:rsidR="004A28A3" w:rsidRPr="00D236CF" w:rsidRDefault="00951AE5" w:rsidP="004A28A3">
      <w:pPr>
        <w:pStyle w:val="a7"/>
        <w:numPr>
          <w:ilvl w:val="2"/>
          <w:numId w:val="5"/>
        </w:numPr>
        <w:tabs>
          <w:tab w:val="left" w:pos="567"/>
        </w:tabs>
        <w:ind w:left="0" w:right="107" w:firstLine="0"/>
        <w:rPr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Денежные средства, полученные от благотворителей, в виде пожертвований, должны поступать на лицевой счет ГБДОУ через учреждения банка с указанием назначения их целевого использования.</w:t>
      </w:r>
      <w:r w:rsidR="004A28A3" w:rsidRPr="00D236CF">
        <w:rPr>
          <w:sz w:val="24"/>
          <w:szCs w:val="24"/>
          <w:lang w:val="ru-RU"/>
        </w:rPr>
        <w:t xml:space="preserve"> </w:t>
      </w:r>
      <w:r w:rsidRPr="00D236CF">
        <w:rPr>
          <w:sz w:val="24"/>
          <w:szCs w:val="24"/>
          <w:lang w:val="ru-RU"/>
        </w:rPr>
        <w:t>Для расходования добровольных пожертвований составляется смета расходов, которая утверждается руководителем ГБДОУ.</w:t>
      </w:r>
    </w:p>
    <w:p w:rsidR="004A28A3" w:rsidRPr="00D236CF" w:rsidRDefault="00951AE5" w:rsidP="004A28A3">
      <w:pPr>
        <w:pStyle w:val="a7"/>
        <w:numPr>
          <w:ilvl w:val="2"/>
          <w:numId w:val="5"/>
        </w:numPr>
        <w:tabs>
          <w:tab w:val="left" w:pos="567"/>
        </w:tabs>
        <w:ind w:left="0" w:right="107" w:firstLine="0"/>
        <w:rPr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Добровольные пожертвования в виде имущ</w:t>
      </w:r>
      <w:r w:rsidR="004A28A3" w:rsidRPr="00D236CF">
        <w:rPr>
          <w:sz w:val="24"/>
          <w:szCs w:val="24"/>
          <w:lang w:val="ru-RU"/>
        </w:rPr>
        <w:t>ества оформляется актом приёма-</w:t>
      </w:r>
      <w:r w:rsidRPr="00D236CF">
        <w:rPr>
          <w:sz w:val="24"/>
          <w:szCs w:val="24"/>
          <w:lang w:val="ru-RU"/>
        </w:rPr>
        <w:t>передачи, который является приложением к договору пожертвования как его неотъемлемая часть. Добровольные пожертвования в виде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4A28A3" w:rsidRDefault="00951AE5" w:rsidP="004A28A3">
      <w:pPr>
        <w:pStyle w:val="a7"/>
        <w:numPr>
          <w:ilvl w:val="1"/>
          <w:numId w:val="5"/>
        </w:numPr>
        <w:tabs>
          <w:tab w:val="left" w:pos="993"/>
        </w:tabs>
        <w:ind w:left="0" w:right="107" w:firstLine="567"/>
        <w:rPr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Пожертвование, полученное от организации или фи</w:t>
      </w:r>
      <w:r w:rsidR="004A28A3" w:rsidRPr="00D236CF">
        <w:rPr>
          <w:sz w:val="24"/>
          <w:szCs w:val="24"/>
          <w:lang w:val="ru-RU"/>
        </w:rPr>
        <w:t>зического лица, отражается</w:t>
      </w:r>
      <w:r w:rsidRPr="00D236CF">
        <w:rPr>
          <w:sz w:val="24"/>
          <w:szCs w:val="24"/>
          <w:lang w:val="ru-RU"/>
        </w:rPr>
        <w:t xml:space="preserve"> в рамках приносящей доход деятельности. Сумма добровольного пожертвования должна быть отражена в Плане финансово-хозяйственной деятельности учреждения, как в доходной, так и в расходной</w:t>
      </w:r>
      <w:r w:rsidRPr="00D236CF">
        <w:rPr>
          <w:spacing w:val="-5"/>
          <w:sz w:val="24"/>
          <w:szCs w:val="24"/>
          <w:lang w:val="ru-RU"/>
        </w:rPr>
        <w:t xml:space="preserve"> </w:t>
      </w:r>
      <w:r w:rsidRPr="00D236CF">
        <w:rPr>
          <w:sz w:val="24"/>
          <w:szCs w:val="24"/>
          <w:lang w:val="ru-RU"/>
        </w:rPr>
        <w:t>части.</w:t>
      </w:r>
    </w:p>
    <w:p w:rsidR="007801D3" w:rsidRPr="00D236CF" w:rsidRDefault="007801D3" w:rsidP="007801D3">
      <w:pPr>
        <w:pStyle w:val="a7"/>
        <w:tabs>
          <w:tab w:val="left" w:pos="993"/>
        </w:tabs>
        <w:ind w:left="567" w:right="107" w:firstLine="0"/>
        <w:rPr>
          <w:sz w:val="24"/>
          <w:szCs w:val="24"/>
          <w:lang w:val="ru-RU"/>
        </w:rPr>
      </w:pPr>
    </w:p>
    <w:p w:rsidR="003E3473" w:rsidRPr="00D236CF" w:rsidRDefault="009B0961" w:rsidP="004A28A3">
      <w:pPr>
        <w:pStyle w:val="a7"/>
        <w:numPr>
          <w:ilvl w:val="0"/>
          <w:numId w:val="5"/>
        </w:numPr>
        <w:tabs>
          <w:tab w:val="left" w:pos="284"/>
        </w:tabs>
        <w:ind w:left="0" w:right="107" w:firstLine="0"/>
        <w:jc w:val="center"/>
        <w:rPr>
          <w:sz w:val="24"/>
          <w:szCs w:val="24"/>
          <w:lang w:val="ru-RU"/>
        </w:rPr>
      </w:pPr>
      <w:r w:rsidRPr="00D236CF">
        <w:rPr>
          <w:b/>
          <w:bCs/>
          <w:sz w:val="24"/>
          <w:szCs w:val="24"/>
          <w:lang w:val="ru-RU"/>
        </w:rPr>
        <w:t>Права и обязанности сторон</w:t>
      </w:r>
    </w:p>
    <w:p w:rsidR="009B0961" w:rsidRPr="00D236CF" w:rsidRDefault="00DA116E" w:rsidP="009B096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Права Жертвователя</w:t>
      </w:r>
      <w:r w:rsidR="009B0961" w:rsidRPr="00D236CF">
        <w:rPr>
          <w:b/>
          <w:bCs/>
          <w:sz w:val="24"/>
          <w:szCs w:val="24"/>
        </w:rPr>
        <w:t>:</w:t>
      </w:r>
    </w:p>
    <w:p w:rsidR="009B0961" w:rsidRPr="00D236CF" w:rsidRDefault="009B0961" w:rsidP="009B0961">
      <w:pPr>
        <w:pStyle w:val="a7"/>
        <w:numPr>
          <w:ilvl w:val="2"/>
          <w:numId w:val="5"/>
        </w:numPr>
        <w:tabs>
          <w:tab w:val="left" w:pos="0"/>
          <w:tab w:val="left" w:pos="567"/>
        </w:tabs>
        <w:ind w:left="0" w:firstLine="0"/>
        <w:rPr>
          <w:b/>
          <w:bCs/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Физические и юридические лица имеют право на осуществление добровольных пожертвований и целевых взносов для образовательной</w:t>
      </w:r>
      <w:r w:rsidRPr="00D236CF">
        <w:rPr>
          <w:spacing w:val="-20"/>
          <w:sz w:val="24"/>
          <w:szCs w:val="24"/>
          <w:lang w:val="ru-RU"/>
        </w:rPr>
        <w:t xml:space="preserve"> </w:t>
      </w:r>
      <w:r w:rsidRPr="00D236CF">
        <w:rPr>
          <w:sz w:val="24"/>
          <w:szCs w:val="24"/>
          <w:lang w:val="ru-RU"/>
        </w:rPr>
        <w:t>организации.</w:t>
      </w:r>
    </w:p>
    <w:p w:rsidR="009B0961" w:rsidRPr="00D236CF" w:rsidRDefault="009B0961" w:rsidP="009B0961">
      <w:pPr>
        <w:pStyle w:val="a7"/>
        <w:numPr>
          <w:ilvl w:val="2"/>
          <w:numId w:val="5"/>
        </w:numPr>
        <w:tabs>
          <w:tab w:val="left" w:pos="0"/>
          <w:tab w:val="left" w:pos="567"/>
        </w:tabs>
        <w:ind w:left="0" w:firstLine="0"/>
        <w:rPr>
          <w:b/>
          <w:bCs/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Пожертвования могут привлекаться исключительно на добровольной основе. Отказ от внесения добровольных пожертвований не может сопровождаться какими-либо последствиями.</w:t>
      </w:r>
    </w:p>
    <w:p w:rsidR="00D236CF" w:rsidRPr="00D236CF" w:rsidRDefault="00ED7477" w:rsidP="00D236CF">
      <w:pPr>
        <w:pStyle w:val="a7"/>
        <w:numPr>
          <w:ilvl w:val="2"/>
          <w:numId w:val="5"/>
        </w:numPr>
        <w:tabs>
          <w:tab w:val="left" w:pos="0"/>
          <w:tab w:val="left" w:pos="567"/>
        </w:tabs>
        <w:ind w:left="0" w:firstLine="0"/>
        <w:rPr>
          <w:b/>
          <w:bCs/>
          <w:sz w:val="24"/>
          <w:szCs w:val="24"/>
          <w:lang w:val="ru-RU"/>
        </w:rPr>
      </w:pPr>
      <w:r w:rsidRPr="00D236CF">
        <w:rPr>
          <w:bCs/>
          <w:sz w:val="24"/>
          <w:szCs w:val="24"/>
          <w:lang w:val="ru-RU"/>
        </w:rPr>
        <w:t xml:space="preserve">Указывать цель пожертвования. </w:t>
      </w:r>
    </w:p>
    <w:p w:rsidR="00D236CF" w:rsidRPr="00D236CF" w:rsidRDefault="00D236CF" w:rsidP="00D236CF">
      <w:pPr>
        <w:pStyle w:val="a7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b/>
          <w:bCs/>
          <w:sz w:val="24"/>
          <w:szCs w:val="24"/>
          <w:lang w:val="ru-RU"/>
        </w:rPr>
      </w:pPr>
      <w:r w:rsidRPr="00D236CF">
        <w:rPr>
          <w:b/>
          <w:bCs/>
          <w:sz w:val="24"/>
          <w:szCs w:val="24"/>
          <w:lang w:val="ru-RU"/>
        </w:rPr>
        <w:t>Обязанность Жертвователя:</w:t>
      </w:r>
    </w:p>
    <w:p w:rsidR="009B0961" w:rsidRPr="00D236CF" w:rsidRDefault="00D236CF" w:rsidP="00D236CF">
      <w:pPr>
        <w:pStyle w:val="a7"/>
        <w:numPr>
          <w:ilvl w:val="2"/>
          <w:numId w:val="5"/>
        </w:numPr>
        <w:tabs>
          <w:tab w:val="left" w:pos="0"/>
          <w:tab w:val="left" w:pos="567"/>
        </w:tabs>
        <w:ind w:left="0" w:firstLine="0"/>
        <w:rPr>
          <w:b/>
          <w:bCs/>
          <w:sz w:val="24"/>
          <w:szCs w:val="24"/>
          <w:lang w:val="ru-RU"/>
        </w:rPr>
      </w:pPr>
      <w:r w:rsidRPr="00D236CF">
        <w:rPr>
          <w:b/>
          <w:bCs/>
          <w:sz w:val="24"/>
          <w:szCs w:val="24"/>
          <w:lang w:val="ru-RU"/>
        </w:rPr>
        <w:t xml:space="preserve"> </w:t>
      </w:r>
      <w:r w:rsidRPr="00D236CF">
        <w:rPr>
          <w:bCs/>
          <w:sz w:val="24"/>
          <w:szCs w:val="24"/>
          <w:lang w:val="ru-RU"/>
        </w:rPr>
        <w:t>Предоставлять и заполнять все необходимые ДОУ документы по передаче пожертвования.</w:t>
      </w:r>
    </w:p>
    <w:p w:rsidR="00D236CF" w:rsidRPr="00D236CF" w:rsidRDefault="00D236CF" w:rsidP="00D236CF">
      <w:pPr>
        <w:pStyle w:val="a7"/>
        <w:numPr>
          <w:ilvl w:val="1"/>
          <w:numId w:val="5"/>
        </w:numPr>
        <w:tabs>
          <w:tab w:val="left" w:pos="0"/>
          <w:tab w:val="left" w:pos="567"/>
        </w:tabs>
        <w:rPr>
          <w:b/>
          <w:bCs/>
          <w:sz w:val="24"/>
          <w:szCs w:val="24"/>
          <w:lang w:val="ru-RU"/>
        </w:rPr>
      </w:pPr>
      <w:r w:rsidRPr="00D236CF">
        <w:rPr>
          <w:b/>
          <w:bCs/>
          <w:sz w:val="24"/>
          <w:szCs w:val="24"/>
          <w:lang w:val="ru-RU"/>
        </w:rPr>
        <w:t xml:space="preserve">Права </w:t>
      </w:r>
      <w:r w:rsidR="00DA116E">
        <w:rPr>
          <w:b/>
          <w:bCs/>
          <w:sz w:val="24"/>
          <w:szCs w:val="24"/>
          <w:lang w:val="ru-RU"/>
        </w:rPr>
        <w:t>Благополучателя</w:t>
      </w:r>
      <w:r w:rsidRPr="00D236CF">
        <w:rPr>
          <w:b/>
          <w:bCs/>
          <w:sz w:val="24"/>
          <w:szCs w:val="24"/>
        </w:rPr>
        <w:t>:</w:t>
      </w:r>
    </w:p>
    <w:p w:rsidR="00D236CF" w:rsidRPr="00D236CF" w:rsidRDefault="00D236CF" w:rsidP="00D236CF">
      <w:pPr>
        <w:pStyle w:val="a7"/>
        <w:numPr>
          <w:ilvl w:val="2"/>
          <w:numId w:val="5"/>
        </w:numPr>
        <w:tabs>
          <w:tab w:val="left" w:pos="0"/>
          <w:tab w:val="left" w:pos="567"/>
        </w:tabs>
        <w:ind w:left="0" w:firstLine="0"/>
        <w:rPr>
          <w:b/>
          <w:bCs/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В любое время до передачи ему пожертвования от него отказаться. Отказ Благополучателя от пожертвования должен быть совершен в письменной форме. В этом случае договор оказания благотворительной помощи считается расторгнутым с момента получения Жертвователем отказа.</w:t>
      </w:r>
    </w:p>
    <w:p w:rsidR="00D236CF" w:rsidRPr="00D236CF" w:rsidRDefault="00D236CF" w:rsidP="00D236CF">
      <w:pPr>
        <w:pStyle w:val="a7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b/>
          <w:bCs/>
          <w:sz w:val="24"/>
          <w:szCs w:val="24"/>
          <w:lang w:val="ru-RU"/>
        </w:rPr>
      </w:pPr>
      <w:r w:rsidRPr="00D236CF">
        <w:rPr>
          <w:b/>
          <w:sz w:val="24"/>
          <w:szCs w:val="24"/>
          <w:lang w:val="ru-RU"/>
        </w:rPr>
        <w:lastRenderedPageBreak/>
        <w:t xml:space="preserve">Обязанности </w:t>
      </w:r>
      <w:r w:rsidR="00DA116E">
        <w:rPr>
          <w:b/>
          <w:sz w:val="24"/>
          <w:szCs w:val="24"/>
          <w:lang w:val="ru-RU"/>
        </w:rPr>
        <w:t>Благополучателя</w:t>
      </w:r>
      <w:r w:rsidRPr="00D236CF">
        <w:rPr>
          <w:sz w:val="24"/>
          <w:szCs w:val="24"/>
          <w:lang w:val="ru-RU"/>
        </w:rPr>
        <w:t>:</w:t>
      </w:r>
    </w:p>
    <w:p w:rsidR="00D236CF" w:rsidRPr="00D236CF" w:rsidRDefault="00D236CF" w:rsidP="00D236CF">
      <w:pPr>
        <w:pStyle w:val="a7"/>
        <w:numPr>
          <w:ilvl w:val="2"/>
          <w:numId w:val="5"/>
        </w:numPr>
        <w:tabs>
          <w:tab w:val="left" w:pos="0"/>
          <w:tab w:val="left" w:pos="567"/>
        </w:tabs>
        <w:ind w:left="0" w:firstLine="0"/>
        <w:rPr>
          <w:b/>
          <w:bCs/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  <w:r>
        <w:rPr>
          <w:b/>
          <w:bCs/>
          <w:sz w:val="24"/>
          <w:szCs w:val="24"/>
          <w:lang w:val="ru-RU"/>
        </w:rPr>
        <w:t xml:space="preserve"> </w:t>
      </w:r>
      <w:r w:rsidRPr="00D236CF">
        <w:rPr>
          <w:sz w:val="24"/>
          <w:szCs w:val="24"/>
          <w:lang w:val="ru-RU"/>
        </w:rPr>
        <w:t>При этом ДОУ</w:t>
      </w:r>
      <w:r w:rsidR="004A28A3" w:rsidRPr="00D236CF">
        <w:rPr>
          <w:sz w:val="24"/>
          <w:szCs w:val="24"/>
          <w:lang w:val="ru-RU"/>
        </w:rPr>
        <w:t xml:space="preserve"> должно вести обособленный учет всех операций по использова</w:t>
      </w:r>
      <w:r w:rsidRPr="00D236CF">
        <w:rPr>
          <w:sz w:val="24"/>
          <w:szCs w:val="24"/>
          <w:lang w:val="ru-RU"/>
        </w:rPr>
        <w:t>нию пожертвованного имущества (</w:t>
      </w:r>
      <w:r w:rsidR="004A28A3" w:rsidRPr="00D236CF">
        <w:rPr>
          <w:sz w:val="24"/>
          <w:szCs w:val="24"/>
          <w:lang w:val="ru-RU"/>
        </w:rPr>
        <w:t>пункт 3 статьи 582 ТК</w:t>
      </w:r>
      <w:r w:rsidR="004A28A3" w:rsidRPr="00D236CF">
        <w:rPr>
          <w:spacing w:val="-13"/>
          <w:sz w:val="24"/>
          <w:szCs w:val="24"/>
          <w:lang w:val="ru-RU"/>
        </w:rPr>
        <w:t xml:space="preserve"> </w:t>
      </w:r>
      <w:r w:rsidR="004A28A3" w:rsidRPr="00D236CF">
        <w:rPr>
          <w:sz w:val="24"/>
          <w:szCs w:val="24"/>
          <w:lang w:val="ru-RU"/>
        </w:rPr>
        <w:t>РФ).</w:t>
      </w:r>
    </w:p>
    <w:p w:rsidR="00D236CF" w:rsidRPr="00D236CF" w:rsidRDefault="00D236CF" w:rsidP="00D236CF">
      <w:pPr>
        <w:pStyle w:val="a7"/>
        <w:numPr>
          <w:ilvl w:val="2"/>
          <w:numId w:val="5"/>
        </w:numPr>
        <w:tabs>
          <w:tab w:val="left" w:pos="0"/>
          <w:tab w:val="left" w:pos="567"/>
        </w:tabs>
        <w:ind w:left="0" w:firstLine="0"/>
        <w:rPr>
          <w:b/>
          <w:bCs/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П</w:t>
      </w:r>
      <w:r w:rsidR="004A28A3" w:rsidRPr="00D236CF">
        <w:rPr>
          <w:sz w:val="24"/>
          <w:szCs w:val="24"/>
          <w:lang w:val="ru-RU"/>
        </w:rPr>
        <w:t>ри пожертвовании имущества юридическим лицам дарителем может быть обусловлено использование этого имущества по определенному назначению. Если такое условие отсутствует, то пожертвованное имущество используется в соответствии с его назначением.</w:t>
      </w:r>
    </w:p>
    <w:p w:rsidR="00D236CF" w:rsidRPr="00D236CF" w:rsidRDefault="004A28A3" w:rsidP="00D236CF">
      <w:pPr>
        <w:pStyle w:val="a7"/>
        <w:numPr>
          <w:ilvl w:val="2"/>
          <w:numId w:val="5"/>
        </w:numPr>
        <w:tabs>
          <w:tab w:val="left" w:pos="0"/>
          <w:tab w:val="left" w:pos="567"/>
        </w:tabs>
        <w:ind w:left="0" w:firstLine="0"/>
        <w:rPr>
          <w:b/>
          <w:bCs/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Распоряжение пожертвованным имущест</w:t>
      </w:r>
      <w:r w:rsidR="00D236CF">
        <w:rPr>
          <w:sz w:val="24"/>
          <w:szCs w:val="24"/>
          <w:lang w:val="ru-RU"/>
        </w:rPr>
        <w:t xml:space="preserve">вом осуществляет руководитель </w:t>
      </w:r>
      <w:r w:rsidRPr="00D236CF">
        <w:rPr>
          <w:sz w:val="24"/>
          <w:szCs w:val="24"/>
          <w:lang w:val="ru-RU"/>
        </w:rPr>
        <w:t>ДОУ. Денежные средства расходуются в соответствии с утверждённой руководителем сметой  доходов и расходов, согласованной с соответствующими органами самоуправления образовательной</w:t>
      </w:r>
      <w:r w:rsidRPr="00D236CF">
        <w:rPr>
          <w:spacing w:val="-7"/>
          <w:sz w:val="24"/>
          <w:szCs w:val="24"/>
          <w:lang w:val="ru-RU"/>
        </w:rPr>
        <w:t xml:space="preserve"> </w:t>
      </w:r>
      <w:r w:rsidRPr="00D236CF">
        <w:rPr>
          <w:sz w:val="24"/>
          <w:szCs w:val="24"/>
          <w:lang w:val="ru-RU"/>
        </w:rPr>
        <w:t>организации.</w:t>
      </w:r>
    </w:p>
    <w:p w:rsidR="00D236CF" w:rsidRPr="00D236CF" w:rsidRDefault="004A28A3" w:rsidP="00D236CF">
      <w:pPr>
        <w:pStyle w:val="a7"/>
        <w:numPr>
          <w:ilvl w:val="2"/>
          <w:numId w:val="5"/>
        </w:numPr>
        <w:tabs>
          <w:tab w:val="left" w:pos="0"/>
          <w:tab w:val="left" w:pos="567"/>
        </w:tabs>
        <w:ind w:left="0" w:firstLine="0"/>
        <w:rPr>
          <w:b/>
          <w:bCs/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Не допускается направление добровольных пожертвований поступивших на счет ГБДОУ: на увеличение фонда оплаты труда работников, оказание материальной</w:t>
      </w:r>
      <w:r w:rsidRPr="00D236CF">
        <w:rPr>
          <w:spacing w:val="-23"/>
          <w:sz w:val="24"/>
          <w:szCs w:val="24"/>
          <w:lang w:val="ru-RU"/>
        </w:rPr>
        <w:t xml:space="preserve"> </w:t>
      </w:r>
      <w:r w:rsidRPr="00D236CF">
        <w:rPr>
          <w:sz w:val="24"/>
          <w:szCs w:val="24"/>
          <w:lang w:val="ru-RU"/>
        </w:rPr>
        <w:t>помощи.</w:t>
      </w:r>
    </w:p>
    <w:p w:rsidR="00D236CF" w:rsidRPr="00D236CF" w:rsidRDefault="00D236CF" w:rsidP="00D236CF">
      <w:pPr>
        <w:pStyle w:val="a7"/>
        <w:tabs>
          <w:tab w:val="left" w:pos="0"/>
          <w:tab w:val="left" w:pos="567"/>
        </w:tabs>
        <w:ind w:left="0" w:firstLine="0"/>
        <w:rPr>
          <w:b/>
          <w:bCs/>
          <w:sz w:val="24"/>
          <w:szCs w:val="24"/>
          <w:lang w:val="ru-RU"/>
        </w:rPr>
      </w:pPr>
    </w:p>
    <w:p w:rsidR="00D236CF" w:rsidRDefault="00DA116E" w:rsidP="00D236CF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Ответственность Сторон, разрешение споров</w:t>
      </w:r>
    </w:p>
    <w:p w:rsidR="00D236CF" w:rsidRPr="00D236CF" w:rsidRDefault="003E3473" w:rsidP="003A6FF5">
      <w:pPr>
        <w:pStyle w:val="a7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b/>
          <w:bCs/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За неисполнение или ненадлежаще</w:t>
      </w:r>
      <w:r w:rsidR="00D236CF">
        <w:rPr>
          <w:sz w:val="24"/>
          <w:szCs w:val="24"/>
          <w:lang w:val="ru-RU"/>
        </w:rPr>
        <w:t xml:space="preserve">е исполнение своих обязательств </w:t>
      </w:r>
      <w:r w:rsidRPr="00D236CF">
        <w:rPr>
          <w:sz w:val="24"/>
          <w:szCs w:val="24"/>
          <w:lang w:val="ru-RU"/>
        </w:rPr>
        <w:t>Стороны несут ответственность в соответствии с законодательством Российской Федерации.</w:t>
      </w:r>
    </w:p>
    <w:p w:rsidR="00D236CF" w:rsidRPr="00D236CF" w:rsidRDefault="003E3473" w:rsidP="003A6FF5">
      <w:pPr>
        <w:pStyle w:val="a7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b/>
          <w:bCs/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Все споры и разногласия, возникающие в ходе исполнения настоящего Договора, Стороны будут стремиться решать путем переговоров.</w:t>
      </w:r>
    </w:p>
    <w:p w:rsidR="00D236CF" w:rsidRPr="00D236CF" w:rsidRDefault="003E3473" w:rsidP="00D236CF">
      <w:pPr>
        <w:pStyle w:val="a7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b/>
          <w:bCs/>
          <w:sz w:val="24"/>
          <w:szCs w:val="24"/>
          <w:lang w:val="ru-RU"/>
        </w:rPr>
      </w:pPr>
      <w:r w:rsidRPr="00D236CF">
        <w:rPr>
          <w:sz w:val="24"/>
          <w:szCs w:val="24"/>
          <w:lang w:val="ru-RU"/>
        </w:rPr>
        <w:t>Споры и разногласия, не разрешенные путем переговоров, подлежат разрешению в соответствии с действующим законодательством Российской Федерации.</w:t>
      </w:r>
      <w:bookmarkStart w:id="0" w:name="_GoBack"/>
      <w:bookmarkEnd w:id="0"/>
    </w:p>
    <w:p w:rsidR="00D236CF" w:rsidRPr="00D236CF" w:rsidRDefault="00D236CF" w:rsidP="00D236CF">
      <w:pPr>
        <w:pStyle w:val="a7"/>
        <w:tabs>
          <w:tab w:val="left" w:pos="0"/>
          <w:tab w:val="left" w:pos="993"/>
        </w:tabs>
        <w:ind w:left="567" w:firstLine="0"/>
        <w:rPr>
          <w:b/>
          <w:bCs/>
          <w:sz w:val="24"/>
          <w:szCs w:val="24"/>
          <w:lang w:val="ru-RU"/>
        </w:rPr>
      </w:pPr>
    </w:p>
    <w:p w:rsidR="007801D3" w:rsidRDefault="003E3473" w:rsidP="007801D3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center"/>
        <w:rPr>
          <w:b/>
          <w:bCs/>
          <w:sz w:val="24"/>
          <w:szCs w:val="24"/>
          <w:lang w:val="ru-RU"/>
        </w:rPr>
      </w:pPr>
      <w:r w:rsidRPr="007801D3">
        <w:rPr>
          <w:b/>
          <w:bCs/>
          <w:sz w:val="24"/>
          <w:szCs w:val="24"/>
          <w:lang w:val="ru-RU"/>
        </w:rPr>
        <w:t>Срок действия договора и прочие условия.</w:t>
      </w:r>
    </w:p>
    <w:p w:rsidR="007801D3" w:rsidRPr="007801D3" w:rsidRDefault="003E3473" w:rsidP="003A6FF5">
      <w:pPr>
        <w:pStyle w:val="a7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b/>
          <w:bCs/>
          <w:sz w:val="24"/>
          <w:szCs w:val="24"/>
          <w:lang w:val="ru-RU"/>
        </w:rPr>
      </w:pPr>
      <w:r w:rsidRPr="007801D3">
        <w:rPr>
          <w:sz w:val="24"/>
          <w:szCs w:val="24"/>
          <w:lang w:val="ru-RU"/>
        </w:rPr>
        <w:t>Настоящий Договор вступает в силу с момента его подписания и прекращает свое действие после выполнения сторонами всех своих обязательств</w:t>
      </w:r>
      <w:r w:rsidR="007801D3">
        <w:rPr>
          <w:sz w:val="24"/>
          <w:szCs w:val="24"/>
          <w:lang w:val="ru-RU"/>
        </w:rPr>
        <w:t>.</w:t>
      </w:r>
    </w:p>
    <w:p w:rsidR="007801D3" w:rsidRPr="007801D3" w:rsidRDefault="003E3473" w:rsidP="003A6FF5">
      <w:pPr>
        <w:pStyle w:val="a7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b/>
          <w:bCs/>
          <w:sz w:val="24"/>
          <w:szCs w:val="24"/>
          <w:lang w:val="ru-RU"/>
        </w:rPr>
      </w:pPr>
      <w:r w:rsidRPr="007801D3">
        <w:rPr>
          <w:sz w:val="24"/>
          <w:szCs w:val="24"/>
          <w:lang w:val="ru-RU"/>
        </w:rPr>
        <w:t>Любые изменения, дополнения к настоящему Договору и письма Сторон оформляются в письменной форме, которые являются неотъемлемой частью настоящего Договора.</w:t>
      </w:r>
    </w:p>
    <w:p w:rsidR="007801D3" w:rsidRPr="007801D3" w:rsidRDefault="003E3473" w:rsidP="003A6FF5">
      <w:pPr>
        <w:pStyle w:val="a7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b/>
          <w:bCs/>
          <w:sz w:val="24"/>
          <w:szCs w:val="24"/>
          <w:lang w:val="ru-RU"/>
        </w:rPr>
      </w:pPr>
      <w:r w:rsidRPr="007801D3">
        <w:rPr>
          <w:sz w:val="24"/>
          <w:szCs w:val="24"/>
          <w:lang w:val="ru-RU"/>
        </w:rPr>
        <w:t>Вопросы, не урегулированные настоящим Договором, регулируются действующим законодательством Российской Федерации.</w:t>
      </w:r>
    </w:p>
    <w:p w:rsidR="007801D3" w:rsidRPr="007801D3" w:rsidRDefault="003E3473" w:rsidP="003A6FF5">
      <w:pPr>
        <w:pStyle w:val="a7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b/>
          <w:bCs/>
          <w:sz w:val="24"/>
          <w:szCs w:val="24"/>
          <w:lang w:val="ru-RU"/>
        </w:rPr>
      </w:pPr>
      <w:r w:rsidRPr="007801D3">
        <w:rPr>
          <w:sz w:val="24"/>
          <w:szCs w:val="24"/>
          <w:lang w:val="ru-RU"/>
        </w:rPr>
        <w:t>Настоящий До</w:t>
      </w:r>
      <w:r w:rsidR="007801D3">
        <w:rPr>
          <w:sz w:val="24"/>
          <w:szCs w:val="24"/>
          <w:lang w:val="ru-RU"/>
        </w:rPr>
        <w:t xml:space="preserve">говор составлен в 2-х </w:t>
      </w:r>
      <w:r w:rsidRPr="007801D3">
        <w:rPr>
          <w:sz w:val="24"/>
          <w:szCs w:val="24"/>
          <w:lang w:val="ru-RU"/>
        </w:rPr>
        <w:t>экземплярах, имеющих одинаковую юридическую силу и хранится по одному у каждой из Сторон.</w:t>
      </w:r>
    </w:p>
    <w:p w:rsidR="007801D3" w:rsidRPr="007801D3" w:rsidRDefault="007801D3" w:rsidP="007801D3">
      <w:pPr>
        <w:pStyle w:val="a7"/>
        <w:tabs>
          <w:tab w:val="left" w:pos="0"/>
          <w:tab w:val="left" w:pos="993"/>
        </w:tabs>
        <w:ind w:left="567" w:firstLine="0"/>
        <w:rPr>
          <w:b/>
          <w:bCs/>
          <w:sz w:val="24"/>
          <w:szCs w:val="24"/>
          <w:lang w:val="ru-RU"/>
        </w:rPr>
      </w:pPr>
    </w:p>
    <w:p w:rsidR="003E3473" w:rsidRDefault="00DA116E" w:rsidP="007801D3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Адреса и реквизиты Сторон</w:t>
      </w:r>
    </w:p>
    <w:p w:rsidR="00DA116E" w:rsidRPr="007801D3" w:rsidRDefault="00DA116E" w:rsidP="00DA116E">
      <w:pPr>
        <w:pStyle w:val="a7"/>
        <w:tabs>
          <w:tab w:val="left" w:pos="0"/>
          <w:tab w:val="left" w:pos="284"/>
        </w:tabs>
        <w:ind w:left="0" w:firstLine="0"/>
        <w:rPr>
          <w:b/>
          <w:bCs/>
          <w:sz w:val="24"/>
          <w:szCs w:val="24"/>
          <w:lang w:val="ru-RU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934"/>
      </w:tblGrid>
      <w:tr w:rsidR="007801D3" w:rsidRPr="007801D3" w:rsidTr="007801D3">
        <w:tc>
          <w:tcPr>
            <w:tcW w:w="4644" w:type="dxa"/>
          </w:tcPr>
          <w:p w:rsidR="007801D3" w:rsidRDefault="007801D3" w:rsidP="007801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Жертвователь: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Адрес________________________________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7801D3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Реквизиты юр.лица/паспортные данные физ.лица: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801D3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Телефон:____________________________________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</w:t>
            </w:r>
            <w:r w:rsidRPr="007801D3">
              <w:rPr>
                <w:rFonts w:ascii="Times New Roman" w:hAnsi="Times New Roman"/>
                <w:sz w:val="20"/>
                <w:szCs w:val="20"/>
              </w:rPr>
              <w:t>чты_____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7801D3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7801D3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16E" w:rsidRDefault="00DA116E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16E" w:rsidRDefault="00DA116E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16E" w:rsidRDefault="00DA116E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___________________/_________________________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Фамилия и инициалы</w:t>
            </w:r>
          </w:p>
          <w:p w:rsidR="007801D3" w:rsidRPr="007801D3" w:rsidRDefault="007801D3" w:rsidP="007801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01D3">
              <w:rPr>
                <w:rFonts w:ascii="Times New Roman" w:hAnsi="Times New Roman"/>
                <w:sz w:val="20"/>
                <w:szCs w:val="20"/>
              </w:rPr>
              <w:t>Печать (при наличии)</w:t>
            </w:r>
          </w:p>
        </w:tc>
        <w:tc>
          <w:tcPr>
            <w:tcW w:w="4962" w:type="dxa"/>
          </w:tcPr>
          <w:p w:rsidR="007801D3" w:rsidRPr="007801D3" w:rsidRDefault="007801D3" w:rsidP="007801D3">
            <w:pPr>
              <w:widowControl w:val="0"/>
              <w:shd w:val="clear" w:color="auto" w:fill="FFFFFF"/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Благополучатель</w:t>
            </w:r>
            <w:r w:rsidRPr="007801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801D3" w:rsidRPr="000F721C" w:rsidRDefault="007801D3" w:rsidP="000F721C">
            <w:pPr>
              <w:widowControl w:val="0"/>
              <w:shd w:val="clear" w:color="auto" w:fill="FFFFFF"/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7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№6 общеразвивающего вида Кронштадтского района Санкт-Петербурга </w:t>
            </w:r>
          </w:p>
          <w:p w:rsidR="007801D3" w:rsidRPr="000F721C" w:rsidRDefault="007801D3" w:rsidP="000F721C">
            <w:pPr>
              <w:widowControl w:val="0"/>
              <w:shd w:val="clear" w:color="auto" w:fill="FFFFFF"/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7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Юр. Адрес: 197760, Санкт-Петербург, гор. Кронштадт, Флотская улица, дом 10а, литера А </w:t>
            </w:r>
          </w:p>
          <w:p w:rsidR="007801D3" w:rsidRPr="000F721C" w:rsidRDefault="007801D3" w:rsidP="000F721C">
            <w:pPr>
              <w:widowControl w:val="0"/>
              <w:shd w:val="clear" w:color="auto" w:fill="FFFFFF"/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7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ИНН: 7818011037 / КПП: 784301001 </w:t>
            </w:r>
          </w:p>
          <w:p w:rsidR="007801D3" w:rsidRPr="000F721C" w:rsidRDefault="007801D3" w:rsidP="000F721C">
            <w:pPr>
              <w:widowControl w:val="0"/>
              <w:shd w:val="clear" w:color="auto" w:fill="FFFFFF"/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7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Р/с: </w:t>
            </w:r>
            <w:r w:rsidR="000F721C" w:rsidRPr="000F721C">
              <w:rPr>
                <w:rFonts w:ascii="Times New Roman" w:hAnsi="Times New Roman"/>
                <w:sz w:val="20"/>
                <w:szCs w:val="20"/>
              </w:rPr>
              <w:t>03224643400000007200</w:t>
            </w:r>
          </w:p>
          <w:p w:rsidR="000F721C" w:rsidRPr="000F721C" w:rsidRDefault="007801D3" w:rsidP="000F7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л/счет:  0561031 в </w:t>
            </w:r>
            <w:r w:rsidR="000F721C" w:rsidRPr="000F721C">
              <w:rPr>
                <w:rFonts w:ascii="Times New Roman" w:hAnsi="Times New Roman"/>
                <w:sz w:val="20"/>
                <w:szCs w:val="20"/>
              </w:rPr>
              <w:t>Северо-Западном ГУ Банка России// УФК по Санкт-Петербургу</w:t>
            </w:r>
          </w:p>
          <w:p w:rsidR="007801D3" w:rsidRPr="000F721C" w:rsidRDefault="007801D3" w:rsidP="000F72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7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БИК </w:t>
            </w:r>
            <w:r w:rsidR="000F721C" w:rsidRPr="000F721C">
              <w:rPr>
                <w:rFonts w:ascii="Times New Roman" w:hAnsi="Times New Roman"/>
                <w:sz w:val="20"/>
                <w:szCs w:val="20"/>
              </w:rPr>
              <w:t xml:space="preserve">014030106  </w:t>
            </w:r>
            <w:r w:rsidRPr="000F7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ОКОПФ 72</w:t>
            </w:r>
          </w:p>
          <w:p w:rsidR="007801D3" w:rsidRPr="000F721C" w:rsidRDefault="007801D3" w:rsidP="000F721C">
            <w:pPr>
              <w:widowControl w:val="0"/>
              <w:shd w:val="clear" w:color="auto" w:fill="FFFFFF"/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7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ОКПО 54346255 ОКЭВД 85.11</w:t>
            </w:r>
          </w:p>
          <w:p w:rsidR="007801D3" w:rsidRPr="000F721C" w:rsidRDefault="007801D3" w:rsidP="000F721C">
            <w:pPr>
              <w:widowControl w:val="0"/>
              <w:shd w:val="clear" w:color="auto" w:fill="FFFFFF"/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7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Контактные телефоны: (812)311-37-62, (812)311-13-70</w:t>
            </w:r>
          </w:p>
          <w:p w:rsidR="007801D3" w:rsidRPr="000F721C" w:rsidRDefault="007801D3" w:rsidP="000F721C">
            <w:pPr>
              <w:widowControl w:val="0"/>
              <w:shd w:val="clear" w:color="auto" w:fill="FFFFFF"/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7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 электронной почты:</w:t>
            </w:r>
          </w:p>
          <w:p w:rsidR="000F721C" w:rsidRPr="000F721C" w:rsidRDefault="00A16A31" w:rsidP="000F721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0F721C" w:rsidRPr="000F721C">
                <w:rPr>
                  <w:rStyle w:val="a3"/>
                  <w:rFonts w:ascii="Times New Roman" w:hAnsi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>detsad6kron@obr.gov.spb.ru</w:t>
              </w:r>
            </w:hyperlink>
          </w:p>
          <w:p w:rsidR="007801D3" w:rsidRPr="007801D3" w:rsidRDefault="007801D3" w:rsidP="007801D3">
            <w:pPr>
              <w:widowControl w:val="0"/>
              <w:shd w:val="clear" w:color="auto" w:fill="FFFFFF"/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Заведующий ГБДОУ№6 </w:t>
            </w:r>
          </w:p>
          <w:p w:rsidR="00DA116E" w:rsidRDefault="00DA116E" w:rsidP="007801D3">
            <w:pPr>
              <w:widowControl w:val="0"/>
              <w:shd w:val="clear" w:color="auto" w:fill="FFFFFF"/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801D3" w:rsidRPr="007801D3" w:rsidRDefault="007801D3" w:rsidP="007801D3">
            <w:pPr>
              <w:widowControl w:val="0"/>
              <w:shd w:val="clear" w:color="auto" w:fill="FFFFFF"/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r w:rsidRPr="007801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Е.Е. Кияниченко</w:t>
            </w:r>
          </w:p>
          <w:p w:rsidR="00DA116E" w:rsidRDefault="007801D3" w:rsidP="007801D3">
            <w:pPr>
              <w:tabs>
                <w:tab w:val="left" w:pos="474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  <w:p w:rsidR="007801D3" w:rsidRPr="007801D3" w:rsidRDefault="007801D3" w:rsidP="007801D3">
            <w:pPr>
              <w:tabs>
                <w:tab w:val="left" w:pos="47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1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7801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CF2998" w:rsidRPr="00D236CF" w:rsidRDefault="00CF2998" w:rsidP="003A6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2998" w:rsidRPr="00D236CF" w:rsidSect="00DA116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DF" w:rsidRDefault="00F716DF" w:rsidP="00951AE5">
      <w:pPr>
        <w:spacing w:after="0" w:line="240" w:lineRule="auto"/>
      </w:pPr>
      <w:r>
        <w:separator/>
      </w:r>
    </w:p>
  </w:endnote>
  <w:endnote w:type="continuationSeparator" w:id="1">
    <w:p w:rsidR="00F716DF" w:rsidRDefault="00F716DF" w:rsidP="0095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DF" w:rsidRDefault="00F716DF" w:rsidP="00951AE5">
      <w:pPr>
        <w:spacing w:after="0" w:line="240" w:lineRule="auto"/>
      </w:pPr>
      <w:r>
        <w:separator/>
      </w:r>
    </w:p>
  </w:footnote>
  <w:footnote w:type="continuationSeparator" w:id="1">
    <w:p w:rsidR="00F716DF" w:rsidRDefault="00F716DF" w:rsidP="0095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7A15"/>
    <w:multiLevelType w:val="multilevel"/>
    <w:tmpl w:val="76AC20F6"/>
    <w:lvl w:ilvl="0">
      <w:start w:val="3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1">
    <w:nsid w:val="21B311BD"/>
    <w:multiLevelType w:val="multilevel"/>
    <w:tmpl w:val="6C00B4C4"/>
    <w:lvl w:ilvl="0">
      <w:start w:val="1"/>
      <w:numFmt w:val="decimal"/>
      <w:lvlText w:val="%1"/>
      <w:lvlJc w:val="left"/>
      <w:pPr>
        <w:ind w:left="112" w:hanging="6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2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9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3127" w:hanging="893"/>
      </w:pPr>
      <w:rPr>
        <w:rFonts w:hint="default"/>
      </w:rPr>
    </w:lvl>
    <w:lvl w:ilvl="4">
      <w:numFmt w:val="bullet"/>
      <w:lvlText w:val="•"/>
      <w:lvlJc w:val="left"/>
      <w:pPr>
        <w:ind w:left="4130" w:hanging="893"/>
      </w:pPr>
      <w:rPr>
        <w:rFonts w:hint="default"/>
      </w:rPr>
    </w:lvl>
    <w:lvl w:ilvl="5">
      <w:numFmt w:val="bullet"/>
      <w:lvlText w:val="•"/>
      <w:lvlJc w:val="left"/>
      <w:pPr>
        <w:ind w:left="5133" w:hanging="893"/>
      </w:pPr>
      <w:rPr>
        <w:rFonts w:hint="default"/>
      </w:rPr>
    </w:lvl>
    <w:lvl w:ilvl="6">
      <w:numFmt w:val="bullet"/>
      <w:lvlText w:val="•"/>
      <w:lvlJc w:val="left"/>
      <w:pPr>
        <w:ind w:left="6135" w:hanging="893"/>
      </w:pPr>
      <w:rPr>
        <w:rFonts w:hint="default"/>
      </w:rPr>
    </w:lvl>
    <w:lvl w:ilvl="7">
      <w:numFmt w:val="bullet"/>
      <w:lvlText w:val="•"/>
      <w:lvlJc w:val="left"/>
      <w:pPr>
        <w:ind w:left="7138" w:hanging="893"/>
      </w:pPr>
      <w:rPr>
        <w:rFonts w:hint="default"/>
      </w:rPr>
    </w:lvl>
    <w:lvl w:ilvl="8">
      <w:numFmt w:val="bullet"/>
      <w:lvlText w:val="•"/>
      <w:lvlJc w:val="left"/>
      <w:pPr>
        <w:ind w:left="8141" w:hanging="893"/>
      </w:pPr>
      <w:rPr>
        <w:rFonts w:hint="default"/>
      </w:rPr>
    </w:lvl>
  </w:abstractNum>
  <w:abstractNum w:abstractNumId="2">
    <w:nsid w:val="32176980"/>
    <w:multiLevelType w:val="multilevel"/>
    <w:tmpl w:val="F820873C"/>
    <w:lvl w:ilvl="0">
      <w:start w:val="5"/>
      <w:numFmt w:val="decimal"/>
      <w:lvlText w:val="%1"/>
      <w:lvlJc w:val="left"/>
      <w:pPr>
        <w:ind w:left="112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85"/>
      </w:pPr>
      <w:rPr>
        <w:rFonts w:hint="default"/>
      </w:rPr>
    </w:lvl>
    <w:lvl w:ilvl="3">
      <w:numFmt w:val="bullet"/>
      <w:lvlText w:val="•"/>
      <w:lvlJc w:val="left"/>
      <w:pPr>
        <w:ind w:left="3127" w:hanging="485"/>
      </w:pPr>
      <w:rPr>
        <w:rFonts w:hint="default"/>
      </w:rPr>
    </w:lvl>
    <w:lvl w:ilvl="4">
      <w:numFmt w:val="bullet"/>
      <w:lvlText w:val="•"/>
      <w:lvlJc w:val="left"/>
      <w:pPr>
        <w:ind w:left="4130" w:hanging="485"/>
      </w:pPr>
      <w:rPr>
        <w:rFonts w:hint="default"/>
      </w:rPr>
    </w:lvl>
    <w:lvl w:ilvl="5">
      <w:numFmt w:val="bullet"/>
      <w:lvlText w:val="•"/>
      <w:lvlJc w:val="left"/>
      <w:pPr>
        <w:ind w:left="5133" w:hanging="485"/>
      </w:pPr>
      <w:rPr>
        <w:rFonts w:hint="default"/>
      </w:rPr>
    </w:lvl>
    <w:lvl w:ilvl="6">
      <w:numFmt w:val="bullet"/>
      <w:lvlText w:val="•"/>
      <w:lvlJc w:val="left"/>
      <w:pPr>
        <w:ind w:left="6135" w:hanging="485"/>
      </w:pPr>
      <w:rPr>
        <w:rFonts w:hint="default"/>
      </w:rPr>
    </w:lvl>
    <w:lvl w:ilvl="7">
      <w:numFmt w:val="bullet"/>
      <w:lvlText w:val="•"/>
      <w:lvlJc w:val="left"/>
      <w:pPr>
        <w:ind w:left="7138" w:hanging="485"/>
      </w:pPr>
      <w:rPr>
        <w:rFonts w:hint="default"/>
      </w:rPr>
    </w:lvl>
    <w:lvl w:ilvl="8">
      <w:numFmt w:val="bullet"/>
      <w:lvlText w:val="•"/>
      <w:lvlJc w:val="left"/>
      <w:pPr>
        <w:ind w:left="8141" w:hanging="485"/>
      </w:pPr>
      <w:rPr>
        <w:rFonts w:hint="default"/>
      </w:rPr>
    </w:lvl>
  </w:abstractNum>
  <w:abstractNum w:abstractNumId="3">
    <w:nsid w:val="341C60ED"/>
    <w:multiLevelType w:val="multilevel"/>
    <w:tmpl w:val="FCFE2E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1603C0"/>
    <w:multiLevelType w:val="multilevel"/>
    <w:tmpl w:val="10E462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701AE2"/>
    <w:multiLevelType w:val="multilevel"/>
    <w:tmpl w:val="F0045B0A"/>
    <w:lvl w:ilvl="0">
      <w:start w:val="4"/>
      <w:numFmt w:val="decimal"/>
      <w:lvlText w:val="%1"/>
      <w:lvlJc w:val="left"/>
      <w:pPr>
        <w:ind w:left="11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6">
    <w:nsid w:val="662721DB"/>
    <w:multiLevelType w:val="multilevel"/>
    <w:tmpl w:val="6C00B4C4"/>
    <w:lvl w:ilvl="0">
      <w:start w:val="1"/>
      <w:numFmt w:val="decimal"/>
      <w:lvlText w:val="%1"/>
      <w:lvlJc w:val="left"/>
      <w:pPr>
        <w:ind w:left="112" w:hanging="6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2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9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3127" w:hanging="893"/>
      </w:pPr>
      <w:rPr>
        <w:rFonts w:hint="default"/>
      </w:rPr>
    </w:lvl>
    <w:lvl w:ilvl="4">
      <w:numFmt w:val="bullet"/>
      <w:lvlText w:val="•"/>
      <w:lvlJc w:val="left"/>
      <w:pPr>
        <w:ind w:left="4130" w:hanging="893"/>
      </w:pPr>
      <w:rPr>
        <w:rFonts w:hint="default"/>
      </w:rPr>
    </w:lvl>
    <w:lvl w:ilvl="5">
      <w:numFmt w:val="bullet"/>
      <w:lvlText w:val="•"/>
      <w:lvlJc w:val="left"/>
      <w:pPr>
        <w:ind w:left="5133" w:hanging="893"/>
      </w:pPr>
      <w:rPr>
        <w:rFonts w:hint="default"/>
      </w:rPr>
    </w:lvl>
    <w:lvl w:ilvl="6">
      <w:numFmt w:val="bullet"/>
      <w:lvlText w:val="•"/>
      <w:lvlJc w:val="left"/>
      <w:pPr>
        <w:ind w:left="6135" w:hanging="893"/>
      </w:pPr>
      <w:rPr>
        <w:rFonts w:hint="default"/>
      </w:rPr>
    </w:lvl>
    <w:lvl w:ilvl="7">
      <w:numFmt w:val="bullet"/>
      <w:lvlText w:val="•"/>
      <w:lvlJc w:val="left"/>
      <w:pPr>
        <w:ind w:left="7138" w:hanging="893"/>
      </w:pPr>
      <w:rPr>
        <w:rFonts w:hint="default"/>
      </w:rPr>
    </w:lvl>
    <w:lvl w:ilvl="8">
      <w:numFmt w:val="bullet"/>
      <w:lvlText w:val="•"/>
      <w:lvlJc w:val="left"/>
      <w:pPr>
        <w:ind w:left="8141" w:hanging="893"/>
      </w:pPr>
      <w:rPr>
        <w:rFonts w:hint="default"/>
      </w:rPr>
    </w:lvl>
  </w:abstractNum>
  <w:abstractNum w:abstractNumId="7">
    <w:nsid w:val="69BF24DE"/>
    <w:multiLevelType w:val="multilevel"/>
    <w:tmpl w:val="50AE747C"/>
    <w:lvl w:ilvl="0">
      <w:start w:val="2"/>
      <w:numFmt w:val="decimal"/>
      <w:lvlText w:val="%1"/>
      <w:lvlJc w:val="left"/>
      <w:pPr>
        <w:ind w:left="112" w:hanging="45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5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51"/>
      </w:pPr>
      <w:rPr>
        <w:rFonts w:hint="default"/>
      </w:rPr>
    </w:lvl>
    <w:lvl w:ilvl="3">
      <w:numFmt w:val="bullet"/>
      <w:lvlText w:val="•"/>
      <w:lvlJc w:val="left"/>
      <w:pPr>
        <w:ind w:left="3127" w:hanging="451"/>
      </w:pPr>
      <w:rPr>
        <w:rFonts w:hint="default"/>
      </w:rPr>
    </w:lvl>
    <w:lvl w:ilvl="4">
      <w:numFmt w:val="bullet"/>
      <w:lvlText w:val="•"/>
      <w:lvlJc w:val="left"/>
      <w:pPr>
        <w:ind w:left="4130" w:hanging="451"/>
      </w:pPr>
      <w:rPr>
        <w:rFonts w:hint="default"/>
      </w:rPr>
    </w:lvl>
    <w:lvl w:ilvl="5">
      <w:numFmt w:val="bullet"/>
      <w:lvlText w:val="•"/>
      <w:lvlJc w:val="left"/>
      <w:pPr>
        <w:ind w:left="5133" w:hanging="451"/>
      </w:pPr>
      <w:rPr>
        <w:rFonts w:hint="default"/>
      </w:rPr>
    </w:lvl>
    <w:lvl w:ilvl="6">
      <w:numFmt w:val="bullet"/>
      <w:lvlText w:val="•"/>
      <w:lvlJc w:val="left"/>
      <w:pPr>
        <w:ind w:left="6135" w:hanging="451"/>
      </w:pPr>
      <w:rPr>
        <w:rFonts w:hint="default"/>
      </w:rPr>
    </w:lvl>
    <w:lvl w:ilvl="7">
      <w:numFmt w:val="bullet"/>
      <w:lvlText w:val="•"/>
      <w:lvlJc w:val="left"/>
      <w:pPr>
        <w:ind w:left="7138" w:hanging="451"/>
      </w:pPr>
      <w:rPr>
        <w:rFonts w:hint="default"/>
      </w:rPr>
    </w:lvl>
    <w:lvl w:ilvl="8">
      <w:numFmt w:val="bullet"/>
      <w:lvlText w:val="•"/>
      <w:lvlJc w:val="left"/>
      <w:pPr>
        <w:ind w:left="8141" w:hanging="451"/>
      </w:pPr>
      <w:rPr>
        <w:rFonts w:hint="default"/>
      </w:rPr>
    </w:lvl>
  </w:abstractNum>
  <w:abstractNum w:abstractNumId="8">
    <w:nsid w:val="6C182AB8"/>
    <w:multiLevelType w:val="multilevel"/>
    <w:tmpl w:val="591AD0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473"/>
    <w:rsid w:val="000000FC"/>
    <w:rsid w:val="000002A5"/>
    <w:rsid w:val="000007E2"/>
    <w:rsid w:val="00000836"/>
    <w:rsid w:val="00000860"/>
    <w:rsid w:val="00000A74"/>
    <w:rsid w:val="00000DCF"/>
    <w:rsid w:val="00000E39"/>
    <w:rsid w:val="0000103D"/>
    <w:rsid w:val="00001888"/>
    <w:rsid w:val="00001984"/>
    <w:rsid w:val="00001A81"/>
    <w:rsid w:val="00001C61"/>
    <w:rsid w:val="00001F77"/>
    <w:rsid w:val="00002113"/>
    <w:rsid w:val="00002615"/>
    <w:rsid w:val="0000361F"/>
    <w:rsid w:val="00003910"/>
    <w:rsid w:val="0000421F"/>
    <w:rsid w:val="000047FD"/>
    <w:rsid w:val="00004ACA"/>
    <w:rsid w:val="00004DB1"/>
    <w:rsid w:val="00004DDA"/>
    <w:rsid w:val="00004F0B"/>
    <w:rsid w:val="00005176"/>
    <w:rsid w:val="00005339"/>
    <w:rsid w:val="000056A8"/>
    <w:rsid w:val="0000589E"/>
    <w:rsid w:val="00005A31"/>
    <w:rsid w:val="00005EA0"/>
    <w:rsid w:val="00005F29"/>
    <w:rsid w:val="000067AA"/>
    <w:rsid w:val="00006C22"/>
    <w:rsid w:val="000077A9"/>
    <w:rsid w:val="0000784F"/>
    <w:rsid w:val="00007A21"/>
    <w:rsid w:val="00007C46"/>
    <w:rsid w:val="00007C57"/>
    <w:rsid w:val="00007F02"/>
    <w:rsid w:val="0001000B"/>
    <w:rsid w:val="00010279"/>
    <w:rsid w:val="000103F4"/>
    <w:rsid w:val="00010521"/>
    <w:rsid w:val="00010534"/>
    <w:rsid w:val="0001059A"/>
    <w:rsid w:val="000106A3"/>
    <w:rsid w:val="00010FB3"/>
    <w:rsid w:val="00011125"/>
    <w:rsid w:val="000115EF"/>
    <w:rsid w:val="000118D9"/>
    <w:rsid w:val="00011978"/>
    <w:rsid w:val="000119E3"/>
    <w:rsid w:val="00012596"/>
    <w:rsid w:val="000125D6"/>
    <w:rsid w:val="000129EB"/>
    <w:rsid w:val="00012A76"/>
    <w:rsid w:val="00012F01"/>
    <w:rsid w:val="00013409"/>
    <w:rsid w:val="0001358C"/>
    <w:rsid w:val="0001367C"/>
    <w:rsid w:val="00013734"/>
    <w:rsid w:val="00013D09"/>
    <w:rsid w:val="00013D4D"/>
    <w:rsid w:val="00013ECD"/>
    <w:rsid w:val="00013F38"/>
    <w:rsid w:val="00013F6F"/>
    <w:rsid w:val="000142E1"/>
    <w:rsid w:val="00014348"/>
    <w:rsid w:val="000144E7"/>
    <w:rsid w:val="000145D0"/>
    <w:rsid w:val="00014632"/>
    <w:rsid w:val="000148C9"/>
    <w:rsid w:val="000148F3"/>
    <w:rsid w:val="00014AA9"/>
    <w:rsid w:val="00014B07"/>
    <w:rsid w:val="00014C09"/>
    <w:rsid w:val="00015016"/>
    <w:rsid w:val="0001520C"/>
    <w:rsid w:val="0001524D"/>
    <w:rsid w:val="00015397"/>
    <w:rsid w:val="000157FD"/>
    <w:rsid w:val="00015BD6"/>
    <w:rsid w:val="00015CAA"/>
    <w:rsid w:val="00015D36"/>
    <w:rsid w:val="00016469"/>
    <w:rsid w:val="000165F6"/>
    <w:rsid w:val="0001665B"/>
    <w:rsid w:val="000169A5"/>
    <w:rsid w:val="000169CE"/>
    <w:rsid w:val="00016C64"/>
    <w:rsid w:val="00016C87"/>
    <w:rsid w:val="00016D26"/>
    <w:rsid w:val="00016D71"/>
    <w:rsid w:val="00016ECF"/>
    <w:rsid w:val="00016F75"/>
    <w:rsid w:val="00017292"/>
    <w:rsid w:val="00017332"/>
    <w:rsid w:val="0001755F"/>
    <w:rsid w:val="00017720"/>
    <w:rsid w:val="00017C02"/>
    <w:rsid w:val="00017CBC"/>
    <w:rsid w:val="00017D26"/>
    <w:rsid w:val="00017F5B"/>
    <w:rsid w:val="00017FA0"/>
    <w:rsid w:val="000201F9"/>
    <w:rsid w:val="0002026C"/>
    <w:rsid w:val="00020536"/>
    <w:rsid w:val="000206DE"/>
    <w:rsid w:val="000207CB"/>
    <w:rsid w:val="0002090B"/>
    <w:rsid w:val="00020D05"/>
    <w:rsid w:val="00020EA7"/>
    <w:rsid w:val="0002104B"/>
    <w:rsid w:val="000213F7"/>
    <w:rsid w:val="0002177A"/>
    <w:rsid w:val="00021AD8"/>
    <w:rsid w:val="00021BDA"/>
    <w:rsid w:val="00022271"/>
    <w:rsid w:val="000224B8"/>
    <w:rsid w:val="00022763"/>
    <w:rsid w:val="0002282E"/>
    <w:rsid w:val="00022888"/>
    <w:rsid w:val="000228A1"/>
    <w:rsid w:val="0002290A"/>
    <w:rsid w:val="00022BF0"/>
    <w:rsid w:val="00022C06"/>
    <w:rsid w:val="00022D33"/>
    <w:rsid w:val="00022D77"/>
    <w:rsid w:val="00022E68"/>
    <w:rsid w:val="00022EF4"/>
    <w:rsid w:val="00023167"/>
    <w:rsid w:val="0002330A"/>
    <w:rsid w:val="0002333E"/>
    <w:rsid w:val="000237F7"/>
    <w:rsid w:val="000239BF"/>
    <w:rsid w:val="000239F4"/>
    <w:rsid w:val="00023E0F"/>
    <w:rsid w:val="00023EED"/>
    <w:rsid w:val="00023F3D"/>
    <w:rsid w:val="0002429F"/>
    <w:rsid w:val="00024510"/>
    <w:rsid w:val="0002484B"/>
    <w:rsid w:val="00024B19"/>
    <w:rsid w:val="00025959"/>
    <w:rsid w:val="00025A6F"/>
    <w:rsid w:val="00025B89"/>
    <w:rsid w:val="00025CA1"/>
    <w:rsid w:val="000262E7"/>
    <w:rsid w:val="000264B0"/>
    <w:rsid w:val="00026603"/>
    <w:rsid w:val="0002678A"/>
    <w:rsid w:val="000267C7"/>
    <w:rsid w:val="00026D0F"/>
    <w:rsid w:val="000270B8"/>
    <w:rsid w:val="0002718E"/>
    <w:rsid w:val="000275DD"/>
    <w:rsid w:val="0002772D"/>
    <w:rsid w:val="00027B09"/>
    <w:rsid w:val="00027B15"/>
    <w:rsid w:val="00027D27"/>
    <w:rsid w:val="0003088A"/>
    <w:rsid w:val="00030995"/>
    <w:rsid w:val="00030B01"/>
    <w:rsid w:val="00030D11"/>
    <w:rsid w:val="00030F10"/>
    <w:rsid w:val="00031420"/>
    <w:rsid w:val="000317EA"/>
    <w:rsid w:val="00031B1A"/>
    <w:rsid w:val="00032216"/>
    <w:rsid w:val="0003245E"/>
    <w:rsid w:val="00032584"/>
    <w:rsid w:val="000327D3"/>
    <w:rsid w:val="0003280C"/>
    <w:rsid w:val="00032B97"/>
    <w:rsid w:val="00032C03"/>
    <w:rsid w:val="00032D6D"/>
    <w:rsid w:val="0003333B"/>
    <w:rsid w:val="00033592"/>
    <w:rsid w:val="000336E6"/>
    <w:rsid w:val="00033EAD"/>
    <w:rsid w:val="00034083"/>
    <w:rsid w:val="00034386"/>
    <w:rsid w:val="000345CE"/>
    <w:rsid w:val="00034CF3"/>
    <w:rsid w:val="00034F1C"/>
    <w:rsid w:val="00034F8A"/>
    <w:rsid w:val="000353E8"/>
    <w:rsid w:val="000357A1"/>
    <w:rsid w:val="000358A4"/>
    <w:rsid w:val="00035A97"/>
    <w:rsid w:val="00035AC8"/>
    <w:rsid w:val="0003607C"/>
    <w:rsid w:val="000361C5"/>
    <w:rsid w:val="0003620D"/>
    <w:rsid w:val="00036552"/>
    <w:rsid w:val="00036AFD"/>
    <w:rsid w:val="00036C65"/>
    <w:rsid w:val="00036D43"/>
    <w:rsid w:val="00037527"/>
    <w:rsid w:val="0003754A"/>
    <w:rsid w:val="000375BE"/>
    <w:rsid w:val="0003770B"/>
    <w:rsid w:val="000379A3"/>
    <w:rsid w:val="00037D1E"/>
    <w:rsid w:val="00037E89"/>
    <w:rsid w:val="000403E9"/>
    <w:rsid w:val="00040B56"/>
    <w:rsid w:val="00040D23"/>
    <w:rsid w:val="00040EFF"/>
    <w:rsid w:val="00040F97"/>
    <w:rsid w:val="00041321"/>
    <w:rsid w:val="00041394"/>
    <w:rsid w:val="000415D2"/>
    <w:rsid w:val="0004175D"/>
    <w:rsid w:val="0004177B"/>
    <w:rsid w:val="00041C88"/>
    <w:rsid w:val="00041CB4"/>
    <w:rsid w:val="00042059"/>
    <w:rsid w:val="0004271C"/>
    <w:rsid w:val="000427D0"/>
    <w:rsid w:val="0004298C"/>
    <w:rsid w:val="000429DC"/>
    <w:rsid w:val="00042A33"/>
    <w:rsid w:val="00042AB9"/>
    <w:rsid w:val="00042CF7"/>
    <w:rsid w:val="00042E20"/>
    <w:rsid w:val="000432F6"/>
    <w:rsid w:val="0004363B"/>
    <w:rsid w:val="000437BE"/>
    <w:rsid w:val="00043921"/>
    <w:rsid w:val="000439E6"/>
    <w:rsid w:val="00043F4D"/>
    <w:rsid w:val="000445F6"/>
    <w:rsid w:val="0004462B"/>
    <w:rsid w:val="00045048"/>
    <w:rsid w:val="00045194"/>
    <w:rsid w:val="000452CA"/>
    <w:rsid w:val="0004546E"/>
    <w:rsid w:val="00045D80"/>
    <w:rsid w:val="00045DAF"/>
    <w:rsid w:val="00045EF4"/>
    <w:rsid w:val="00046527"/>
    <w:rsid w:val="00046ACC"/>
    <w:rsid w:val="00046B0E"/>
    <w:rsid w:val="00047001"/>
    <w:rsid w:val="0004721E"/>
    <w:rsid w:val="0004750C"/>
    <w:rsid w:val="000478BA"/>
    <w:rsid w:val="0004790B"/>
    <w:rsid w:val="00047A9C"/>
    <w:rsid w:val="00050087"/>
    <w:rsid w:val="000505FB"/>
    <w:rsid w:val="00050610"/>
    <w:rsid w:val="000506DE"/>
    <w:rsid w:val="00050B9A"/>
    <w:rsid w:val="000513D2"/>
    <w:rsid w:val="000514FA"/>
    <w:rsid w:val="0005168D"/>
    <w:rsid w:val="0005192E"/>
    <w:rsid w:val="00051A6D"/>
    <w:rsid w:val="000523BD"/>
    <w:rsid w:val="000528CA"/>
    <w:rsid w:val="00052937"/>
    <w:rsid w:val="000529BA"/>
    <w:rsid w:val="00052A21"/>
    <w:rsid w:val="00053B66"/>
    <w:rsid w:val="00053BE6"/>
    <w:rsid w:val="00053CE6"/>
    <w:rsid w:val="00053F93"/>
    <w:rsid w:val="00054176"/>
    <w:rsid w:val="000549D8"/>
    <w:rsid w:val="00054D75"/>
    <w:rsid w:val="00054FBA"/>
    <w:rsid w:val="00055010"/>
    <w:rsid w:val="00055575"/>
    <w:rsid w:val="000559FB"/>
    <w:rsid w:val="00055A31"/>
    <w:rsid w:val="00055B9F"/>
    <w:rsid w:val="00056145"/>
    <w:rsid w:val="000565E7"/>
    <w:rsid w:val="000569B8"/>
    <w:rsid w:val="00056AD9"/>
    <w:rsid w:val="00056B5C"/>
    <w:rsid w:val="00056C3A"/>
    <w:rsid w:val="00056C61"/>
    <w:rsid w:val="00056FA7"/>
    <w:rsid w:val="00057154"/>
    <w:rsid w:val="00057268"/>
    <w:rsid w:val="00057488"/>
    <w:rsid w:val="00057AEC"/>
    <w:rsid w:val="00057C0B"/>
    <w:rsid w:val="00057CCF"/>
    <w:rsid w:val="000606EB"/>
    <w:rsid w:val="0006085A"/>
    <w:rsid w:val="00060B5F"/>
    <w:rsid w:val="00060BFC"/>
    <w:rsid w:val="00060E36"/>
    <w:rsid w:val="00060FA1"/>
    <w:rsid w:val="000615C1"/>
    <w:rsid w:val="0006171F"/>
    <w:rsid w:val="00061883"/>
    <w:rsid w:val="000618A4"/>
    <w:rsid w:val="00061D03"/>
    <w:rsid w:val="00061EA9"/>
    <w:rsid w:val="00062033"/>
    <w:rsid w:val="0006214B"/>
    <w:rsid w:val="00062365"/>
    <w:rsid w:val="000624C9"/>
    <w:rsid w:val="000625ED"/>
    <w:rsid w:val="00062703"/>
    <w:rsid w:val="000627DC"/>
    <w:rsid w:val="00062C04"/>
    <w:rsid w:val="00062DE2"/>
    <w:rsid w:val="00062EE7"/>
    <w:rsid w:val="00062FE9"/>
    <w:rsid w:val="00063361"/>
    <w:rsid w:val="000635DA"/>
    <w:rsid w:val="000636EA"/>
    <w:rsid w:val="00063842"/>
    <w:rsid w:val="00063D29"/>
    <w:rsid w:val="0006445F"/>
    <w:rsid w:val="000646E2"/>
    <w:rsid w:val="00064AB9"/>
    <w:rsid w:val="00064E8B"/>
    <w:rsid w:val="00065130"/>
    <w:rsid w:val="000652EC"/>
    <w:rsid w:val="000652ED"/>
    <w:rsid w:val="00065C39"/>
    <w:rsid w:val="00065CC1"/>
    <w:rsid w:val="00065DB9"/>
    <w:rsid w:val="00065DF3"/>
    <w:rsid w:val="000663E5"/>
    <w:rsid w:val="0006676C"/>
    <w:rsid w:val="000668BB"/>
    <w:rsid w:val="000669C2"/>
    <w:rsid w:val="00066A5B"/>
    <w:rsid w:val="00066B21"/>
    <w:rsid w:val="00066C8A"/>
    <w:rsid w:val="00066CB3"/>
    <w:rsid w:val="00066CD0"/>
    <w:rsid w:val="00066E29"/>
    <w:rsid w:val="00066E49"/>
    <w:rsid w:val="00067477"/>
    <w:rsid w:val="0006757A"/>
    <w:rsid w:val="000677AA"/>
    <w:rsid w:val="000677C3"/>
    <w:rsid w:val="00067D65"/>
    <w:rsid w:val="00067E05"/>
    <w:rsid w:val="000706F0"/>
    <w:rsid w:val="00070DFD"/>
    <w:rsid w:val="00070E7F"/>
    <w:rsid w:val="000711DF"/>
    <w:rsid w:val="0007149F"/>
    <w:rsid w:val="00071661"/>
    <w:rsid w:val="00071782"/>
    <w:rsid w:val="00071892"/>
    <w:rsid w:val="00071F19"/>
    <w:rsid w:val="00072117"/>
    <w:rsid w:val="000723EE"/>
    <w:rsid w:val="000725EF"/>
    <w:rsid w:val="000728A0"/>
    <w:rsid w:val="000729B1"/>
    <w:rsid w:val="00072A9A"/>
    <w:rsid w:val="00072A9C"/>
    <w:rsid w:val="00072E1D"/>
    <w:rsid w:val="0007304C"/>
    <w:rsid w:val="0007321B"/>
    <w:rsid w:val="00073636"/>
    <w:rsid w:val="000736E3"/>
    <w:rsid w:val="00073755"/>
    <w:rsid w:val="000737A2"/>
    <w:rsid w:val="000739B9"/>
    <w:rsid w:val="00073B0D"/>
    <w:rsid w:val="00073B8E"/>
    <w:rsid w:val="00074008"/>
    <w:rsid w:val="00074133"/>
    <w:rsid w:val="00074524"/>
    <w:rsid w:val="00074782"/>
    <w:rsid w:val="000748DB"/>
    <w:rsid w:val="0007496D"/>
    <w:rsid w:val="00074C3C"/>
    <w:rsid w:val="00074EED"/>
    <w:rsid w:val="000754DF"/>
    <w:rsid w:val="00075549"/>
    <w:rsid w:val="00075876"/>
    <w:rsid w:val="00075AAD"/>
    <w:rsid w:val="00075FE6"/>
    <w:rsid w:val="0007600B"/>
    <w:rsid w:val="00076705"/>
    <w:rsid w:val="00076A58"/>
    <w:rsid w:val="00076B51"/>
    <w:rsid w:val="00076C22"/>
    <w:rsid w:val="00076E38"/>
    <w:rsid w:val="000770CC"/>
    <w:rsid w:val="000773CC"/>
    <w:rsid w:val="0007756F"/>
    <w:rsid w:val="000776A2"/>
    <w:rsid w:val="0007778F"/>
    <w:rsid w:val="00080392"/>
    <w:rsid w:val="0008039A"/>
    <w:rsid w:val="000804A6"/>
    <w:rsid w:val="000805A2"/>
    <w:rsid w:val="00080D03"/>
    <w:rsid w:val="000817A5"/>
    <w:rsid w:val="000819E9"/>
    <w:rsid w:val="00081D49"/>
    <w:rsid w:val="00081D75"/>
    <w:rsid w:val="00082292"/>
    <w:rsid w:val="0008258B"/>
    <w:rsid w:val="000825EE"/>
    <w:rsid w:val="00082E76"/>
    <w:rsid w:val="00082F11"/>
    <w:rsid w:val="000830AB"/>
    <w:rsid w:val="0008321F"/>
    <w:rsid w:val="000834C2"/>
    <w:rsid w:val="000835F1"/>
    <w:rsid w:val="00083C5E"/>
    <w:rsid w:val="00083DF7"/>
    <w:rsid w:val="00083F66"/>
    <w:rsid w:val="0008405E"/>
    <w:rsid w:val="00084754"/>
    <w:rsid w:val="000848CE"/>
    <w:rsid w:val="00084A61"/>
    <w:rsid w:val="00084C62"/>
    <w:rsid w:val="00085154"/>
    <w:rsid w:val="000852DF"/>
    <w:rsid w:val="00085708"/>
    <w:rsid w:val="00085717"/>
    <w:rsid w:val="00085894"/>
    <w:rsid w:val="0008599C"/>
    <w:rsid w:val="00085ACB"/>
    <w:rsid w:val="00085C16"/>
    <w:rsid w:val="00085CDB"/>
    <w:rsid w:val="00085D14"/>
    <w:rsid w:val="0008661A"/>
    <w:rsid w:val="000869F5"/>
    <w:rsid w:val="00086C27"/>
    <w:rsid w:val="00086FC5"/>
    <w:rsid w:val="00087883"/>
    <w:rsid w:val="00087D5D"/>
    <w:rsid w:val="00087DD8"/>
    <w:rsid w:val="00087E04"/>
    <w:rsid w:val="00087E86"/>
    <w:rsid w:val="00090188"/>
    <w:rsid w:val="000903D8"/>
    <w:rsid w:val="0009058A"/>
    <w:rsid w:val="0009062B"/>
    <w:rsid w:val="000907DB"/>
    <w:rsid w:val="0009091E"/>
    <w:rsid w:val="0009099A"/>
    <w:rsid w:val="00090AFD"/>
    <w:rsid w:val="00090DCD"/>
    <w:rsid w:val="00090E2E"/>
    <w:rsid w:val="00091023"/>
    <w:rsid w:val="000911CA"/>
    <w:rsid w:val="00091AC4"/>
    <w:rsid w:val="00091BFF"/>
    <w:rsid w:val="00091CD3"/>
    <w:rsid w:val="0009207D"/>
    <w:rsid w:val="000924F7"/>
    <w:rsid w:val="00092B94"/>
    <w:rsid w:val="00092DDD"/>
    <w:rsid w:val="00092EFF"/>
    <w:rsid w:val="00092F43"/>
    <w:rsid w:val="000931DF"/>
    <w:rsid w:val="000933F9"/>
    <w:rsid w:val="00093509"/>
    <w:rsid w:val="00093B63"/>
    <w:rsid w:val="00093CD9"/>
    <w:rsid w:val="00093E90"/>
    <w:rsid w:val="000940C3"/>
    <w:rsid w:val="00094287"/>
    <w:rsid w:val="00094925"/>
    <w:rsid w:val="00094940"/>
    <w:rsid w:val="000949FB"/>
    <w:rsid w:val="00094A43"/>
    <w:rsid w:val="00094E83"/>
    <w:rsid w:val="00094EBB"/>
    <w:rsid w:val="00094F3F"/>
    <w:rsid w:val="000954BF"/>
    <w:rsid w:val="000955F8"/>
    <w:rsid w:val="00095631"/>
    <w:rsid w:val="00095E09"/>
    <w:rsid w:val="00095E1F"/>
    <w:rsid w:val="000963FD"/>
    <w:rsid w:val="00096417"/>
    <w:rsid w:val="0009659C"/>
    <w:rsid w:val="000966D8"/>
    <w:rsid w:val="00096A2A"/>
    <w:rsid w:val="00096A96"/>
    <w:rsid w:val="00096E67"/>
    <w:rsid w:val="00096E8C"/>
    <w:rsid w:val="00096FDD"/>
    <w:rsid w:val="00097193"/>
    <w:rsid w:val="00097393"/>
    <w:rsid w:val="000973FD"/>
    <w:rsid w:val="0009746B"/>
    <w:rsid w:val="000979AD"/>
    <w:rsid w:val="00097ADF"/>
    <w:rsid w:val="00097B90"/>
    <w:rsid w:val="00097FEA"/>
    <w:rsid w:val="000A012D"/>
    <w:rsid w:val="000A0433"/>
    <w:rsid w:val="000A1136"/>
    <w:rsid w:val="000A152A"/>
    <w:rsid w:val="000A1A13"/>
    <w:rsid w:val="000A1C83"/>
    <w:rsid w:val="000A1D3F"/>
    <w:rsid w:val="000A230E"/>
    <w:rsid w:val="000A2851"/>
    <w:rsid w:val="000A2C34"/>
    <w:rsid w:val="000A2C95"/>
    <w:rsid w:val="000A2FC0"/>
    <w:rsid w:val="000A3099"/>
    <w:rsid w:val="000A3579"/>
    <w:rsid w:val="000A35BA"/>
    <w:rsid w:val="000A384E"/>
    <w:rsid w:val="000A39B3"/>
    <w:rsid w:val="000A3B6D"/>
    <w:rsid w:val="000A3C8D"/>
    <w:rsid w:val="000A4115"/>
    <w:rsid w:val="000A424B"/>
    <w:rsid w:val="000A44BE"/>
    <w:rsid w:val="000A52F8"/>
    <w:rsid w:val="000A5395"/>
    <w:rsid w:val="000A5861"/>
    <w:rsid w:val="000A5B83"/>
    <w:rsid w:val="000A5C38"/>
    <w:rsid w:val="000A5D2C"/>
    <w:rsid w:val="000A5E46"/>
    <w:rsid w:val="000A6054"/>
    <w:rsid w:val="000A61EC"/>
    <w:rsid w:val="000A6C16"/>
    <w:rsid w:val="000A6E1D"/>
    <w:rsid w:val="000A7382"/>
    <w:rsid w:val="000A7678"/>
    <w:rsid w:val="000A7857"/>
    <w:rsid w:val="000A7904"/>
    <w:rsid w:val="000A7B5C"/>
    <w:rsid w:val="000A7C27"/>
    <w:rsid w:val="000B0189"/>
    <w:rsid w:val="000B01F2"/>
    <w:rsid w:val="000B0511"/>
    <w:rsid w:val="000B06CC"/>
    <w:rsid w:val="000B0762"/>
    <w:rsid w:val="000B09CE"/>
    <w:rsid w:val="000B0E49"/>
    <w:rsid w:val="000B12F9"/>
    <w:rsid w:val="000B1411"/>
    <w:rsid w:val="000B146C"/>
    <w:rsid w:val="000B18B3"/>
    <w:rsid w:val="000B1FEA"/>
    <w:rsid w:val="000B2041"/>
    <w:rsid w:val="000B205F"/>
    <w:rsid w:val="000B206B"/>
    <w:rsid w:val="000B28EA"/>
    <w:rsid w:val="000B2DC4"/>
    <w:rsid w:val="000B3251"/>
    <w:rsid w:val="000B35A8"/>
    <w:rsid w:val="000B35C6"/>
    <w:rsid w:val="000B400D"/>
    <w:rsid w:val="000B413B"/>
    <w:rsid w:val="000B41F1"/>
    <w:rsid w:val="000B41F7"/>
    <w:rsid w:val="000B42B4"/>
    <w:rsid w:val="000B42FF"/>
    <w:rsid w:val="000B4721"/>
    <w:rsid w:val="000B47D6"/>
    <w:rsid w:val="000B4AC8"/>
    <w:rsid w:val="000B4B57"/>
    <w:rsid w:val="000B4C4C"/>
    <w:rsid w:val="000B4F42"/>
    <w:rsid w:val="000B5182"/>
    <w:rsid w:val="000B5200"/>
    <w:rsid w:val="000B5470"/>
    <w:rsid w:val="000B5945"/>
    <w:rsid w:val="000B5F95"/>
    <w:rsid w:val="000B6084"/>
    <w:rsid w:val="000B635A"/>
    <w:rsid w:val="000B6434"/>
    <w:rsid w:val="000B6A1B"/>
    <w:rsid w:val="000B6C28"/>
    <w:rsid w:val="000B7169"/>
    <w:rsid w:val="000B71C3"/>
    <w:rsid w:val="000B732A"/>
    <w:rsid w:val="000B73AE"/>
    <w:rsid w:val="000B74B6"/>
    <w:rsid w:val="000B76D5"/>
    <w:rsid w:val="000B77A1"/>
    <w:rsid w:val="000B7E97"/>
    <w:rsid w:val="000C01C0"/>
    <w:rsid w:val="000C021B"/>
    <w:rsid w:val="000C067F"/>
    <w:rsid w:val="000C073D"/>
    <w:rsid w:val="000C089A"/>
    <w:rsid w:val="000C0B1E"/>
    <w:rsid w:val="000C0D35"/>
    <w:rsid w:val="000C0F07"/>
    <w:rsid w:val="000C1527"/>
    <w:rsid w:val="000C1691"/>
    <w:rsid w:val="000C17AF"/>
    <w:rsid w:val="000C1898"/>
    <w:rsid w:val="000C1E0C"/>
    <w:rsid w:val="000C2275"/>
    <w:rsid w:val="000C24F1"/>
    <w:rsid w:val="000C2BAE"/>
    <w:rsid w:val="000C2BFC"/>
    <w:rsid w:val="000C2ED2"/>
    <w:rsid w:val="000C30B3"/>
    <w:rsid w:val="000C32F9"/>
    <w:rsid w:val="000C3733"/>
    <w:rsid w:val="000C37D4"/>
    <w:rsid w:val="000C3B22"/>
    <w:rsid w:val="000C3D0E"/>
    <w:rsid w:val="000C40EE"/>
    <w:rsid w:val="000C41D5"/>
    <w:rsid w:val="000C427A"/>
    <w:rsid w:val="000C42B2"/>
    <w:rsid w:val="000C4359"/>
    <w:rsid w:val="000C46E7"/>
    <w:rsid w:val="000C4BD9"/>
    <w:rsid w:val="000C4DF4"/>
    <w:rsid w:val="000C4F91"/>
    <w:rsid w:val="000C50A1"/>
    <w:rsid w:val="000C51AA"/>
    <w:rsid w:val="000C51D7"/>
    <w:rsid w:val="000C531C"/>
    <w:rsid w:val="000C5655"/>
    <w:rsid w:val="000C56BC"/>
    <w:rsid w:val="000C5777"/>
    <w:rsid w:val="000C5AF8"/>
    <w:rsid w:val="000C5C9A"/>
    <w:rsid w:val="000C5E0D"/>
    <w:rsid w:val="000C5E2E"/>
    <w:rsid w:val="000C5FB2"/>
    <w:rsid w:val="000C6563"/>
    <w:rsid w:val="000C6721"/>
    <w:rsid w:val="000C68F6"/>
    <w:rsid w:val="000C6DEE"/>
    <w:rsid w:val="000C6E34"/>
    <w:rsid w:val="000C7079"/>
    <w:rsid w:val="000C70D8"/>
    <w:rsid w:val="000C71C1"/>
    <w:rsid w:val="000C73FA"/>
    <w:rsid w:val="000C770B"/>
    <w:rsid w:val="000D000C"/>
    <w:rsid w:val="000D0339"/>
    <w:rsid w:val="000D035C"/>
    <w:rsid w:val="000D038D"/>
    <w:rsid w:val="000D05C1"/>
    <w:rsid w:val="000D0860"/>
    <w:rsid w:val="000D1007"/>
    <w:rsid w:val="000D1022"/>
    <w:rsid w:val="000D1191"/>
    <w:rsid w:val="000D1351"/>
    <w:rsid w:val="000D1AC4"/>
    <w:rsid w:val="000D1CFE"/>
    <w:rsid w:val="000D1D9E"/>
    <w:rsid w:val="000D1E04"/>
    <w:rsid w:val="000D1E8D"/>
    <w:rsid w:val="000D1EAE"/>
    <w:rsid w:val="000D1EB7"/>
    <w:rsid w:val="000D2135"/>
    <w:rsid w:val="000D2474"/>
    <w:rsid w:val="000D24B7"/>
    <w:rsid w:val="000D2610"/>
    <w:rsid w:val="000D2735"/>
    <w:rsid w:val="000D275E"/>
    <w:rsid w:val="000D28D9"/>
    <w:rsid w:val="000D2AAA"/>
    <w:rsid w:val="000D2BBF"/>
    <w:rsid w:val="000D2C5C"/>
    <w:rsid w:val="000D2D76"/>
    <w:rsid w:val="000D331F"/>
    <w:rsid w:val="000D332F"/>
    <w:rsid w:val="000D3544"/>
    <w:rsid w:val="000D370B"/>
    <w:rsid w:val="000D380B"/>
    <w:rsid w:val="000D38B2"/>
    <w:rsid w:val="000D38E7"/>
    <w:rsid w:val="000D3913"/>
    <w:rsid w:val="000D3CE4"/>
    <w:rsid w:val="000D3E44"/>
    <w:rsid w:val="000D3E4D"/>
    <w:rsid w:val="000D3EA1"/>
    <w:rsid w:val="000D3FC5"/>
    <w:rsid w:val="000D49BE"/>
    <w:rsid w:val="000D4F12"/>
    <w:rsid w:val="000D5210"/>
    <w:rsid w:val="000D5577"/>
    <w:rsid w:val="000D5948"/>
    <w:rsid w:val="000D5B82"/>
    <w:rsid w:val="000D5C1A"/>
    <w:rsid w:val="000D5DC3"/>
    <w:rsid w:val="000D60C7"/>
    <w:rsid w:val="000D60EC"/>
    <w:rsid w:val="000D6298"/>
    <w:rsid w:val="000D64CC"/>
    <w:rsid w:val="000D698D"/>
    <w:rsid w:val="000D6BA3"/>
    <w:rsid w:val="000D6D55"/>
    <w:rsid w:val="000D7098"/>
    <w:rsid w:val="000D72AF"/>
    <w:rsid w:val="000D784D"/>
    <w:rsid w:val="000D784F"/>
    <w:rsid w:val="000D7D1E"/>
    <w:rsid w:val="000D7DA9"/>
    <w:rsid w:val="000D7EB9"/>
    <w:rsid w:val="000D7F9E"/>
    <w:rsid w:val="000E018F"/>
    <w:rsid w:val="000E064C"/>
    <w:rsid w:val="000E07DF"/>
    <w:rsid w:val="000E0979"/>
    <w:rsid w:val="000E0ACB"/>
    <w:rsid w:val="000E0DD9"/>
    <w:rsid w:val="000E0E76"/>
    <w:rsid w:val="000E10C6"/>
    <w:rsid w:val="000E1198"/>
    <w:rsid w:val="000E1ADF"/>
    <w:rsid w:val="000E1AFC"/>
    <w:rsid w:val="000E21F8"/>
    <w:rsid w:val="000E23D9"/>
    <w:rsid w:val="000E25A9"/>
    <w:rsid w:val="000E27F8"/>
    <w:rsid w:val="000E2866"/>
    <w:rsid w:val="000E292B"/>
    <w:rsid w:val="000E3076"/>
    <w:rsid w:val="000E3227"/>
    <w:rsid w:val="000E3327"/>
    <w:rsid w:val="000E35BD"/>
    <w:rsid w:val="000E3636"/>
    <w:rsid w:val="000E3A2B"/>
    <w:rsid w:val="000E3C1D"/>
    <w:rsid w:val="000E3E82"/>
    <w:rsid w:val="000E43C4"/>
    <w:rsid w:val="000E458B"/>
    <w:rsid w:val="000E4629"/>
    <w:rsid w:val="000E465E"/>
    <w:rsid w:val="000E49A3"/>
    <w:rsid w:val="000E50E2"/>
    <w:rsid w:val="000E522C"/>
    <w:rsid w:val="000E52C0"/>
    <w:rsid w:val="000E55F7"/>
    <w:rsid w:val="000E56AA"/>
    <w:rsid w:val="000E5712"/>
    <w:rsid w:val="000E5840"/>
    <w:rsid w:val="000E587B"/>
    <w:rsid w:val="000E5C07"/>
    <w:rsid w:val="000E6259"/>
    <w:rsid w:val="000E646C"/>
    <w:rsid w:val="000E675C"/>
    <w:rsid w:val="000E67BA"/>
    <w:rsid w:val="000E6A07"/>
    <w:rsid w:val="000E6B50"/>
    <w:rsid w:val="000E6BB8"/>
    <w:rsid w:val="000E7138"/>
    <w:rsid w:val="000E716B"/>
    <w:rsid w:val="000E7C29"/>
    <w:rsid w:val="000F01CB"/>
    <w:rsid w:val="000F03DA"/>
    <w:rsid w:val="000F07DF"/>
    <w:rsid w:val="000F0879"/>
    <w:rsid w:val="000F0CE2"/>
    <w:rsid w:val="000F1287"/>
    <w:rsid w:val="000F1296"/>
    <w:rsid w:val="000F184C"/>
    <w:rsid w:val="000F18DE"/>
    <w:rsid w:val="000F1982"/>
    <w:rsid w:val="000F1B5F"/>
    <w:rsid w:val="000F1CB6"/>
    <w:rsid w:val="000F2026"/>
    <w:rsid w:val="000F209A"/>
    <w:rsid w:val="000F2488"/>
    <w:rsid w:val="000F2568"/>
    <w:rsid w:val="000F25A4"/>
    <w:rsid w:val="000F28FA"/>
    <w:rsid w:val="000F29EB"/>
    <w:rsid w:val="000F2AFD"/>
    <w:rsid w:val="000F313A"/>
    <w:rsid w:val="000F31EC"/>
    <w:rsid w:val="000F37F2"/>
    <w:rsid w:val="000F3990"/>
    <w:rsid w:val="000F3AD5"/>
    <w:rsid w:val="000F3F6B"/>
    <w:rsid w:val="000F40F7"/>
    <w:rsid w:val="000F417A"/>
    <w:rsid w:val="000F4318"/>
    <w:rsid w:val="000F5311"/>
    <w:rsid w:val="000F53A3"/>
    <w:rsid w:val="000F56D8"/>
    <w:rsid w:val="000F5ABA"/>
    <w:rsid w:val="000F5F32"/>
    <w:rsid w:val="000F625A"/>
    <w:rsid w:val="000F6389"/>
    <w:rsid w:val="000F6393"/>
    <w:rsid w:val="000F640A"/>
    <w:rsid w:val="000F669A"/>
    <w:rsid w:val="000F66FE"/>
    <w:rsid w:val="000F6B7C"/>
    <w:rsid w:val="000F6B99"/>
    <w:rsid w:val="000F6E3A"/>
    <w:rsid w:val="000F6EA7"/>
    <w:rsid w:val="000F721C"/>
    <w:rsid w:val="000F7560"/>
    <w:rsid w:val="000F76FA"/>
    <w:rsid w:val="000F7796"/>
    <w:rsid w:val="000F77FF"/>
    <w:rsid w:val="000F7A41"/>
    <w:rsid w:val="000F7D16"/>
    <w:rsid w:val="000F7EBC"/>
    <w:rsid w:val="000F7F4A"/>
    <w:rsid w:val="00100003"/>
    <w:rsid w:val="001002F6"/>
    <w:rsid w:val="00100360"/>
    <w:rsid w:val="0010057C"/>
    <w:rsid w:val="001007D8"/>
    <w:rsid w:val="0010093D"/>
    <w:rsid w:val="00100A79"/>
    <w:rsid w:val="00101301"/>
    <w:rsid w:val="001015C8"/>
    <w:rsid w:val="001017C8"/>
    <w:rsid w:val="0010196F"/>
    <w:rsid w:val="00101CFA"/>
    <w:rsid w:val="001020B9"/>
    <w:rsid w:val="001021D5"/>
    <w:rsid w:val="001024E3"/>
    <w:rsid w:val="00102DA0"/>
    <w:rsid w:val="00102EC2"/>
    <w:rsid w:val="00102F67"/>
    <w:rsid w:val="00103180"/>
    <w:rsid w:val="00103243"/>
    <w:rsid w:val="001032D1"/>
    <w:rsid w:val="0010345C"/>
    <w:rsid w:val="0010386B"/>
    <w:rsid w:val="0010386E"/>
    <w:rsid w:val="00103FC8"/>
    <w:rsid w:val="00104564"/>
    <w:rsid w:val="0010469E"/>
    <w:rsid w:val="00104C19"/>
    <w:rsid w:val="00105491"/>
    <w:rsid w:val="0010549C"/>
    <w:rsid w:val="001054E3"/>
    <w:rsid w:val="0010554C"/>
    <w:rsid w:val="00105DBC"/>
    <w:rsid w:val="00105F16"/>
    <w:rsid w:val="001062E7"/>
    <w:rsid w:val="00106328"/>
    <w:rsid w:val="00106424"/>
    <w:rsid w:val="0010658F"/>
    <w:rsid w:val="0010669B"/>
    <w:rsid w:val="0010680D"/>
    <w:rsid w:val="001069A1"/>
    <w:rsid w:val="00106BDE"/>
    <w:rsid w:val="00106F69"/>
    <w:rsid w:val="00106FD1"/>
    <w:rsid w:val="00107231"/>
    <w:rsid w:val="001072F7"/>
    <w:rsid w:val="0010736F"/>
    <w:rsid w:val="0010742A"/>
    <w:rsid w:val="001076BC"/>
    <w:rsid w:val="001079F5"/>
    <w:rsid w:val="00107D2A"/>
    <w:rsid w:val="00107E97"/>
    <w:rsid w:val="00110212"/>
    <w:rsid w:val="00110415"/>
    <w:rsid w:val="00110F60"/>
    <w:rsid w:val="00111017"/>
    <w:rsid w:val="001111D5"/>
    <w:rsid w:val="00111233"/>
    <w:rsid w:val="0011157E"/>
    <w:rsid w:val="0011168E"/>
    <w:rsid w:val="00111738"/>
    <w:rsid w:val="00111957"/>
    <w:rsid w:val="00111991"/>
    <w:rsid w:val="001119DA"/>
    <w:rsid w:val="00111B29"/>
    <w:rsid w:val="00111D12"/>
    <w:rsid w:val="001120A9"/>
    <w:rsid w:val="00112596"/>
    <w:rsid w:val="00112679"/>
    <w:rsid w:val="00112B54"/>
    <w:rsid w:val="00112D92"/>
    <w:rsid w:val="00112DE2"/>
    <w:rsid w:val="00112E90"/>
    <w:rsid w:val="00113359"/>
    <w:rsid w:val="0011340B"/>
    <w:rsid w:val="0011345F"/>
    <w:rsid w:val="00113522"/>
    <w:rsid w:val="00113643"/>
    <w:rsid w:val="0011375B"/>
    <w:rsid w:val="00113963"/>
    <w:rsid w:val="00113990"/>
    <w:rsid w:val="00113B65"/>
    <w:rsid w:val="001149DF"/>
    <w:rsid w:val="00114A4C"/>
    <w:rsid w:val="00114B33"/>
    <w:rsid w:val="00114B79"/>
    <w:rsid w:val="00114E6F"/>
    <w:rsid w:val="00115306"/>
    <w:rsid w:val="0011544F"/>
    <w:rsid w:val="00115575"/>
    <w:rsid w:val="00115614"/>
    <w:rsid w:val="00115696"/>
    <w:rsid w:val="00115D14"/>
    <w:rsid w:val="00115D29"/>
    <w:rsid w:val="00116195"/>
    <w:rsid w:val="00116657"/>
    <w:rsid w:val="00116A21"/>
    <w:rsid w:val="001170AB"/>
    <w:rsid w:val="0011764A"/>
    <w:rsid w:val="001176E1"/>
    <w:rsid w:val="001177A4"/>
    <w:rsid w:val="001177E7"/>
    <w:rsid w:val="00117A27"/>
    <w:rsid w:val="00117E4C"/>
    <w:rsid w:val="00120576"/>
    <w:rsid w:val="001205CB"/>
    <w:rsid w:val="001205EB"/>
    <w:rsid w:val="00120740"/>
    <w:rsid w:val="00120BCB"/>
    <w:rsid w:val="00120C75"/>
    <w:rsid w:val="00120EDB"/>
    <w:rsid w:val="00121727"/>
    <w:rsid w:val="00121883"/>
    <w:rsid w:val="00121B8E"/>
    <w:rsid w:val="00121BE9"/>
    <w:rsid w:val="00122606"/>
    <w:rsid w:val="0012262C"/>
    <w:rsid w:val="0012288D"/>
    <w:rsid w:val="00122A56"/>
    <w:rsid w:val="00122AFD"/>
    <w:rsid w:val="00122BA8"/>
    <w:rsid w:val="00122DB5"/>
    <w:rsid w:val="001231D4"/>
    <w:rsid w:val="00123285"/>
    <w:rsid w:val="00123AA4"/>
    <w:rsid w:val="00123B0E"/>
    <w:rsid w:val="00123C66"/>
    <w:rsid w:val="0012412C"/>
    <w:rsid w:val="00124A94"/>
    <w:rsid w:val="00124BAD"/>
    <w:rsid w:val="00125126"/>
    <w:rsid w:val="0012594D"/>
    <w:rsid w:val="00125AC0"/>
    <w:rsid w:val="00125C08"/>
    <w:rsid w:val="00125D2E"/>
    <w:rsid w:val="00125F41"/>
    <w:rsid w:val="001260EC"/>
    <w:rsid w:val="00126284"/>
    <w:rsid w:val="0012678A"/>
    <w:rsid w:val="00126830"/>
    <w:rsid w:val="001268C9"/>
    <w:rsid w:val="00126942"/>
    <w:rsid w:val="00126BA4"/>
    <w:rsid w:val="00127017"/>
    <w:rsid w:val="001275F9"/>
    <w:rsid w:val="001276F1"/>
    <w:rsid w:val="001301FF"/>
    <w:rsid w:val="001304A7"/>
    <w:rsid w:val="00130751"/>
    <w:rsid w:val="00130A34"/>
    <w:rsid w:val="00130E31"/>
    <w:rsid w:val="00131ACB"/>
    <w:rsid w:val="00131E9D"/>
    <w:rsid w:val="0013213E"/>
    <w:rsid w:val="00132330"/>
    <w:rsid w:val="001324E0"/>
    <w:rsid w:val="00132629"/>
    <w:rsid w:val="00132BA5"/>
    <w:rsid w:val="00132BCE"/>
    <w:rsid w:val="00132BEC"/>
    <w:rsid w:val="00132CA1"/>
    <w:rsid w:val="00133585"/>
    <w:rsid w:val="00133D05"/>
    <w:rsid w:val="00133D61"/>
    <w:rsid w:val="00134539"/>
    <w:rsid w:val="001347AF"/>
    <w:rsid w:val="001347D3"/>
    <w:rsid w:val="0013483C"/>
    <w:rsid w:val="00134BC0"/>
    <w:rsid w:val="00134D5F"/>
    <w:rsid w:val="0013511C"/>
    <w:rsid w:val="00135241"/>
    <w:rsid w:val="00135D40"/>
    <w:rsid w:val="001360FE"/>
    <w:rsid w:val="00136167"/>
    <w:rsid w:val="001361A6"/>
    <w:rsid w:val="00136810"/>
    <w:rsid w:val="0013693B"/>
    <w:rsid w:val="00136A65"/>
    <w:rsid w:val="00136C76"/>
    <w:rsid w:val="00136E10"/>
    <w:rsid w:val="00137268"/>
    <w:rsid w:val="001373F6"/>
    <w:rsid w:val="00137770"/>
    <w:rsid w:val="0013798E"/>
    <w:rsid w:val="00140310"/>
    <w:rsid w:val="00140493"/>
    <w:rsid w:val="00140B56"/>
    <w:rsid w:val="00141142"/>
    <w:rsid w:val="001415D3"/>
    <w:rsid w:val="001416A7"/>
    <w:rsid w:val="001417E9"/>
    <w:rsid w:val="00141C5C"/>
    <w:rsid w:val="00141E7C"/>
    <w:rsid w:val="0014209F"/>
    <w:rsid w:val="00142172"/>
    <w:rsid w:val="001423D5"/>
    <w:rsid w:val="00142706"/>
    <w:rsid w:val="00142C3F"/>
    <w:rsid w:val="001431D8"/>
    <w:rsid w:val="001435AC"/>
    <w:rsid w:val="00143677"/>
    <w:rsid w:val="00143793"/>
    <w:rsid w:val="001439DD"/>
    <w:rsid w:val="001440C3"/>
    <w:rsid w:val="001441C1"/>
    <w:rsid w:val="0014450E"/>
    <w:rsid w:val="001446C9"/>
    <w:rsid w:val="0014474B"/>
    <w:rsid w:val="00144981"/>
    <w:rsid w:val="001449D7"/>
    <w:rsid w:val="00144A0A"/>
    <w:rsid w:val="00144C80"/>
    <w:rsid w:val="00144CDF"/>
    <w:rsid w:val="0014521D"/>
    <w:rsid w:val="001455A3"/>
    <w:rsid w:val="001455E0"/>
    <w:rsid w:val="00145C3E"/>
    <w:rsid w:val="00145E7D"/>
    <w:rsid w:val="0014610F"/>
    <w:rsid w:val="001466E7"/>
    <w:rsid w:val="001469DD"/>
    <w:rsid w:val="00146BC5"/>
    <w:rsid w:val="00146C63"/>
    <w:rsid w:val="0014700B"/>
    <w:rsid w:val="0014717F"/>
    <w:rsid w:val="00147310"/>
    <w:rsid w:val="00147428"/>
    <w:rsid w:val="001474A9"/>
    <w:rsid w:val="00147A12"/>
    <w:rsid w:val="00147A32"/>
    <w:rsid w:val="00147BFB"/>
    <w:rsid w:val="001502ED"/>
    <w:rsid w:val="001504C8"/>
    <w:rsid w:val="0015071F"/>
    <w:rsid w:val="001509FA"/>
    <w:rsid w:val="00150FA5"/>
    <w:rsid w:val="001511A4"/>
    <w:rsid w:val="00151228"/>
    <w:rsid w:val="001515DA"/>
    <w:rsid w:val="00151764"/>
    <w:rsid w:val="00151803"/>
    <w:rsid w:val="00151EED"/>
    <w:rsid w:val="001523F0"/>
    <w:rsid w:val="00152977"/>
    <w:rsid w:val="00153095"/>
    <w:rsid w:val="0015342D"/>
    <w:rsid w:val="0015348B"/>
    <w:rsid w:val="001539FA"/>
    <w:rsid w:val="00153CCA"/>
    <w:rsid w:val="0015449F"/>
    <w:rsid w:val="001548D9"/>
    <w:rsid w:val="001548E4"/>
    <w:rsid w:val="00154EA1"/>
    <w:rsid w:val="001550B5"/>
    <w:rsid w:val="001553F6"/>
    <w:rsid w:val="001555B5"/>
    <w:rsid w:val="001557CA"/>
    <w:rsid w:val="001557FD"/>
    <w:rsid w:val="0015587D"/>
    <w:rsid w:val="00155A00"/>
    <w:rsid w:val="00155B6A"/>
    <w:rsid w:val="00155C86"/>
    <w:rsid w:val="00155E5B"/>
    <w:rsid w:val="00156073"/>
    <w:rsid w:val="0015609D"/>
    <w:rsid w:val="001562C9"/>
    <w:rsid w:val="001562F8"/>
    <w:rsid w:val="001564F8"/>
    <w:rsid w:val="001565BB"/>
    <w:rsid w:val="0015661A"/>
    <w:rsid w:val="0015664A"/>
    <w:rsid w:val="0015673A"/>
    <w:rsid w:val="00156D28"/>
    <w:rsid w:val="00157137"/>
    <w:rsid w:val="0015746C"/>
    <w:rsid w:val="001575EB"/>
    <w:rsid w:val="001576F6"/>
    <w:rsid w:val="001577B8"/>
    <w:rsid w:val="00157E59"/>
    <w:rsid w:val="00157F17"/>
    <w:rsid w:val="00157F21"/>
    <w:rsid w:val="001601E6"/>
    <w:rsid w:val="00160206"/>
    <w:rsid w:val="00160635"/>
    <w:rsid w:val="001606AD"/>
    <w:rsid w:val="00160982"/>
    <w:rsid w:val="00160A69"/>
    <w:rsid w:val="00160B74"/>
    <w:rsid w:val="00160F7B"/>
    <w:rsid w:val="001612E9"/>
    <w:rsid w:val="001618B4"/>
    <w:rsid w:val="00161910"/>
    <w:rsid w:val="00161C78"/>
    <w:rsid w:val="00161E3B"/>
    <w:rsid w:val="00162364"/>
    <w:rsid w:val="001626AB"/>
    <w:rsid w:val="00162858"/>
    <w:rsid w:val="00162945"/>
    <w:rsid w:val="00162A69"/>
    <w:rsid w:val="00162B24"/>
    <w:rsid w:val="001630CA"/>
    <w:rsid w:val="00163103"/>
    <w:rsid w:val="00163491"/>
    <w:rsid w:val="00163648"/>
    <w:rsid w:val="001636B7"/>
    <w:rsid w:val="001637E3"/>
    <w:rsid w:val="00163E29"/>
    <w:rsid w:val="001640E5"/>
    <w:rsid w:val="00164123"/>
    <w:rsid w:val="00164263"/>
    <w:rsid w:val="001642B6"/>
    <w:rsid w:val="0016435E"/>
    <w:rsid w:val="00164378"/>
    <w:rsid w:val="001643E7"/>
    <w:rsid w:val="0016455C"/>
    <w:rsid w:val="0016479A"/>
    <w:rsid w:val="001647BA"/>
    <w:rsid w:val="00164802"/>
    <w:rsid w:val="00164A4D"/>
    <w:rsid w:val="00164AF7"/>
    <w:rsid w:val="00164FF1"/>
    <w:rsid w:val="001650BA"/>
    <w:rsid w:val="0016534D"/>
    <w:rsid w:val="001653A9"/>
    <w:rsid w:val="0016546A"/>
    <w:rsid w:val="0016563B"/>
    <w:rsid w:val="001658A8"/>
    <w:rsid w:val="00165BD0"/>
    <w:rsid w:val="00165FFA"/>
    <w:rsid w:val="00166114"/>
    <w:rsid w:val="0016612E"/>
    <w:rsid w:val="00166649"/>
    <w:rsid w:val="001666C7"/>
    <w:rsid w:val="0016689A"/>
    <w:rsid w:val="00166AD9"/>
    <w:rsid w:val="00166BE3"/>
    <w:rsid w:val="00166C4D"/>
    <w:rsid w:val="00166C72"/>
    <w:rsid w:val="00166FE1"/>
    <w:rsid w:val="00167296"/>
    <w:rsid w:val="00167B03"/>
    <w:rsid w:val="00167EEA"/>
    <w:rsid w:val="00167F7B"/>
    <w:rsid w:val="001700D0"/>
    <w:rsid w:val="0017012B"/>
    <w:rsid w:val="001702DB"/>
    <w:rsid w:val="00170697"/>
    <w:rsid w:val="0017072A"/>
    <w:rsid w:val="00170BBC"/>
    <w:rsid w:val="00170C3C"/>
    <w:rsid w:val="00170C97"/>
    <w:rsid w:val="00171299"/>
    <w:rsid w:val="00171483"/>
    <w:rsid w:val="00171792"/>
    <w:rsid w:val="00171938"/>
    <w:rsid w:val="00171C36"/>
    <w:rsid w:val="00171D80"/>
    <w:rsid w:val="00171DAF"/>
    <w:rsid w:val="00171E2C"/>
    <w:rsid w:val="00171F86"/>
    <w:rsid w:val="001721BC"/>
    <w:rsid w:val="00172333"/>
    <w:rsid w:val="00172725"/>
    <w:rsid w:val="00172835"/>
    <w:rsid w:val="00172885"/>
    <w:rsid w:val="00172A1A"/>
    <w:rsid w:val="00173264"/>
    <w:rsid w:val="001735DF"/>
    <w:rsid w:val="00173952"/>
    <w:rsid w:val="0017396A"/>
    <w:rsid w:val="00173AF3"/>
    <w:rsid w:val="00173C07"/>
    <w:rsid w:val="00173C23"/>
    <w:rsid w:val="00173E1C"/>
    <w:rsid w:val="00173F29"/>
    <w:rsid w:val="001740E4"/>
    <w:rsid w:val="001741A3"/>
    <w:rsid w:val="0017474D"/>
    <w:rsid w:val="00174810"/>
    <w:rsid w:val="00174AEA"/>
    <w:rsid w:val="00174B49"/>
    <w:rsid w:val="00174C2D"/>
    <w:rsid w:val="00174C88"/>
    <w:rsid w:val="00175498"/>
    <w:rsid w:val="0017551D"/>
    <w:rsid w:val="00175794"/>
    <w:rsid w:val="00175B34"/>
    <w:rsid w:val="00175E15"/>
    <w:rsid w:val="00175F13"/>
    <w:rsid w:val="0017620E"/>
    <w:rsid w:val="00176346"/>
    <w:rsid w:val="0017674C"/>
    <w:rsid w:val="001768D7"/>
    <w:rsid w:val="00176F57"/>
    <w:rsid w:val="001771B0"/>
    <w:rsid w:val="001771F9"/>
    <w:rsid w:val="001775B9"/>
    <w:rsid w:val="0017762B"/>
    <w:rsid w:val="00177CF0"/>
    <w:rsid w:val="00180348"/>
    <w:rsid w:val="00180680"/>
    <w:rsid w:val="0018086F"/>
    <w:rsid w:val="00180B21"/>
    <w:rsid w:val="00180C82"/>
    <w:rsid w:val="00181059"/>
    <w:rsid w:val="001815B8"/>
    <w:rsid w:val="0018166E"/>
    <w:rsid w:val="00182104"/>
    <w:rsid w:val="001821EF"/>
    <w:rsid w:val="00182257"/>
    <w:rsid w:val="00182609"/>
    <w:rsid w:val="00182CE7"/>
    <w:rsid w:val="00182D32"/>
    <w:rsid w:val="00182F4E"/>
    <w:rsid w:val="00183917"/>
    <w:rsid w:val="00183E6D"/>
    <w:rsid w:val="00183E9A"/>
    <w:rsid w:val="0018426A"/>
    <w:rsid w:val="00184585"/>
    <w:rsid w:val="00184787"/>
    <w:rsid w:val="0018478F"/>
    <w:rsid w:val="00184831"/>
    <w:rsid w:val="00184C4D"/>
    <w:rsid w:val="00184C6C"/>
    <w:rsid w:val="00184F11"/>
    <w:rsid w:val="00185034"/>
    <w:rsid w:val="001852BB"/>
    <w:rsid w:val="001853B1"/>
    <w:rsid w:val="00185892"/>
    <w:rsid w:val="00186287"/>
    <w:rsid w:val="00186A6F"/>
    <w:rsid w:val="00186D11"/>
    <w:rsid w:val="00187096"/>
    <w:rsid w:val="001871DB"/>
    <w:rsid w:val="001874FC"/>
    <w:rsid w:val="001875B7"/>
    <w:rsid w:val="001877CC"/>
    <w:rsid w:val="001907AB"/>
    <w:rsid w:val="00190AEA"/>
    <w:rsid w:val="00190C88"/>
    <w:rsid w:val="00190F22"/>
    <w:rsid w:val="00191A88"/>
    <w:rsid w:val="00191D43"/>
    <w:rsid w:val="001926D3"/>
    <w:rsid w:val="00192ECB"/>
    <w:rsid w:val="001932EE"/>
    <w:rsid w:val="0019338C"/>
    <w:rsid w:val="0019345E"/>
    <w:rsid w:val="0019353F"/>
    <w:rsid w:val="00193B6E"/>
    <w:rsid w:val="0019423C"/>
    <w:rsid w:val="001942D7"/>
    <w:rsid w:val="0019435A"/>
    <w:rsid w:val="0019446F"/>
    <w:rsid w:val="00194659"/>
    <w:rsid w:val="001947A4"/>
    <w:rsid w:val="0019483E"/>
    <w:rsid w:val="00194A3E"/>
    <w:rsid w:val="00194D1C"/>
    <w:rsid w:val="00194D99"/>
    <w:rsid w:val="00194DCC"/>
    <w:rsid w:val="001950A0"/>
    <w:rsid w:val="00195115"/>
    <w:rsid w:val="00195203"/>
    <w:rsid w:val="00195214"/>
    <w:rsid w:val="00195489"/>
    <w:rsid w:val="00195571"/>
    <w:rsid w:val="00195605"/>
    <w:rsid w:val="00195BD4"/>
    <w:rsid w:val="0019615A"/>
    <w:rsid w:val="00196229"/>
    <w:rsid w:val="00196747"/>
    <w:rsid w:val="00196B3C"/>
    <w:rsid w:val="00196F0D"/>
    <w:rsid w:val="0019716A"/>
    <w:rsid w:val="00197288"/>
    <w:rsid w:val="00197946"/>
    <w:rsid w:val="00197D59"/>
    <w:rsid w:val="00197DB1"/>
    <w:rsid w:val="001A030F"/>
    <w:rsid w:val="001A035E"/>
    <w:rsid w:val="001A0364"/>
    <w:rsid w:val="001A07CE"/>
    <w:rsid w:val="001A082B"/>
    <w:rsid w:val="001A0C20"/>
    <w:rsid w:val="001A0F32"/>
    <w:rsid w:val="001A10FB"/>
    <w:rsid w:val="001A1126"/>
    <w:rsid w:val="001A1327"/>
    <w:rsid w:val="001A150E"/>
    <w:rsid w:val="001A1565"/>
    <w:rsid w:val="001A1B11"/>
    <w:rsid w:val="001A1C84"/>
    <w:rsid w:val="001A1CCA"/>
    <w:rsid w:val="001A1E87"/>
    <w:rsid w:val="001A1EC6"/>
    <w:rsid w:val="001A219C"/>
    <w:rsid w:val="001A21EA"/>
    <w:rsid w:val="001A25AB"/>
    <w:rsid w:val="001A2626"/>
    <w:rsid w:val="001A2A21"/>
    <w:rsid w:val="001A2AD7"/>
    <w:rsid w:val="001A2CBF"/>
    <w:rsid w:val="001A2DC8"/>
    <w:rsid w:val="001A2F4B"/>
    <w:rsid w:val="001A302A"/>
    <w:rsid w:val="001A3327"/>
    <w:rsid w:val="001A362E"/>
    <w:rsid w:val="001A379A"/>
    <w:rsid w:val="001A3C3D"/>
    <w:rsid w:val="001A3D5C"/>
    <w:rsid w:val="001A420F"/>
    <w:rsid w:val="001A43F7"/>
    <w:rsid w:val="001A460E"/>
    <w:rsid w:val="001A46E7"/>
    <w:rsid w:val="001A4A68"/>
    <w:rsid w:val="001A4AC9"/>
    <w:rsid w:val="001A52DD"/>
    <w:rsid w:val="001A531E"/>
    <w:rsid w:val="001A53DC"/>
    <w:rsid w:val="001A5629"/>
    <w:rsid w:val="001A5AA5"/>
    <w:rsid w:val="001A5EA8"/>
    <w:rsid w:val="001A6630"/>
    <w:rsid w:val="001A6921"/>
    <w:rsid w:val="001A6A97"/>
    <w:rsid w:val="001A723C"/>
    <w:rsid w:val="001A731A"/>
    <w:rsid w:val="001A76E5"/>
    <w:rsid w:val="001A796F"/>
    <w:rsid w:val="001A7C04"/>
    <w:rsid w:val="001A7C36"/>
    <w:rsid w:val="001A7DA9"/>
    <w:rsid w:val="001A7DD5"/>
    <w:rsid w:val="001A7DE3"/>
    <w:rsid w:val="001B0011"/>
    <w:rsid w:val="001B00DF"/>
    <w:rsid w:val="001B0380"/>
    <w:rsid w:val="001B0498"/>
    <w:rsid w:val="001B049E"/>
    <w:rsid w:val="001B084F"/>
    <w:rsid w:val="001B0862"/>
    <w:rsid w:val="001B0B1D"/>
    <w:rsid w:val="001B0BDF"/>
    <w:rsid w:val="001B11B4"/>
    <w:rsid w:val="001B1342"/>
    <w:rsid w:val="001B1720"/>
    <w:rsid w:val="001B18C3"/>
    <w:rsid w:val="001B1D22"/>
    <w:rsid w:val="001B2691"/>
    <w:rsid w:val="001B2DCE"/>
    <w:rsid w:val="001B2E10"/>
    <w:rsid w:val="001B2F48"/>
    <w:rsid w:val="001B2FCF"/>
    <w:rsid w:val="001B3005"/>
    <w:rsid w:val="001B3141"/>
    <w:rsid w:val="001B3375"/>
    <w:rsid w:val="001B35A5"/>
    <w:rsid w:val="001B38CB"/>
    <w:rsid w:val="001B3B21"/>
    <w:rsid w:val="001B3CB4"/>
    <w:rsid w:val="001B3D23"/>
    <w:rsid w:val="001B403A"/>
    <w:rsid w:val="001B4263"/>
    <w:rsid w:val="001B4412"/>
    <w:rsid w:val="001B44D2"/>
    <w:rsid w:val="001B48E8"/>
    <w:rsid w:val="001B4AD6"/>
    <w:rsid w:val="001B4F4B"/>
    <w:rsid w:val="001B4FB5"/>
    <w:rsid w:val="001B5594"/>
    <w:rsid w:val="001B62C7"/>
    <w:rsid w:val="001B6336"/>
    <w:rsid w:val="001B6348"/>
    <w:rsid w:val="001B6371"/>
    <w:rsid w:val="001B63F0"/>
    <w:rsid w:val="001B64BF"/>
    <w:rsid w:val="001B6D96"/>
    <w:rsid w:val="001B728D"/>
    <w:rsid w:val="001B729F"/>
    <w:rsid w:val="001B7916"/>
    <w:rsid w:val="001B7DD6"/>
    <w:rsid w:val="001B7FE6"/>
    <w:rsid w:val="001C0200"/>
    <w:rsid w:val="001C071B"/>
    <w:rsid w:val="001C07EC"/>
    <w:rsid w:val="001C089A"/>
    <w:rsid w:val="001C0C15"/>
    <w:rsid w:val="001C0D16"/>
    <w:rsid w:val="001C1396"/>
    <w:rsid w:val="001C14C7"/>
    <w:rsid w:val="001C16AA"/>
    <w:rsid w:val="001C18F3"/>
    <w:rsid w:val="001C20B9"/>
    <w:rsid w:val="001C220C"/>
    <w:rsid w:val="001C237C"/>
    <w:rsid w:val="001C2970"/>
    <w:rsid w:val="001C2AA8"/>
    <w:rsid w:val="001C2C2C"/>
    <w:rsid w:val="001C2EF0"/>
    <w:rsid w:val="001C351F"/>
    <w:rsid w:val="001C3601"/>
    <w:rsid w:val="001C36A1"/>
    <w:rsid w:val="001C383D"/>
    <w:rsid w:val="001C3BF2"/>
    <w:rsid w:val="001C3C4B"/>
    <w:rsid w:val="001C3D50"/>
    <w:rsid w:val="001C3F1D"/>
    <w:rsid w:val="001C3FD2"/>
    <w:rsid w:val="001C4833"/>
    <w:rsid w:val="001C4DFD"/>
    <w:rsid w:val="001C4FDB"/>
    <w:rsid w:val="001C552B"/>
    <w:rsid w:val="001C5575"/>
    <w:rsid w:val="001C5965"/>
    <w:rsid w:val="001C596F"/>
    <w:rsid w:val="001C5FDB"/>
    <w:rsid w:val="001C6637"/>
    <w:rsid w:val="001C6AB0"/>
    <w:rsid w:val="001C70B2"/>
    <w:rsid w:val="001C70CF"/>
    <w:rsid w:val="001C7106"/>
    <w:rsid w:val="001C71E6"/>
    <w:rsid w:val="001C74E9"/>
    <w:rsid w:val="001C7C64"/>
    <w:rsid w:val="001C7FF2"/>
    <w:rsid w:val="001D065E"/>
    <w:rsid w:val="001D073B"/>
    <w:rsid w:val="001D0952"/>
    <w:rsid w:val="001D0A2B"/>
    <w:rsid w:val="001D0A67"/>
    <w:rsid w:val="001D0ACF"/>
    <w:rsid w:val="001D0D8E"/>
    <w:rsid w:val="001D1376"/>
    <w:rsid w:val="001D1DBE"/>
    <w:rsid w:val="001D208A"/>
    <w:rsid w:val="001D22EF"/>
    <w:rsid w:val="001D2A13"/>
    <w:rsid w:val="001D2E46"/>
    <w:rsid w:val="001D3048"/>
    <w:rsid w:val="001D31C3"/>
    <w:rsid w:val="001D3747"/>
    <w:rsid w:val="001D3830"/>
    <w:rsid w:val="001D3E7E"/>
    <w:rsid w:val="001D40F1"/>
    <w:rsid w:val="001D467B"/>
    <w:rsid w:val="001D474B"/>
    <w:rsid w:val="001D4824"/>
    <w:rsid w:val="001D484A"/>
    <w:rsid w:val="001D49E4"/>
    <w:rsid w:val="001D4A32"/>
    <w:rsid w:val="001D4B78"/>
    <w:rsid w:val="001D4D8D"/>
    <w:rsid w:val="001D50DB"/>
    <w:rsid w:val="001D5305"/>
    <w:rsid w:val="001D54C7"/>
    <w:rsid w:val="001D5695"/>
    <w:rsid w:val="001D5749"/>
    <w:rsid w:val="001D5836"/>
    <w:rsid w:val="001D592A"/>
    <w:rsid w:val="001D6116"/>
    <w:rsid w:val="001D6513"/>
    <w:rsid w:val="001D689C"/>
    <w:rsid w:val="001D69F0"/>
    <w:rsid w:val="001D6ABA"/>
    <w:rsid w:val="001D6D8F"/>
    <w:rsid w:val="001D70B2"/>
    <w:rsid w:val="001D7139"/>
    <w:rsid w:val="001D7243"/>
    <w:rsid w:val="001D732A"/>
    <w:rsid w:val="001D73D7"/>
    <w:rsid w:val="001D7501"/>
    <w:rsid w:val="001D7609"/>
    <w:rsid w:val="001D7774"/>
    <w:rsid w:val="001D7C39"/>
    <w:rsid w:val="001D7E72"/>
    <w:rsid w:val="001D7EBE"/>
    <w:rsid w:val="001D7F8C"/>
    <w:rsid w:val="001E00E9"/>
    <w:rsid w:val="001E0227"/>
    <w:rsid w:val="001E05BC"/>
    <w:rsid w:val="001E0972"/>
    <w:rsid w:val="001E0CE6"/>
    <w:rsid w:val="001E0CF3"/>
    <w:rsid w:val="001E0F13"/>
    <w:rsid w:val="001E1069"/>
    <w:rsid w:val="001E10A0"/>
    <w:rsid w:val="001E11AB"/>
    <w:rsid w:val="001E1431"/>
    <w:rsid w:val="001E1B16"/>
    <w:rsid w:val="001E1C3A"/>
    <w:rsid w:val="001E1D5F"/>
    <w:rsid w:val="001E2124"/>
    <w:rsid w:val="001E25DA"/>
    <w:rsid w:val="001E2663"/>
    <w:rsid w:val="001E283B"/>
    <w:rsid w:val="001E2DD9"/>
    <w:rsid w:val="001E30A9"/>
    <w:rsid w:val="001E30E2"/>
    <w:rsid w:val="001E3193"/>
    <w:rsid w:val="001E3491"/>
    <w:rsid w:val="001E3496"/>
    <w:rsid w:val="001E3648"/>
    <w:rsid w:val="001E37D6"/>
    <w:rsid w:val="001E3A82"/>
    <w:rsid w:val="001E3AFF"/>
    <w:rsid w:val="001E4006"/>
    <w:rsid w:val="001E41DC"/>
    <w:rsid w:val="001E42A9"/>
    <w:rsid w:val="001E4763"/>
    <w:rsid w:val="001E49E7"/>
    <w:rsid w:val="001E4B0E"/>
    <w:rsid w:val="001E4EFE"/>
    <w:rsid w:val="001E5629"/>
    <w:rsid w:val="001E5A91"/>
    <w:rsid w:val="001E5D71"/>
    <w:rsid w:val="001E61A5"/>
    <w:rsid w:val="001E69B8"/>
    <w:rsid w:val="001E6A43"/>
    <w:rsid w:val="001E6D36"/>
    <w:rsid w:val="001E6D77"/>
    <w:rsid w:val="001E6E74"/>
    <w:rsid w:val="001E6F39"/>
    <w:rsid w:val="001E716F"/>
    <w:rsid w:val="001E72ED"/>
    <w:rsid w:val="001E7682"/>
    <w:rsid w:val="001E77E3"/>
    <w:rsid w:val="001E7942"/>
    <w:rsid w:val="001E7986"/>
    <w:rsid w:val="001E79FF"/>
    <w:rsid w:val="001E7AA6"/>
    <w:rsid w:val="001E7DED"/>
    <w:rsid w:val="001F01A3"/>
    <w:rsid w:val="001F0712"/>
    <w:rsid w:val="001F0780"/>
    <w:rsid w:val="001F0896"/>
    <w:rsid w:val="001F093E"/>
    <w:rsid w:val="001F0DA5"/>
    <w:rsid w:val="001F0E1F"/>
    <w:rsid w:val="001F1777"/>
    <w:rsid w:val="001F1A37"/>
    <w:rsid w:val="001F1B2F"/>
    <w:rsid w:val="001F24E8"/>
    <w:rsid w:val="001F25C6"/>
    <w:rsid w:val="001F2668"/>
    <w:rsid w:val="001F2AC3"/>
    <w:rsid w:val="001F2C5F"/>
    <w:rsid w:val="001F2CC9"/>
    <w:rsid w:val="001F2F8A"/>
    <w:rsid w:val="001F3347"/>
    <w:rsid w:val="001F356A"/>
    <w:rsid w:val="001F35B4"/>
    <w:rsid w:val="001F38DB"/>
    <w:rsid w:val="001F3D27"/>
    <w:rsid w:val="001F40EA"/>
    <w:rsid w:val="001F4230"/>
    <w:rsid w:val="001F4375"/>
    <w:rsid w:val="001F46FB"/>
    <w:rsid w:val="001F4E3B"/>
    <w:rsid w:val="001F51DD"/>
    <w:rsid w:val="001F5D06"/>
    <w:rsid w:val="001F5EC6"/>
    <w:rsid w:val="001F6077"/>
    <w:rsid w:val="001F675A"/>
    <w:rsid w:val="001F67D0"/>
    <w:rsid w:val="001F6A07"/>
    <w:rsid w:val="001F6AD1"/>
    <w:rsid w:val="001F6D45"/>
    <w:rsid w:val="001F6D5F"/>
    <w:rsid w:val="001F6F7D"/>
    <w:rsid w:val="001F6FAC"/>
    <w:rsid w:val="001F704D"/>
    <w:rsid w:val="001F7637"/>
    <w:rsid w:val="001F77FD"/>
    <w:rsid w:val="001F7982"/>
    <w:rsid w:val="001F79C1"/>
    <w:rsid w:val="001F7A53"/>
    <w:rsid w:val="001F7B5F"/>
    <w:rsid w:val="001F7CEA"/>
    <w:rsid w:val="001F7E3E"/>
    <w:rsid w:val="001F7FAE"/>
    <w:rsid w:val="00200165"/>
    <w:rsid w:val="002003DB"/>
    <w:rsid w:val="00200438"/>
    <w:rsid w:val="0020083B"/>
    <w:rsid w:val="00200A89"/>
    <w:rsid w:val="00200EF3"/>
    <w:rsid w:val="0020108F"/>
    <w:rsid w:val="0020179C"/>
    <w:rsid w:val="00201A44"/>
    <w:rsid w:val="00201A8A"/>
    <w:rsid w:val="00201B51"/>
    <w:rsid w:val="00201F10"/>
    <w:rsid w:val="00202229"/>
    <w:rsid w:val="00202678"/>
    <w:rsid w:val="002028D4"/>
    <w:rsid w:val="00202AA8"/>
    <w:rsid w:val="00202BA2"/>
    <w:rsid w:val="00202BAF"/>
    <w:rsid w:val="00202C3E"/>
    <w:rsid w:val="00202D26"/>
    <w:rsid w:val="0020378A"/>
    <w:rsid w:val="002038D2"/>
    <w:rsid w:val="002039BA"/>
    <w:rsid w:val="00203AA5"/>
    <w:rsid w:val="00203B75"/>
    <w:rsid w:val="00203BB7"/>
    <w:rsid w:val="00203E23"/>
    <w:rsid w:val="00203F4E"/>
    <w:rsid w:val="002040EA"/>
    <w:rsid w:val="00204152"/>
    <w:rsid w:val="00204224"/>
    <w:rsid w:val="0020423A"/>
    <w:rsid w:val="00204579"/>
    <w:rsid w:val="002048BE"/>
    <w:rsid w:val="002049FD"/>
    <w:rsid w:val="00204D5D"/>
    <w:rsid w:val="00205335"/>
    <w:rsid w:val="002054F3"/>
    <w:rsid w:val="0020550B"/>
    <w:rsid w:val="0020578C"/>
    <w:rsid w:val="002057C0"/>
    <w:rsid w:val="00205910"/>
    <w:rsid w:val="00205D67"/>
    <w:rsid w:val="00205E0E"/>
    <w:rsid w:val="00205FBF"/>
    <w:rsid w:val="002061AA"/>
    <w:rsid w:val="00206649"/>
    <w:rsid w:val="0020682B"/>
    <w:rsid w:val="002069A5"/>
    <w:rsid w:val="002069EC"/>
    <w:rsid w:val="00206B6E"/>
    <w:rsid w:val="00206D7F"/>
    <w:rsid w:val="00206E94"/>
    <w:rsid w:val="00206FE0"/>
    <w:rsid w:val="002073FF"/>
    <w:rsid w:val="00207436"/>
    <w:rsid w:val="002075AC"/>
    <w:rsid w:val="00207616"/>
    <w:rsid w:val="00207886"/>
    <w:rsid w:val="00207B2E"/>
    <w:rsid w:val="00207BBF"/>
    <w:rsid w:val="00207E2B"/>
    <w:rsid w:val="00207FA0"/>
    <w:rsid w:val="00207FAA"/>
    <w:rsid w:val="002101F1"/>
    <w:rsid w:val="00210273"/>
    <w:rsid w:val="002102ED"/>
    <w:rsid w:val="002106A8"/>
    <w:rsid w:val="002108D8"/>
    <w:rsid w:val="00210984"/>
    <w:rsid w:val="00210F5C"/>
    <w:rsid w:val="002110BB"/>
    <w:rsid w:val="00211161"/>
    <w:rsid w:val="002112C9"/>
    <w:rsid w:val="00211388"/>
    <w:rsid w:val="00211E05"/>
    <w:rsid w:val="0021219A"/>
    <w:rsid w:val="00212660"/>
    <w:rsid w:val="00212801"/>
    <w:rsid w:val="0021334C"/>
    <w:rsid w:val="00213C64"/>
    <w:rsid w:val="00213EEA"/>
    <w:rsid w:val="00214063"/>
    <w:rsid w:val="00214369"/>
    <w:rsid w:val="002143AD"/>
    <w:rsid w:val="002146B8"/>
    <w:rsid w:val="00214715"/>
    <w:rsid w:val="0021484B"/>
    <w:rsid w:val="00214A35"/>
    <w:rsid w:val="00214AD4"/>
    <w:rsid w:val="00214B30"/>
    <w:rsid w:val="00214BA2"/>
    <w:rsid w:val="00214EC6"/>
    <w:rsid w:val="00215376"/>
    <w:rsid w:val="00215715"/>
    <w:rsid w:val="0021584B"/>
    <w:rsid w:val="002159A4"/>
    <w:rsid w:val="00215F2F"/>
    <w:rsid w:val="00216245"/>
    <w:rsid w:val="002167A1"/>
    <w:rsid w:val="002167EE"/>
    <w:rsid w:val="00217113"/>
    <w:rsid w:val="00217C48"/>
    <w:rsid w:val="00220115"/>
    <w:rsid w:val="0022074F"/>
    <w:rsid w:val="00220836"/>
    <w:rsid w:val="00220A51"/>
    <w:rsid w:val="00220C1C"/>
    <w:rsid w:val="00220F97"/>
    <w:rsid w:val="00221B17"/>
    <w:rsid w:val="00221E71"/>
    <w:rsid w:val="00222066"/>
    <w:rsid w:val="0022212B"/>
    <w:rsid w:val="00222443"/>
    <w:rsid w:val="0022284A"/>
    <w:rsid w:val="0022284F"/>
    <w:rsid w:val="00222AFF"/>
    <w:rsid w:val="00222B3B"/>
    <w:rsid w:val="00222B6E"/>
    <w:rsid w:val="00222C80"/>
    <w:rsid w:val="00222DB2"/>
    <w:rsid w:val="0022309A"/>
    <w:rsid w:val="00223276"/>
    <w:rsid w:val="002232B2"/>
    <w:rsid w:val="002238B9"/>
    <w:rsid w:val="00223CBE"/>
    <w:rsid w:val="00223E2F"/>
    <w:rsid w:val="00223F2B"/>
    <w:rsid w:val="002241D8"/>
    <w:rsid w:val="00224338"/>
    <w:rsid w:val="00224404"/>
    <w:rsid w:val="00224608"/>
    <w:rsid w:val="002249DC"/>
    <w:rsid w:val="00224B8D"/>
    <w:rsid w:val="002257CE"/>
    <w:rsid w:val="00225809"/>
    <w:rsid w:val="002261A1"/>
    <w:rsid w:val="0022621D"/>
    <w:rsid w:val="00226224"/>
    <w:rsid w:val="002268BB"/>
    <w:rsid w:val="00226956"/>
    <w:rsid w:val="00226BD8"/>
    <w:rsid w:val="002271DB"/>
    <w:rsid w:val="0022723B"/>
    <w:rsid w:val="002273BF"/>
    <w:rsid w:val="00227636"/>
    <w:rsid w:val="00227C10"/>
    <w:rsid w:val="00227C55"/>
    <w:rsid w:val="00227D3A"/>
    <w:rsid w:val="00227D87"/>
    <w:rsid w:val="0023001E"/>
    <w:rsid w:val="00230497"/>
    <w:rsid w:val="002304E3"/>
    <w:rsid w:val="00230836"/>
    <w:rsid w:val="00230888"/>
    <w:rsid w:val="00230A81"/>
    <w:rsid w:val="00230B56"/>
    <w:rsid w:val="00230CCB"/>
    <w:rsid w:val="00230D6A"/>
    <w:rsid w:val="0023109A"/>
    <w:rsid w:val="002310B9"/>
    <w:rsid w:val="002314A2"/>
    <w:rsid w:val="002315A5"/>
    <w:rsid w:val="00231D6C"/>
    <w:rsid w:val="00231DCB"/>
    <w:rsid w:val="00231E2D"/>
    <w:rsid w:val="00231E7D"/>
    <w:rsid w:val="0023206B"/>
    <w:rsid w:val="00232155"/>
    <w:rsid w:val="002322D9"/>
    <w:rsid w:val="002326D5"/>
    <w:rsid w:val="00232A03"/>
    <w:rsid w:val="00232F2B"/>
    <w:rsid w:val="00233122"/>
    <w:rsid w:val="00233259"/>
    <w:rsid w:val="002334CF"/>
    <w:rsid w:val="00233606"/>
    <w:rsid w:val="002338B3"/>
    <w:rsid w:val="002338EC"/>
    <w:rsid w:val="0023393D"/>
    <w:rsid w:val="00233B08"/>
    <w:rsid w:val="00233F6B"/>
    <w:rsid w:val="002340B2"/>
    <w:rsid w:val="0023453C"/>
    <w:rsid w:val="0023454E"/>
    <w:rsid w:val="002346EB"/>
    <w:rsid w:val="00234CCD"/>
    <w:rsid w:val="00234E25"/>
    <w:rsid w:val="002350C9"/>
    <w:rsid w:val="00235606"/>
    <w:rsid w:val="00235B4B"/>
    <w:rsid w:val="00235FFD"/>
    <w:rsid w:val="0023600B"/>
    <w:rsid w:val="002369BF"/>
    <w:rsid w:val="00236E94"/>
    <w:rsid w:val="00236F8C"/>
    <w:rsid w:val="00237073"/>
    <w:rsid w:val="0023768D"/>
    <w:rsid w:val="002378ED"/>
    <w:rsid w:val="00237D2E"/>
    <w:rsid w:val="00237D70"/>
    <w:rsid w:val="00240108"/>
    <w:rsid w:val="00240752"/>
    <w:rsid w:val="00240B2E"/>
    <w:rsid w:val="00240D7E"/>
    <w:rsid w:val="00240D98"/>
    <w:rsid w:val="00240E2C"/>
    <w:rsid w:val="00240EB5"/>
    <w:rsid w:val="00240F87"/>
    <w:rsid w:val="00240F94"/>
    <w:rsid w:val="0024137A"/>
    <w:rsid w:val="002413B3"/>
    <w:rsid w:val="00241685"/>
    <w:rsid w:val="0024188B"/>
    <w:rsid w:val="002419DB"/>
    <w:rsid w:val="00241A29"/>
    <w:rsid w:val="00241A58"/>
    <w:rsid w:val="00241B57"/>
    <w:rsid w:val="00241C1B"/>
    <w:rsid w:val="00241E74"/>
    <w:rsid w:val="00241F37"/>
    <w:rsid w:val="00241FEF"/>
    <w:rsid w:val="002421AF"/>
    <w:rsid w:val="002421D0"/>
    <w:rsid w:val="0024236D"/>
    <w:rsid w:val="00242458"/>
    <w:rsid w:val="00242567"/>
    <w:rsid w:val="002428E6"/>
    <w:rsid w:val="002429FC"/>
    <w:rsid w:val="00242A47"/>
    <w:rsid w:val="00242D48"/>
    <w:rsid w:val="00242F0F"/>
    <w:rsid w:val="002430D1"/>
    <w:rsid w:val="0024321E"/>
    <w:rsid w:val="0024322C"/>
    <w:rsid w:val="002437AD"/>
    <w:rsid w:val="00243857"/>
    <w:rsid w:val="00243CBC"/>
    <w:rsid w:val="00243ECF"/>
    <w:rsid w:val="0024402C"/>
    <w:rsid w:val="0024415D"/>
    <w:rsid w:val="0024426D"/>
    <w:rsid w:val="002442EA"/>
    <w:rsid w:val="002449AB"/>
    <w:rsid w:val="00244C2D"/>
    <w:rsid w:val="00244C8D"/>
    <w:rsid w:val="00245082"/>
    <w:rsid w:val="00245560"/>
    <w:rsid w:val="00246067"/>
    <w:rsid w:val="0024665D"/>
    <w:rsid w:val="0024669A"/>
    <w:rsid w:val="002471AC"/>
    <w:rsid w:val="0024726B"/>
    <w:rsid w:val="00247417"/>
    <w:rsid w:val="0024784F"/>
    <w:rsid w:val="00247BFA"/>
    <w:rsid w:val="00247C6B"/>
    <w:rsid w:val="00247DDD"/>
    <w:rsid w:val="00247E9D"/>
    <w:rsid w:val="002505CC"/>
    <w:rsid w:val="0025064A"/>
    <w:rsid w:val="0025129E"/>
    <w:rsid w:val="002515BF"/>
    <w:rsid w:val="0025196F"/>
    <w:rsid w:val="00251EBC"/>
    <w:rsid w:val="00251EDE"/>
    <w:rsid w:val="00252135"/>
    <w:rsid w:val="002527B7"/>
    <w:rsid w:val="00252A9B"/>
    <w:rsid w:val="00252E3A"/>
    <w:rsid w:val="00252F56"/>
    <w:rsid w:val="00252FED"/>
    <w:rsid w:val="002534D6"/>
    <w:rsid w:val="00253580"/>
    <w:rsid w:val="00253A6D"/>
    <w:rsid w:val="0025428B"/>
    <w:rsid w:val="0025431C"/>
    <w:rsid w:val="00254B4E"/>
    <w:rsid w:val="00255132"/>
    <w:rsid w:val="002551F3"/>
    <w:rsid w:val="0025566A"/>
    <w:rsid w:val="00255A39"/>
    <w:rsid w:val="00255EDC"/>
    <w:rsid w:val="0025659B"/>
    <w:rsid w:val="002567E8"/>
    <w:rsid w:val="00256830"/>
    <w:rsid w:val="00256B11"/>
    <w:rsid w:val="00257436"/>
    <w:rsid w:val="00257463"/>
    <w:rsid w:val="002575AC"/>
    <w:rsid w:val="00257664"/>
    <w:rsid w:val="002576F2"/>
    <w:rsid w:val="00257BDE"/>
    <w:rsid w:val="0026023D"/>
    <w:rsid w:val="00260455"/>
    <w:rsid w:val="0026055B"/>
    <w:rsid w:val="00260594"/>
    <w:rsid w:val="0026095E"/>
    <w:rsid w:val="00260CD4"/>
    <w:rsid w:val="00260DB6"/>
    <w:rsid w:val="00260FE7"/>
    <w:rsid w:val="0026123F"/>
    <w:rsid w:val="002613A8"/>
    <w:rsid w:val="002617FE"/>
    <w:rsid w:val="00261948"/>
    <w:rsid w:val="002619DC"/>
    <w:rsid w:val="00261F12"/>
    <w:rsid w:val="00261F3C"/>
    <w:rsid w:val="002620A0"/>
    <w:rsid w:val="00262367"/>
    <w:rsid w:val="002624F5"/>
    <w:rsid w:val="00262974"/>
    <w:rsid w:val="00263015"/>
    <w:rsid w:val="0026305A"/>
    <w:rsid w:val="002630C0"/>
    <w:rsid w:val="0026411F"/>
    <w:rsid w:val="00264BC7"/>
    <w:rsid w:val="00264E69"/>
    <w:rsid w:val="00264EBB"/>
    <w:rsid w:val="00264F92"/>
    <w:rsid w:val="002652D9"/>
    <w:rsid w:val="002652E3"/>
    <w:rsid w:val="00265754"/>
    <w:rsid w:val="002662AF"/>
    <w:rsid w:val="0026639C"/>
    <w:rsid w:val="0026668A"/>
    <w:rsid w:val="00266755"/>
    <w:rsid w:val="002667B3"/>
    <w:rsid w:val="00266AC8"/>
    <w:rsid w:val="00266B19"/>
    <w:rsid w:val="00266D94"/>
    <w:rsid w:val="00266E86"/>
    <w:rsid w:val="00266EFA"/>
    <w:rsid w:val="00266F6D"/>
    <w:rsid w:val="00267151"/>
    <w:rsid w:val="0026717C"/>
    <w:rsid w:val="002676D5"/>
    <w:rsid w:val="00267714"/>
    <w:rsid w:val="00267883"/>
    <w:rsid w:val="00267B54"/>
    <w:rsid w:val="00267BF2"/>
    <w:rsid w:val="00267FB8"/>
    <w:rsid w:val="0027086E"/>
    <w:rsid w:val="00270F39"/>
    <w:rsid w:val="00270FE9"/>
    <w:rsid w:val="002711E8"/>
    <w:rsid w:val="00271410"/>
    <w:rsid w:val="002716DE"/>
    <w:rsid w:val="00271BB5"/>
    <w:rsid w:val="00271F74"/>
    <w:rsid w:val="00272386"/>
    <w:rsid w:val="002723C3"/>
    <w:rsid w:val="002724F2"/>
    <w:rsid w:val="00272AA2"/>
    <w:rsid w:val="00272AC0"/>
    <w:rsid w:val="0027300E"/>
    <w:rsid w:val="002731E8"/>
    <w:rsid w:val="0027366C"/>
    <w:rsid w:val="00273709"/>
    <w:rsid w:val="00273831"/>
    <w:rsid w:val="00273CC0"/>
    <w:rsid w:val="00273E1E"/>
    <w:rsid w:val="00273F31"/>
    <w:rsid w:val="00274625"/>
    <w:rsid w:val="002746D4"/>
    <w:rsid w:val="002746F3"/>
    <w:rsid w:val="0027496A"/>
    <w:rsid w:val="00274E32"/>
    <w:rsid w:val="00275412"/>
    <w:rsid w:val="0027548D"/>
    <w:rsid w:val="00275969"/>
    <w:rsid w:val="0027597D"/>
    <w:rsid w:val="00275BA4"/>
    <w:rsid w:val="00275F69"/>
    <w:rsid w:val="00275FA6"/>
    <w:rsid w:val="00276121"/>
    <w:rsid w:val="00276727"/>
    <w:rsid w:val="002767D1"/>
    <w:rsid w:val="00276C1C"/>
    <w:rsid w:val="00276C62"/>
    <w:rsid w:val="00276D1A"/>
    <w:rsid w:val="00276F9A"/>
    <w:rsid w:val="00277071"/>
    <w:rsid w:val="002773DF"/>
    <w:rsid w:val="0027768D"/>
    <w:rsid w:val="00277737"/>
    <w:rsid w:val="002779C8"/>
    <w:rsid w:val="00277AF3"/>
    <w:rsid w:val="00280493"/>
    <w:rsid w:val="00280ECE"/>
    <w:rsid w:val="002811C8"/>
    <w:rsid w:val="002811F2"/>
    <w:rsid w:val="002814A3"/>
    <w:rsid w:val="00281656"/>
    <w:rsid w:val="00281B7F"/>
    <w:rsid w:val="00281CB0"/>
    <w:rsid w:val="00281D1F"/>
    <w:rsid w:val="00281EF9"/>
    <w:rsid w:val="00282607"/>
    <w:rsid w:val="00282776"/>
    <w:rsid w:val="00282A59"/>
    <w:rsid w:val="00282B83"/>
    <w:rsid w:val="00282F02"/>
    <w:rsid w:val="00282F51"/>
    <w:rsid w:val="002830E1"/>
    <w:rsid w:val="00283208"/>
    <w:rsid w:val="0028353C"/>
    <w:rsid w:val="002836FB"/>
    <w:rsid w:val="00283A8A"/>
    <w:rsid w:val="00283DFA"/>
    <w:rsid w:val="00284433"/>
    <w:rsid w:val="002846FF"/>
    <w:rsid w:val="00284A97"/>
    <w:rsid w:val="00285156"/>
    <w:rsid w:val="0028526E"/>
    <w:rsid w:val="00285443"/>
    <w:rsid w:val="00285956"/>
    <w:rsid w:val="00285D03"/>
    <w:rsid w:val="00285DA7"/>
    <w:rsid w:val="0028612E"/>
    <w:rsid w:val="002870F2"/>
    <w:rsid w:val="00287510"/>
    <w:rsid w:val="00287601"/>
    <w:rsid w:val="00287C9B"/>
    <w:rsid w:val="00287CF5"/>
    <w:rsid w:val="00287D5C"/>
    <w:rsid w:val="002907B4"/>
    <w:rsid w:val="002908F9"/>
    <w:rsid w:val="00290E10"/>
    <w:rsid w:val="0029118F"/>
    <w:rsid w:val="002912B1"/>
    <w:rsid w:val="00291517"/>
    <w:rsid w:val="00291964"/>
    <w:rsid w:val="002919C9"/>
    <w:rsid w:val="002919FF"/>
    <w:rsid w:val="00291A3E"/>
    <w:rsid w:val="00291CBE"/>
    <w:rsid w:val="00291CDB"/>
    <w:rsid w:val="00292021"/>
    <w:rsid w:val="0029204C"/>
    <w:rsid w:val="002928E4"/>
    <w:rsid w:val="002929C9"/>
    <w:rsid w:val="00292C1B"/>
    <w:rsid w:val="00292D55"/>
    <w:rsid w:val="0029317C"/>
    <w:rsid w:val="002935CD"/>
    <w:rsid w:val="002937A5"/>
    <w:rsid w:val="00293AEB"/>
    <w:rsid w:val="00293BEF"/>
    <w:rsid w:val="00293E90"/>
    <w:rsid w:val="00293F43"/>
    <w:rsid w:val="00293F8A"/>
    <w:rsid w:val="002941D9"/>
    <w:rsid w:val="002944A1"/>
    <w:rsid w:val="00294508"/>
    <w:rsid w:val="002948B3"/>
    <w:rsid w:val="00294F39"/>
    <w:rsid w:val="002952E7"/>
    <w:rsid w:val="00295603"/>
    <w:rsid w:val="00295A81"/>
    <w:rsid w:val="00295AD0"/>
    <w:rsid w:val="00295B52"/>
    <w:rsid w:val="00295F68"/>
    <w:rsid w:val="00296119"/>
    <w:rsid w:val="0029615D"/>
    <w:rsid w:val="002962B6"/>
    <w:rsid w:val="00296448"/>
    <w:rsid w:val="00296842"/>
    <w:rsid w:val="00297106"/>
    <w:rsid w:val="00297490"/>
    <w:rsid w:val="00297B7B"/>
    <w:rsid w:val="002A01DD"/>
    <w:rsid w:val="002A0333"/>
    <w:rsid w:val="002A0847"/>
    <w:rsid w:val="002A1D1E"/>
    <w:rsid w:val="002A20A8"/>
    <w:rsid w:val="002A2472"/>
    <w:rsid w:val="002A2615"/>
    <w:rsid w:val="002A26DC"/>
    <w:rsid w:val="002A2860"/>
    <w:rsid w:val="002A2A67"/>
    <w:rsid w:val="002A2E0D"/>
    <w:rsid w:val="002A2EAB"/>
    <w:rsid w:val="002A344E"/>
    <w:rsid w:val="002A393B"/>
    <w:rsid w:val="002A3952"/>
    <w:rsid w:val="002A39B6"/>
    <w:rsid w:val="002A3CD1"/>
    <w:rsid w:val="002A42E1"/>
    <w:rsid w:val="002A432C"/>
    <w:rsid w:val="002A4360"/>
    <w:rsid w:val="002A43A9"/>
    <w:rsid w:val="002A43BC"/>
    <w:rsid w:val="002A4420"/>
    <w:rsid w:val="002A47F5"/>
    <w:rsid w:val="002A4829"/>
    <w:rsid w:val="002A4E1F"/>
    <w:rsid w:val="002A50A4"/>
    <w:rsid w:val="002A526E"/>
    <w:rsid w:val="002A5281"/>
    <w:rsid w:val="002A5E4E"/>
    <w:rsid w:val="002A5FCD"/>
    <w:rsid w:val="002A6161"/>
    <w:rsid w:val="002A62F0"/>
    <w:rsid w:val="002A6579"/>
    <w:rsid w:val="002A6633"/>
    <w:rsid w:val="002A6984"/>
    <w:rsid w:val="002A719D"/>
    <w:rsid w:val="002A74BA"/>
    <w:rsid w:val="002A7AB1"/>
    <w:rsid w:val="002A7D33"/>
    <w:rsid w:val="002A7FED"/>
    <w:rsid w:val="002B029B"/>
    <w:rsid w:val="002B038A"/>
    <w:rsid w:val="002B06E3"/>
    <w:rsid w:val="002B0C43"/>
    <w:rsid w:val="002B0CDC"/>
    <w:rsid w:val="002B0ED4"/>
    <w:rsid w:val="002B0EF2"/>
    <w:rsid w:val="002B1052"/>
    <w:rsid w:val="002B10F7"/>
    <w:rsid w:val="002B1628"/>
    <w:rsid w:val="002B176B"/>
    <w:rsid w:val="002B1882"/>
    <w:rsid w:val="002B1B3A"/>
    <w:rsid w:val="002B1B76"/>
    <w:rsid w:val="002B1DD9"/>
    <w:rsid w:val="002B1E1D"/>
    <w:rsid w:val="002B21A4"/>
    <w:rsid w:val="002B2A01"/>
    <w:rsid w:val="002B2A1C"/>
    <w:rsid w:val="002B2AED"/>
    <w:rsid w:val="002B2CEF"/>
    <w:rsid w:val="002B2E01"/>
    <w:rsid w:val="002B2E57"/>
    <w:rsid w:val="002B2EDC"/>
    <w:rsid w:val="002B31A4"/>
    <w:rsid w:val="002B3399"/>
    <w:rsid w:val="002B33E1"/>
    <w:rsid w:val="002B41AF"/>
    <w:rsid w:val="002B4211"/>
    <w:rsid w:val="002B42E5"/>
    <w:rsid w:val="002B437F"/>
    <w:rsid w:val="002B43CD"/>
    <w:rsid w:val="002B4C71"/>
    <w:rsid w:val="002B4FFD"/>
    <w:rsid w:val="002B5495"/>
    <w:rsid w:val="002B551D"/>
    <w:rsid w:val="002B5568"/>
    <w:rsid w:val="002B559D"/>
    <w:rsid w:val="002B59B4"/>
    <w:rsid w:val="002B5CAD"/>
    <w:rsid w:val="002B5D34"/>
    <w:rsid w:val="002B5F67"/>
    <w:rsid w:val="002B60B3"/>
    <w:rsid w:val="002B61BC"/>
    <w:rsid w:val="002B695B"/>
    <w:rsid w:val="002B6AB2"/>
    <w:rsid w:val="002B6CD7"/>
    <w:rsid w:val="002B6D39"/>
    <w:rsid w:val="002B6DDB"/>
    <w:rsid w:val="002B6F6C"/>
    <w:rsid w:val="002B710D"/>
    <w:rsid w:val="002B7470"/>
    <w:rsid w:val="002C0037"/>
    <w:rsid w:val="002C0078"/>
    <w:rsid w:val="002C0452"/>
    <w:rsid w:val="002C0549"/>
    <w:rsid w:val="002C07D8"/>
    <w:rsid w:val="002C0A37"/>
    <w:rsid w:val="002C0C21"/>
    <w:rsid w:val="002C0D07"/>
    <w:rsid w:val="002C0D5E"/>
    <w:rsid w:val="002C12CA"/>
    <w:rsid w:val="002C184F"/>
    <w:rsid w:val="002C2032"/>
    <w:rsid w:val="002C2841"/>
    <w:rsid w:val="002C2BDF"/>
    <w:rsid w:val="002C2DC9"/>
    <w:rsid w:val="002C3160"/>
    <w:rsid w:val="002C322F"/>
    <w:rsid w:val="002C3286"/>
    <w:rsid w:val="002C344C"/>
    <w:rsid w:val="002C3683"/>
    <w:rsid w:val="002C3734"/>
    <w:rsid w:val="002C3740"/>
    <w:rsid w:val="002C438B"/>
    <w:rsid w:val="002C43CC"/>
    <w:rsid w:val="002C4464"/>
    <w:rsid w:val="002C4D59"/>
    <w:rsid w:val="002C5575"/>
    <w:rsid w:val="002C5AA4"/>
    <w:rsid w:val="002C5F60"/>
    <w:rsid w:val="002C68E3"/>
    <w:rsid w:val="002C6A7E"/>
    <w:rsid w:val="002C6ADA"/>
    <w:rsid w:val="002C6BF1"/>
    <w:rsid w:val="002C6EA9"/>
    <w:rsid w:val="002C6EBE"/>
    <w:rsid w:val="002C6F4B"/>
    <w:rsid w:val="002C7862"/>
    <w:rsid w:val="002C7A36"/>
    <w:rsid w:val="002D0026"/>
    <w:rsid w:val="002D0191"/>
    <w:rsid w:val="002D0404"/>
    <w:rsid w:val="002D0C78"/>
    <w:rsid w:val="002D0E3F"/>
    <w:rsid w:val="002D0ECF"/>
    <w:rsid w:val="002D0F73"/>
    <w:rsid w:val="002D1011"/>
    <w:rsid w:val="002D12FC"/>
    <w:rsid w:val="002D13F5"/>
    <w:rsid w:val="002D15E0"/>
    <w:rsid w:val="002D1832"/>
    <w:rsid w:val="002D1865"/>
    <w:rsid w:val="002D199F"/>
    <w:rsid w:val="002D1EB4"/>
    <w:rsid w:val="002D2169"/>
    <w:rsid w:val="002D23B2"/>
    <w:rsid w:val="002D254E"/>
    <w:rsid w:val="002D2807"/>
    <w:rsid w:val="002D2B32"/>
    <w:rsid w:val="002D2C72"/>
    <w:rsid w:val="002D2E9D"/>
    <w:rsid w:val="002D2F47"/>
    <w:rsid w:val="002D31F7"/>
    <w:rsid w:val="002D32DF"/>
    <w:rsid w:val="002D3517"/>
    <w:rsid w:val="002D38AD"/>
    <w:rsid w:val="002D3A53"/>
    <w:rsid w:val="002D3BD6"/>
    <w:rsid w:val="002D4865"/>
    <w:rsid w:val="002D49A2"/>
    <w:rsid w:val="002D4A77"/>
    <w:rsid w:val="002D4B5A"/>
    <w:rsid w:val="002D4C5F"/>
    <w:rsid w:val="002D4E18"/>
    <w:rsid w:val="002D5198"/>
    <w:rsid w:val="002D5907"/>
    <w:rsid w:val="002D5C56"/>
    <w:rsid w:val="002D5DF8"/>
    <w:rsid w:val="002D5E74"/>
    <w:rsid w:val="002D5EFF"/>
    <w:rsid w:val="002D61B8"/>
    <w:rsid w:val="002D6383"/>
    <w:rsid w:val="002D642F"/>
    <w:rsid w:val="002D64CD"/>
    <w:rsid w:val="002D64FC"/>
    <w:rsid w:val="002D6892"/>
    <w:rsid w:val="002D6B67"/>
    <w:rsid w:val="002D6C90"/>
    <w:rsid w:val="002D6F6F"/>
    <w:rsid w:val="002D7578"/>
    <w:rsid w:val="002D7850"/>
    <w:rsid w:val="002D7D15"/>
    <w:rsid w:val="002D7D1A"/>
    <w:rsid w:val="002D7D21"/>
    <w:rsid w:val="002D7FBC"/>
    <w:rsid w:val="002E05FD"/>
    <w:rsid w:val="002E067A"/>
    <w:rsid w:val="002E06C2"/>
    <w:rsid w:val="002E0742"/>
    <w:rsid w:val="002E079D"/>
    <w:rsid w:val="002E09B1"/>
    <w:rsid w:val="002E0AD5"/>
    <w:rsid w:val="002E0B4C"/>
    <w:rsid w:val="002E0C17"/>
    <w:rsid w:val="002E0C84"/>
    <w:rsid w:val="002E1032"/>
    <w:rsid w:val="002E1172"/>
    <w:rsid w:val="002E117C"/>
    <w:rsid w:val="002E145C"/>
    <w:rsid w:val="002E186D"/>
    <w:rsid w:val="002E1935"/>
    <w:rsid w:val="002E1A2E"/>
    <w:rsid w:val="002E2058"/>
    <w:rsid w:val="002E2216"/>
    <w:rsid w:val="002E227F"/>
    <w:rsid w:val="002E291B"/>
    <w:rsid w:val="002E291E"/>
    <w:rsid w:val="002E2DFD"/>
    <w:rsid w:val="002E2F48"/>
    <w:rsid w:val="002E2F7A"/>
    <w:rsid w:val="002E2FD5"/>
    <w:rsid w:val="002E34BB"/>
    <w:rsid w:val="002E367D"/>
    <w:rsid w:val="002E3A08"/>
    <w:rsid w:val="002E3A0C"/>
    <w:rsid w:val="002E3ADF"/>
    <w:rsid w:val="002E3D28"/>
    <w:rsid w:val="002E4505"/>
    <w:rsid w:val="002E4585"/>
    <w:rsid w:val="002E4AB3"/>
    <w:rsid w:val="002E4EB4"/>
    <w:rsid w:val="002E53CB"/>
    <w:rsid w:val="002E5598"/>
    <w:rsid w:val="002E55AF"/>
    <w:rsid w:val="002E5ACF"/>
    <w:rsid w:val="002E5BD5"/>
    <w:rsid w:val="002E5C23"/>
    <w:rsid w:val="002E5D7C"/>
    <w:rsid w:val="002E5EB8"/>
    <w:rsid w:val="002E6294"/>
    <w:rsid w:val="002E62B5"/>
    <w:rsid w:val="002E6600"/>
    <w:rsid w:val="002E665A"/>
    <w:rsid w:val="002E67EB"/>
    <w:rsid w:val="002E69AA"/>
    <w:rsid w:val="002E69C8"/>
    <w:rsid w:val="002E6AB8"/>
    <w:rsid w:val="002E6D77"/>
    <w:rsid w:val="002E7265"/>
    <w:rsid w:val="002E7394"/>
    <w:rsid w:val="002E7483"/>
    <w:rsid w:val="002E797A"/>
    <w:rsid w:val="002E79E3"/>
    <w:rsid w:val="002E7AFA"/>
    <w:rsid w:val="002E7BC9"/>
    <w:rsid w:val="002E7D85"/>
    <w:rsid w:val="002F003B"/>
    <w:rsid w:val="002F03EB"/>
    <w:rsid w:val="002F03EC"/>
    <w:rsid w:val="002F0A00"/>
    <w:rsid w:val="002F0D96"/>
    <w:rsid w:val="002F117A"/>
    <w:rsid w:val="002F1258"/>
    <w:rsid w:val="002F14D2"/>
    <w:rsid w:val="002F15D6"/>
    <w:rsid w:val="002F19B7"/>
    <w:rsid w:val="002F1ABC"/>
    <w:rsid w:val="002F1C14"/>
    <w:rsid w:val="002F2629"/>
    <w:rsid w:val="002F26CA"/>
    <w:rsid w:val="002F26D2"/>
    <w:rsid w:val="002F271F"/>
    <w:rsid w:val="002F290E"/>
    <w:rsid w:val="002F2BD6"/>
    <w:rsid w:val="002F2D08"/>
    <w:rsid w:val="002F2FE5"/>
    <w:rsid w:val="002F32C5"/>
    <w:rsid w:val="002F3502"/>
    <w:rsid w:val="002F3521"/>
    <w:rsid w:val="002F362E"/>
    <w:rsid w:val="002F39A5"/>
    <w:rsid w:val="002F3AA0"/>
    <w:rsid w:val="002F3BD6"/>
    <w:rsid w:val="002F3CED"/>
    <w:rsid w:val="002F4109"/>
    <w:rsid w:val="002F41EC"/>
    <w:rsid w:val="002F4253"/>
    <w:rsid w:val="002F499C"/>
    <w:rsid w:val="002F4CDA"/>
    <w:rsid w:val="002F4E51"/>
    <w:rsid w:val="002F4E79"/>
    <w:rsid w:val="002F5098"/>
    <w:rsid w:val="002F52C2"/>
    <w:rsid w:val="002F540B"/>
    <w:rsid w:val="002F55BA"/>
    <w:rsid w:val="002F5927"/>
    <w:rsid w:val="002F5AB8"/>
    <w:rsid w:val="002F5B9A"/>
    <w:rsid w:val="002F5D7C"/>
    <w:rsid w:val="002F5FE2"/>
    <w:rsid w:val="002F6AE1"/>
    <w:rsid w:val="002F6D36"/>
    <w:rsid w:val="002F7007"/>
    <w:rsid w:val="002F70B9"/>
    <w:rsid w:val="002F7197"/>
    <w:rsid w:val="002F74BD"/>
    <w:rsid w:val="002F754C"/>
    <w:rsid w:val="002F783B"/>
    <w:rsid w:val="002F7A9B"/>
    <w:rsid w:val="003000F7"/>
    <w:rsid w:val="003003B1"/>
    <w:rsid w:val="003005F0"/>
    <w:rsid w:val="0030071D"/>
    <w:rsid w:val="0030086E"/>
    <w:rsid w:val="00300889"/>
    <w:rsid w:val="003008D2"/>
    <w:rsid w:val="00300A90"/>
    <w:rsid w:val="00300F08"/>
    <w:rsid w:val="003014B2"/>
    <w:rsid w:val="0030155D"/>
    <w:rsid w:val="00301820"/>
    <w:rsid w:val="003018D0"/>
    <w:rsid w:val="00301ADB"/>
    <w:rsid w:val="00301C9F"/>
    <w:rsid w:val="00301E3C"/>
    <w:rsid w:val="00301E7C"/>
    <w:rsid w:val="0030227C"/>
    <w:rsid w:val="00302336"/>
    <w:rsid w:val="00302743"/>
    <w:rsid w:val="003027FF"/>
    <w:rsid w:val="003029F1"/>
    <w:rsid w:val="00302EB9"/>
    <w:rsid w:val="00303654"/>
    <w:rsid w:val="003037BB"/>
    <w:rsid w:val="00303C28"/>
    <w:rsid w:val="00303EAF"/>
    <w:rsid w:val="00304386"/>
    <w:rsid w:val="00304571"/>
    <w:rsid w:val="00304594"/>
    <w:rsid w:val="003050C5"/>
    <w:rsid w:val="003053D2"/>
    <w:rsid w:val="0030558A"/>
    <w:rsid w:val="00305840"/>
    <w:rsid w:val="00305AEF"/>
    <w:rsid w:val="00305E27"/>
    <w:rsid w:val="00305FE1"/>
    <w:rsid w:val="0030638F"/>
    <w:rsid w:val="00306460"/>
    <w:rsid w:val="00306670"/>
    <w:rsid w:val="00306EBC"/>
    <w:rsid w:val="00307222"/>
    <w:rsid w:val="00307264"/>
    <w:rsid w:val="003075EA"/>
    <w:rsid w:val="00307777"/>
    <w:rsid w:val="003078A5"/>
    <w:rsid w:val="00307A72"/>
    <w:rsid w:val="00307EBB"/>
    <w:rsid w:val="003102E0"/>
    <w:rsid w:val="003105E5"/>
    <w:rsid w:val="00310A64"/>
    <w:rsid w:val="00310A65"/>
    <w:rsid w:val="00310C05"/>
    <w:rsid w:val="00310DFB"/>
    <w:rsid w:val="00310E35"/>
    <w:rsid w:val="003110C8"/>
    <w:rsid w:val="00311C56"/>
    <w:rsid w:val="00311C8B"/>
    <w:rsid w:val="00311F1C"/>
    <w:rsid w:val="0031241E"/>
    <w:rsid w:val="003124C7"/>
    <w:rsid w:val="0031276A"/>
    <w:rsid w:val="00312B8E"/>
    <w:rsid w:val="00313525"/>
    <w:rsid w:val="003136B9"/>
    <w:rsid w:val="003137A0"/>
    <w:rsid w:val="00313A68"/>
    <w:rsid w:val="00313C7B"/>
    <w:rsid w:val="00314095"/>
    <w:rsid w:val="0031409B"/>
    <w:rsid w:val="003143B2"/>
    <w:rsid w:val="003143C0"/>
    <w:rsid w:val="00314546"/>
    <w:rsid w:val="00314D18"/>
    <w:rsid w:val="00314F44"/>
    <w:rsid w:val="00314FF2"/>
    <w:rsid w:val="00315256"/>
    <w:rsid w:val="003152BC"/>
    <w:rsid w:val="00315AA4"/>
    <w:rsid w:val="00315B02"/>
    <w:rsid w:val="00315BD5"/>
    <w:rsid w:val="00315BE7"/>
    <w:rsid w:val="00315ECE"/>
    <w:rsid w:val="00316101"/>
    <w:rsid w:val="003165E6"/>
    <w:rsid w:val="0031662F"/>
    <w:rsid w:val="003168A3"/>
    <w:rsid w:val="0031713A"/>
    <w:rsid w:val="003171A3"/>
    <w:rsid w:val="00317713"/>
    <w:rsid w:val="0031771C"/>
    <w:rsid w:val="003177BD"/>
    <w:rsid w:val="003178DC"/>
    <w:rsid w:val="00317914"/>
    <w:rsid w:val="00317D56"/>
    <w:rsid w:val="00320182"/>
    <w:rsid w:val="003201E4"/>
    <w:rsid w:val="00320275"/>
    <w:rsid w:val="0032065C"/>
    <w:rsid w:val="00320B37"/>
    <w:rsid w:val="00320D4E"/>
    <w:rsid w:val="00320FB4"/>
    <w:rsid w:val="0032108A"/>
    <w:rsid w:val="003212A1"/>
    <w:rsid w:val="00321409"/>
    <w:rsid w:val="00321670"/>
    <w:rsid w:val="0032187B"/>
    <w:rsid w:val="0032198A"/>
    <w:rsid w:val="00321C76"/>
    <w:rsid w:val="003224A1"/>
    <w:rsid w:val="00322B3F"/>
    <w:rsid w:val="00322E07"/>
    <w:rsid w:val="00322EC6"/>
    <w:rsid w:val="00323272"/>
    <w:rsid w:val="00323381"/>
    <w:rsid w:val="003234B7"/>
    <w:rsid w:val="00323D1C"/>
    <w:rsid w:val="00324926"/>
    <w:rsid w:val="003249B4"/>
    <w:rsid w:val="00324B97"/>
    <w:rsid w:val="00324C92"/>
    <w:rsid w:val="00324DC1"/>
    <w:rsid w:val="00324F20"/>
    <w:rsid w:val="00325271"/>
    <w:rsid w:val="00325300"/>
    <w:rsid w:val="003255CA"/>
    <w:rsid w:val="00325AEA"/>
    <w:rsid w:val="00325E70"/>
    <w:rsid w:val="003260B4"/>
    <w:rsid w:val="003263D5"/>
    <w:rsid w:val="0032671B"/>
    <w:rsid w:val="003268D4"/>
    <w:rsid w:val="003269A3"/>
    <w:rsid w:val="00326B14"/>
    <w:rsid w:val="003272D4"/>
    <w:rsid w:val="0032732C"/>
    <w:rsid w:val="00327E42"/>
    <w:rsid w:val="00327E9C"/>
    <w:rsid w:val="00330268"/>
    <w:rsid w:val="003303C7"/>
    <w:rsid w:val="0033050E"/>
    <w:rsid w:val="00330ADD"/>
    <w:rsid w:val="00330E31"/>
    <w:rsid w:val="00330EAA"/>
    <w:rsid w:val="00330FAA"/>
    <w:rsid w:val="0033129C"/>
    <w:rsid w:val="003313F3"/>
    <w:rsid w:val="003319E6"/>
    <w:rsid w:val="00331A5F"/>
    <w:rsid w:val="003324E4"/>
    <w:rsid w:val="00332598"/>
    <w:rsid w:val="0033259D"/>
    <w:rsid w:val="00332AA8"/>
    <w:rsid w:val="00333207"/>
    <w:rsid w:val="00333616"/>
    <w:rsid w:val="00333682"/>
    <w:rsid w:val="00333D6E"/>
    <w:rsid w:val="0033430E"/>
    <w:rsid w:val="0033446C"/>
    <w:rsid w:val="003346A0"/>
    <w:rsid w:val="0033491D"/>
    <w:rsid w:val="00334992"/>
    <w:rsid w:val="00335277"/>
    <w:rsid w:val="003355A1"/>
    <w:rsid w:val="00335610"/>
    <w:rsid w:val="00335775"/>
    <w:rsid w:val="00335B59"/>
    <w:rsid w:val="003362F2"/>
    <w:rsid w:val="003368D8"/>
    <w:rsid w:val="00336E37"/>
    <w:rsid w:val="00336E38"/>
    <w:rsid w:val="00337086"/>
    <w:rsid w:val="00337111"/>
    <w:rsid w:val="00337532"/>
    <w:rsid w:val="00337590"/>
    <w:rsid w:val="003375CA"/>
    <w:rsid w:val="00340084"/>
    <w:rsid w:val="0034017D"/>
    <w:rsid w:val="003405B2"/>
    <w:rsid w:val="00341308"/>
    <w:rsid w:val="003413F1"/>
    <w:rsid w:val="00341687"/>
    <w:rsid w:val="00341852"/>
    <w:rsid w:val="00341AA5"/>
    <w:rsid w:val="00341B08"/>
    <w:rsid w:val="00341B75"/>
    <w:rsid w:val="00341C5B"/>
    <w:rsid w:val="00341CEE"/>
    <w:rsid w:val="00342367"/>
    <w:rsid w:val="0034236E"/>
    <w:rsid w:val="003424F0"/>
    <w:rsid w:val="00342965"/>
    <w:rsid w:val="00342966"/>
    <w:rsid w:val="00342AAD"/>
    <w:rsid w:val="00342C6E"/>
    <w:rsid w:val="00342E29"/>
    <w:rsid w:val="00342E5E"/>
    <w:rsid w:val="00343145"/>
    <w:rsid w:val="00343508"/>
    <w:rsid w:val="003437EF"/>
    <w:rsid w:val="0034426C"/>
    <w:rsid w:val="00344302"/>
    <w:rsid w:val="003443AF"/>
    <w:rsid w:val="003444FD"/>
    <w:rsid w:val="0034496B"/>
    <w:rsid w:val="003449E2"/>
    <w:rsid w:val="00344AB1"/>
    <w:rsid w:val="00344AFA"/>
    <w:rsid w:val="003452B4"/>
    <w:rsid w:val="0034534D"/>
    <w:rsid w:val="0034547C"/>
    <w:rsid w:val="00345BC9"/>
    <w:rsid w:val="00345CC6"/>
    <w:rsid w:val="00345F92"/>
    <w:rsid w:val="0034604A"/>
    <w:rsid w:val="003461C2"/>
    <w:rsid w:val="003462EE"/>
    <w:rsid w:val="00346486"/>
    <w:rsid w:val="003464B2"/>
    <w:rsid w:val="003466D9"/>
    <w:rsid w:val="00346754"/>
    <w:rsid w:val="003467AC"/>
    <w:rsid w:val="00346803"/>
    <w:rsid w:val="00346AEE"/>
    <w:rsid w:val="00346B1A"/>
    <w:rsid w:val="00346C17"/>
    <w:rsid w:val="00346C93"/>
    <w:rsid w:val="00346CB4"/>
    <w:rsid w:val="00346CE3"/>
    <w:rsid w:val="003471F2"/>
    <w:rsid w:val="00347650"/>
    <w:rsid w:val="00347829"/>
    <w:rsid w:val="00347A04"/>
    <w:rsid w:val="00347CD9"/>
    <w:rsid w:val="00350058"/>
    <w:rsid w:val="003506F1"/>
    <w:rsid w:val="0035072C"/>
    <w:rsid w:val="00350934"/>
    <w:rsid w:val="00350A27"/>
    <w:rsid w:val="00350DAD"/>
    <w:rsid w:val="00351146"/>
    <w:rsid w:val="00351221"/>
    <w:rsid w:val="00351223"/>
    <w:rsid w:val="00351493"/>
    <w:rsid w:val="0035172C"/>
    <w:rsid w:val="0035181B"/>
    <w:rsid w:val="00351A4E"/>
    <w:rsid w:val="00351D09"/>
    <w:rsid w:val="00351D1B"/>
    <w:rsid w:val="00351DE8"/>
    <w:rsid w:val="003521E9"/>
    <w:rsid w:val="00352521"/>
    <w:rsid w:val="00352625"/>
    <w:rsid w:val="00352933"/>
    <w:rsid w:val="00352BC6"/>
    <w:rsid w:val="00352CC4"/>
    <w:rsid w:val="00352FC5"/>
    <w:rsid w:val="0035307F"/>
    <w:rsid w:val="003531F2"/>
    <w:rsid w:val="00353ACF"/>
    <w:rsid w:val="00353B50"/>
    <w:rsid w:val="00353B9B"/>
    <w:rsid w:val="00353C3B"/>
    <w:rsid w:val="00354078"/>
    <w:rsid w:val="0035492B"/>
    <w:rsid w:val="00354A59"/>
    <w:rsid w:val="00354E2A"/>
    <w:rsid w:val="00354E58"/>
    <w:rsid w:val="003554DE"/>
    <w:rsid w:val="0035592C"/>
    <w:rsid w:val="00355DFB"/>
    <w:rsid w:val="0035603E"/>
    <w:rsid w:val="003561B5"/>
    <w:rsid w:val="0035634E"/>
    <w:rsid w:val="00356362"/>
    <w:rsid w:val="003563DB"/>
    <w:rsid w:val="003567F6"/>
    <w:rsid w:val="00357214"/>
    <w:rsid w:val="00357248"/>
    <w:rsid w:val="003572A9"/>
    <w:rsid w:val="0035754D"/>
    <w:rsid w:val="00357551"/>
    <w:rsid w:val="003577D7"/>
    <w:rsid w:val="003578AD"/>
    <w:rsid w:val="00357954"/>
    <w:rsid w:val="00357ECC"/>
    <w:rsid w:val="00357ED8"/>
    <w:rsid w:val="00357FEB"/>
    <w:rsid w:val="00360144"/>
    <w:rsid w:val="003603E5"/>
    <w:rsid w:val="00360493"/>
    <w:rsid w:val="00360B6E"/>
    <w:rsid w:val="00360C96"/>
    <w:rsid w:val="003611E8"/>
    <w:rsid w:val="00361217"/>
    <w:rsid w:val="00361398"/>
    <w:rsid w:val="00361588"/>
    <w:rsid w:val="00361833"/>
    <w:rsid w:val="00361939"/>
    <w:rsid w:val="00361983"/>
    <w:rsid w:val="00361DDC"/>
    <w:rsid w:val="00361F28"/>
    <w:rsid w:val="0036202A"/>
    <w:rsid w:val="00362366"/>
    <w:rsid w:val="0036248D"/>
    <w:rsid w:val="00362506"/>
    <w:rsid w:val="00362933"/>
    <w:rsid w:val="00362A01"/>
    <w:rsid w:val="00362ACF"/>
    <w:rsid w:val="00362C0E"/>
    <w:rsid w:val="00362F1F"/>
    <w:rsid w:val="00363361"/>
    <w:rsid w:val="00363562"/>
    <w:rsid w:val="00363649"/>
    <w:rsid w:val="0036371C"/>
    <w:rsid w:val="0036378B"/>
    <w:rsid w:val="00363AF5"/>
    <w:rsid w:val="00363CAC"/>
    <w:rsid w:val="0036420E"/>
    <w:rsid w:val="00364975"/>
    <w:rsid w:val="0036498D"/>
    <w:rsid w:val="00364CC2"/>
    <w:rsid w:val="00364DDA"/>
    <w:rsid w:val="00364FC6"/>
    <w:rsid w:val="00365816"/>
    <w:rsid w:val="003659BA"/>
    <w:rsid w:val="00365A4A"/>
    <w:rsid w:val="00365E30"/>
    <w:rsid w:val="003663A8"/>
    <w:rsid w:val="003666CD"/>
    <w:rsid w:val="003668E6"/>
    <w:rsid w:val="0036692F"/>
    <w:rsid w:val="00366B18"/>
    <w:rsid w:val="00366D84"/>
    <w:rsid w:val="00366F32"/>
    <w:rsid w:val="003676F3"/>
    <w:rsid w:val="0036770D"/>
    <w:rsid w:val="00367B8C"/>
    <w:rsid w:val="00367EDB"/>
    <w:rsid w:val="003700A4"/>
    <w:rsid w:val="00370326"/>
    <w:rsid w:val="003705F7"/>
    <w:rsid w:val="00370658"/>
    <w:rsid w:val="00370697"/>
    <w:rsid w:val="00370A4B"/>
    <w:rsid w:val="00370C5F"/>
    <w:rsid w:val="00370D03"/>
    <w:rsid w:val="00370D10"/>
    <w:rsid w:val="00370F00"/>
    <w:rsid w:val="00370F0F"/>
    <w:rsid w:val="0037117B"/>
    <w:rsid w:val="00371280"/>
    <w:rsid w:val="003717C8"/>
    <w:rsid w:val="00371B92"/>
    <w:rsid w:val="00372132"/>
    <w:rsid w:val="0037234B"/>
    <w:rsid w:val="0037241B"/>
    <w:rsid w:val="0037251E"/>
    <w:rsid w:val="0037266A"/>
    <w:rsid w:val="0037266B"/>
    <w:rsid w:val="00372754"/>
    <w:rsid w:val="003728DF"/>
    <w:rsid w:val="00372B46"/>
    <w:rsid w:val="00372D12"/>
    <w:rsid w:val="00373019"/>
    <w:rsid w:val="003730DB"/>
    <w:rsid w:val="00373269"/>
    <w:rsid w:val="0037327B"/>
    <w:rsid w:val="003732DA"/>
    <w:rsid w:val="003739CF"/>
    <w:rsid w:val="003739F1"/>
    <w:rsid w:val="003739FD"/>
    <w:rsid w:val="00373B57"/>
    <w:rsid w:val="00373DD0"/>
    <w:rsid w:val="00374D23"/>
    <w:rsid w:val="00374E6C"/>
    <w:rsid w:val="00374FB3"/>
    <w:rsid w:val="00375129"/>
    <w:rsid w:val="0037524F"/>
    <w:rsid w:val="003756F8"/>
    <w:rsid w:val="003757C5"/>
    <w:rsid w:val="003758A3"/>
    <w:rsid w:val="00375A15"/>
    <w:rsid w:val="00375BCF"/>
    <w:rsid w:val="00375F18"/>
    <w:rsid w:val="0037603C"/>
    <w:rsid w:val="00376104"/>
    <w:rsid w:val="00376348"/>
    <w:rsid w:val="00376729"/>
    <w:rsid w:val="003767EA"/>
    <w:rsid w:val="003769C5"/>
    <w:rsid w:val="00376C34"/>
    <w:rsid w:val="00376C3C"/>
    <w:rsid w:val="0037707E"/>
    <w:rsid w:val="00377346"/>
    <w:rsid w:val="00377753"/>
    <w:rsid w:val="003777F9"/>
    <w:rsid w:val="00377BB4"/>
    <w:rsid w:val="00377CA4"/>
    <w:rsid w:val="00377ECF"/>
    <w:rsid w:val="0038013B"/>
    <w:rsid w:val="00380181"/>
    <w:rsid w:val="003801DC"/>
    <w:rsid w:val="003802C0"/>
    <w:rsid w:val="003802EE"/>
    <w:rsid w:val="00380706"/>
    <w:rsid w:val="00380BA8"/>
    <w:rsid w:val="003815E9"/>
    <w:rsid w:val="00381773"/>
    <w:rsid w:val="00381917"/>
    <w:rsid w:val="00381955"/>
    <w:rsid w:val="00381958"/>
    <w:rsid w:val="003819EC"/>
    <w:rsid w:val="00381D14"/>
    <w:rsid w:val="00381F73"/>
    <w:rsid w:val="00381F7F"/>
    <w:rsid w:val="00382429"/>
    <w:rsid w:val="003825B8"/>
    <w:rsid w:val="00382624"/>
    <w:rsid w:val="00382AD2"/>
    <w:rsid w:val="00382B17"/>
    <w:rsid w:val="0038350D"/>
    <w:rsid w:val="00383876"/>
    <w:rsid w:val="003838E2"/>
    <w:rsid w:val="00383C61"/>
    <w:rsid w:val="00383E62"/>
    <w:rsid w:val="00383F08"/>
    <w:rsid w:val="003852C7"/>
    <w:rsid w:val="003859D0"/>
    <w:rsid w:val="00385CF2"/>
    <w:rsid w:val="0038611B"/>
    <w:rsid w:val="00386227"/>
    <w:rsid w:val="00386534"/>
    <w:rsid w:val="00386903"/>
    <w:rsid w:val="003869A4"/>
    <w:rsid w:val="00386DFD"/>
    <w:rsid w:val="00386EFF"/>
    <w:rsid w:val="003871C0"/>
    <w:rsid w:val="003875EC"/>
    <w:rsid w:val="00387934"/>
    <w:rsid w:val="00387AFC"/>
    <w:rsid w:val="00387AFD"/>
    <w:rsid w:val="00387DA4"/>
    <w:rsid w:val="003904B8"/>
    <w:rsid w:val="00390652"/>
    <w:rsid w:val="00390702"/>
    <w:rsid w:val="003914CF"/>
    <w:rsid w:val="00391690"/>
    <w:rsid w:val="00391BC4"/>
    <w:rsid w:val="00391FAF"/>
    <w:rsid w:val="00392105"/>
    <w:rsid w:val="00392512"/>
    <w:rsid w:val="00392519"/>
    <w:rsid w:val="00392953"/>
    <w:rsid w:val="00392BA8"/>
    <w:rsid w:val="00392D29"/>
    <w:rsid w:val="00392EDF"/>
    <w:rsid w:val="00392FF7"/>
    <w:rsid w:val="003930EA"/>
    <w:rsid w:val="003931B1"/>
    <w:rsid w:val="0039321E"/>
    <w:rsid w:val="003932AE"/>
    <w:rsid w:val="003933AD"/>
    <w:rsid w:val="0039351A"/>
    <w:rsid w:val="0039357D"/>
    <w:rsid w:val="0039361E"/>
    <w:rsid w:val="003937DE"/>
    <w:rsid w:val="0039399B"/>
    <w:rsid w:val="003939F2"/>
    <w:rsid w:val="00393D59"/>
    <w:rsid w:val="00393D99"/>
    <w:rsid w:val="003947F7"/>
    <w:rsid w:val="00394DE9"/>
    <w:rsid w:val="00394FA1"/>
    <w:rsid w:val="003950AF"/>
    <w:rsid w:val="003952A7"/>
    <w:rsid w:val="00395747"/>
    <w:rsid w:val="0039586A"/>
    <w:rsid w:val="00395F18"/>
    <w:rsid w:val="00395FEB"/>
    <w:rsid w:val="003960CC"/>
    <w:rsid w:val="003961E4"/>
    <w:rsid w:val="00396844"/>
    <w:rsid w:val="00396A4B"/>
    <w:rsid w:val="00396AED"/>
    <w:rsid w:val="00396B40"/>
    <w:rsid w:val="00396FDD"/>
    <w:rsid w:val="00397213"/>
    <w:rsid w:val="003974FA"/>
    <w:rsid w:val="00397513"/>
    <w:rsid w:val="00397681"/>
    <w:rsid w:val="003976C3"/>
    <w:rsid w:val="00397745"/>
    <w:rsid w:val="0039777C"/>
    <w:rsid w:val="0039795B"/>
    <w:rsid w:val="00397C35"/>
    <w:rsid w:val="003A006A"/>
    <w:rsid w:val="003A0395"/>
    <w:rsid w:val="003A03DB"/>
    <w:rsid w:val="003A040E"/>
    <w:rsid w:val="003A05F4"/>
    <w:rsid w:val="003A09F7"/>
    <w:rsid w:val="003A0AA7"/>
    <w:rsid w:val="003A0F67"/>
    <w:rsid w:val="003A1313"/>
    <w:rsid w:val="003A13A1"/>
    <w:rsid w:val="003A1459"/>
    <w:rsid w:val="003A1995"/>
    <w:rsid w:val="003A1D5A"/>
    <w:rsid w:val="003A1DBA"/>
    <w:rsid w:val="003A21FD"/>
    <w:rsid w:val="003A2222"/>
    <w:rsid w:val="003A22CA"/>
    <w:rsid w:val="003A283A"/>
    <w:rsid w:val="003A299F"/>
    <w:rsid w:val="003A2B21"/>
    <w:rsid w:val="003A3060"/>
    <w:rsid w:val="003A320C"/>
    <w:rsid w:val="003A3737"/>
    <w:rsid w:val="003A3DC5"/>
    <w:rsid w:val="003A4242"/>
    <w:rsid w:val="003A4285"/>
    <w:rsid w:val="003A441E"/>
    <w:rsid w:val="003A44F5"/>
    <w:rsid w:val="003A453A"/>
    <w:rsid w:val="003A46C9"/>
    <w:rsid w:val="003A49A6"/>
    <w:rsid w:val="003A49B7"/>
    <w:rsid w:val="003A4A6C"/>
    <w:rsid w:val="003A4B3E"/>
    <w:rsid w:val="003A4BAE"/>
    <w:rsid w:val="003A4BDA"/>
    <w:rsid w:val="003A4C17"/>
    <w:rsid w:val="003A4E66"/>
    <w:rsid w:val="003A5155"/>
    <w:rsid w:val="003A5307"/>
    <w:rsid w:val="003A593A"/>
    <w:rsid w:val="003A6322"/>
    <w:rsid w:val="003A65FD"/>
    <w:rsid w:val="003A6628"/>
    <w:rsid w:val="003A670D"/>
    <w:rsid w:val="003A6986"/>
    <w:rsid w:val="003A6A0E"/>
    <w:rsid w:val="003A6AE8"/>
    <w:rsid w:val="003A6D52"/>
    <w:rsid w:val="003A6FE9"/>
    <w:rsid w:val="003A6FED"/>
    <w:rsid w:val="003A6FF5"/>
    <w:rsid w:val="003A72A1"/>
    <w:rsid w:val="003A75F1"/>
    <w:rsid w:val="003A7664"/>
    <w:rsid w:val="003A78B9"/>
    <w:rsid w:val="003A7A6C"/>
    <w:rsid w:val="003A7CC9"/>
    <w:rsid w:val="003B0471"/>
    <w:rsid w:val="003B0489"/>
    <w:rsid w:val="003B0788"/>
    <w:rsid w:val="003B08BF"/>
    <w:rsid w:val="003B0C4D"/>
    <w:rsid w:val="003B0CDF"/>
    <w:rsid w:val="003B0D06"/>
    <w:rsid w:val="003B1065"/>
    <w:rsid w:val="003B1083"/>
    <w:rsid w:val="003B10BA"/>
    <w:rsid w:val="003B12CE"/>
    <w:rsid w:val="003B1C21"/>
    <w:rsid w:val="003B1CC0"/>
    <w:rsid w:val="003B1D40"/>
    <w:rsid w:val="003B1DC7"/>
    <w:rsid w:val="003B1EB5"/>
    <w:rsid w:val="003B2186"/>
    <w:rsid w:val="003B2431"/>
    <w:rsid w:val="003B2470"/>
    <w:rsid w:val="003B2A35"/>
    <w:rsid w:val="003B2B3E"/>
    <w:rsid w:val="003B31CC"/>
    <w:rsid w:val="003B336E"/>
    <w:rsid w:val="003B3ACD"/>
    <w:rsid w:val="003B3FA7"/>
    <w:rsid w:val="003B438C"/>
    <w:rsid w:val="003B4687"/>
    <w:rsid w:val="003B4942"/>
    <w:rsid w:val="003B49D3"/>
    <w:rsid w:val="003B4A22"/>
    <w:rsid w:val="003B4A8A"/>
    <w:rsid w:val="003B4AFD"/>
    <w:rsid w:val="003B4B33"/>
    <w:rsid w:val="003B4B3A"/>
    <w:rsid w:val="003B4C6A"/>
    <w:rsid w:val="003B5019"/>
    <w:rsid w:val="003B569D"/>
    <w:rsid w:val="003B5797"/>
    <w:rsid w:val="003B580B"/>
    <w:rsid w:val="003B5F78"/>
    <w:rsid w:val="003B66C4"/>
    <w:rsid w:val="003B66F5"/>
    <w:rsid w:val="003B686F"/>
    <w:rsid w:val="003B6AF7"/>
    <w:rsid w:val="003B6C6E"/>
    <w:rsid w:val="003B6D28"/>
    <w:rsid w:val="003B6D91"/>
    <w:rsid w:val="003B6F2E"/>
    <w:rsid w:val="003B6F41"/>
    <w:rsid w:val="003B7003"/>
    <w:rsid w:val="003B7854"/>
    <w:rsid w:val="003B78C9"/>
    <w:rsid w:val="003B79BD"/>
    <w:rsid w:val="003B7AA4"/>
    <w:rsid w:val="003B7B29"/>
    <w:rsid w:val="003B7E26"/>
    <w:rsid w:val="003B7ECA"/>
    <w:rsid w:val="003C0228"/>
    <w:rsid w:val="003C0269"/>
    <w:rsid w:val="003C05C2"/>
    <w:rsid w:val="003C083D"/>
    <w:rsid w:val="003C0C7E"/>
    <w:rsid w:val="003C0E54"/>
    <w:rsid w:val="003C175A"/>
    <w:rsid w:val="003C19B8"/>
    <w:rsid w:val="003C202D"/>
    <w:rsid w:val="003C22C0"/>
    <w:rsid w:val="003C25A5"/>
    <w:rsid w:val="003C2659"/>
    <w:rsid w:val="003C27C1"/>
    <w:rsid w:val="003C2E3D"/>
    <w:rsid w:val="003C380E"/>
    <w:rsid w:val="003C389E"/>
    <w:rsid w:val="003C3A7F"/>
    <w:rsid w:val="003C412F"/>
    <w:rsid w:val="003C4210"/>
    <w:rsid w:val="003C4244"/>
    <w:rsid w:val="003C42D3"/>
    <w:rsid w:val="003C47FE"/>
    <w:rsid w:val="003C4890"/>
    <w:rsid w:val="003C4978"/>
    <w:rsid w:val="003C4A37"/>
    <w:rsid w:val="003C4E96"/>
    <w:rsid w:val="003C5339"/>
    <w:rsid w:val="003C54A1"/>
    <w:rsid w:val="003C597C"/>
    <w:rsid w:val="003C5C3D"/>
    <w:rsid w:val="003C61B7"/>
    <w:rsid w:val="003C62A6"/>
    <w:rsid w:val="003C638C"/>
    <w:rsid w:val="003C64B6"/>
    <w:rsid w:val="003C65A4"/>
    <w:rsid w:val="003C66BF"/>
    <w:rsid w:val="003C68FB"/>
    <w:rsid w:val="003C69D1"/>
    <w:rsid w:val="003C6F95"/>
    <w:rsid w:val="003C7000"/>
    <w:rsid w:val="003C714D"/>
    <w:rsid w:val="003C79DE"/>
    <w:rsid w:val="003C7ADC"/>
    <w:rsid w:val="003C7B38"/>
    <w:rsid w:val="003C7D1E"/>
    <w:rsid w:val="003C7D1F"/>
    <w:rsid w:val="003C7D97"/>
    <w:rsid w:val="003C7ECF"/>
    <w:rsid w:val="003D005C"/>
    <w:rsid w:val="003D0094"/>
    <w:rsid w:val="003D011C"/>
    <w:rsid w:val="003D01C1"/>
    <w:rsid w:val="003D03E1"/>
    <w:rsid w:val="003D0464"/>
    <w:rsid w:val="003D07A5"/>
    <w:rsid w:val="003D07A7"/>
    <w:rsid w:val="003D0B1D"/>
    <w:rsid w:val="003D0E6D"/>
    <w:rsid w:val="003D0F74"/>
    <w:rsid w:val="003D0FC9"/>
    <w:rsid w:val="003D144B"/>
    <w:rsid w:val="003D167A"/>
    <w:rsid w:val="003D17C3"/>
    <w:rsid w:val="003D1B8E"/>
    <w:rsid w:val="003D2203"/>
    <w:rsid w:val="003D2742"/>
    <w:rsid w:val="003D28B3"/>
    <w:rsid w:val="003D3414"/>
    <w:rsid w:val="003D359A"/>
    <w:rsid w:val="003D36EF"/>
    <w:rsid w:val="003D3704"/>
    <w:rsid w:val="003D37FD"/>
    <w:rsid w:val="003D3FBD"/>
    <w:rsid w:val="003D4261"/>
    <w:rsid w:val="003D46AA"/>
    <w:rsid w:val="003D4761"/>
    <w:rsid w:val="003D4773"/>
    <w:rsid w:val="003D4A66"/>
    <w:rsid w:val="003D4B36"/>
    <w:rsid w:val="003D4D74"/>
    <w:rsid w:val="003D506C"/>
    <w:rsid w:val="003D51B3"/>
    <w:rsid w:val="003D5498"/>
    <w:rsid w:val="003D5536"/>
    <w:rsid w:val="003D556D"/>
    <w:rsid w:val="003D58F5"/>
    <w:rsid w:val="003D5993"/>
    <w:rsid w:val="003D6382"/>
    <w:rsid w:val="003D6560"/>
    <w:rsid w:val="003D66DD"/>
    <w:rsid w:val="003D68FB"/>
    <w:rsid w:val="003D6F55"/>
    <w:rsid w:val="003D72F2"/>
    <w:rsid w:val="003D736F"/>
    <w:rsid w:val="003D7436"/>
    <w:rsid w:val="003D74A8"/>
    <w:rsid w:val="003D75DA"/>
    <w:rsid w:val="003D75F3"/>
    <w:rsid w:val="003D7865"/>
    <w:rsid w:val="003D7A18"/>
    <w:rsid w:val="003D7BD6"/>
    <w:rsid w:val="003D7D5E"/>
    <w:rsid w:val="003E0090"/>
    <w:rsid w:val="003E0926"/>
    <w:rsid w:val="003E1256"/>
    <w:rsid w:val="003E1260"/>
    <w:rsid w:val="003E12A9"/>
    <w:rsid w:val="003E144D"/>
    <w:rsid w:val="003E1558"/>
    <w:rsid w:val="003E1626"/>
    <w:rsid w:val="003E16A5"/>
    <w:rsid w:val="003E174F"/>
    <w:rsid w:val="003E1821"/>
    <w:rsid w:val="003E1986"/>
    <w:rsid w:val="003E1C40"/>
    <w:rsid w:val="003E1C76"/>
    <w:rsid w:val="003E1FCA"/>
    <w:rsid w:val="003E209C"/>
    <w:rsid w:val="003E21C4"/>
    <w:rsid w:val="003E281A"/>
    <w:rsid w:val="003E2B8D"/>
    <w:rsid w:val="003E2C94"/>
    <w:rsid w:val="003E2CC3"/>
    <w:rsid w:val="003E2D5E"/>
    <w:rsid w:val="003E2F92"/>
    <w:rsid w:val="003E328E"/>
    <w:rsid w:val="003E3405"/>
    <w:rsid w:val="003E3473"/>
    <w:rsid w:val="003E34E2"/>
    <w:rsid w:val="003E35DF"/>
    <w:rsid w:val="003E3616"/>
    <w:rsid w:val="003E3BA8"/>
    <w:rsid w:val="003E3DA7"/>
    <w:rsid w:val="003E4108"/>
    <w:rsid w:val="003E4167"/>
    <w:rsid w:val="003E463B"/>
    <w:rsid w:val="003E4F1D"/>
    <w:rsid w:val="003E4FC9"/>
    <w:rsid w:val="003E5174"/>
    <w:rsid w:val="003E56A5"/>
    <w:rsid w:val="003E5845"/>
    <w:rsid w:val="003E5B51"/>
    <w:rsid w:val="003E5BBD"/>
    <w:rsid w:val="003E5EE9"/>
    <w:rsid w:val="003E6065"/>
    <w:rsid w:val="003E64AE"/>
    <w:rsid w:val="003E6689"/>
    <w:rsid w:val="003E6871"/>
    <w:rsid w:val="003E693D"/>
    <w:rsid w:val="003E6C72"/>
    <w:rsid w:val="003E7BC0"/>
    <w:rsid w:val="003F01FC"/>
    <w:rsid w:val="003F05E1"/>
    <w:rsid w:val="003F05FF"/>
    <w:rsid w:val="003F0640"/>
    <w:rsid w:val="003F084A"/>
    <w:rsid w:val="003F08B3"/>
    <w:rsid w:val="003F0A95"/>
    <w:rsid w:val="003F0C6C"/>
    <w:rsid w:val="003F0C91"/>
    <w:rsid w:val="003F1211"/>
    <w:rsid w:val="003F12E2"/>
    <w:rsid w:val="003F137D"/>
    <w:rsid w:val="003F1409"/>
    <w:rsid w:val="003F16C7"/>
    <w:rsid w:val="003F19FE"/>
    <w:rsid w:val="003F1B5C"/>
    <w:rsid w:val="003F2116"/>
    <w:rsid w:val="003F2371"/>
    <w:rsid w:val="003F25A1"/>
    <w:rsid w:val="003F262E"/>
    <w:rsid w:val="003F2A35"/>
    <w:rsid w:val="003F2AD7"/>
    <w:rsid w:val="003F2B0D"/>
    <w:rsid w:val="003F2B4A"/>
    <w:rsid w:val="003F2F10"/>
    <w:rsid w:val="003F2FD4"/>
    <w:rsid w:val="003F3158"/>
    <w:rsid w:val="003F342F"/>
    <w:rsid w:val="003F3BFB"/>
    <w:rsid w:val="003F3DA8"/>
    <w:rsid w:val="003F3E26"/>
    <w:rsid w:val="003F423A"/>
    <w:rsid w:val="003F4731"/>
    <w:rsid w:val="003F4838"/>
    <w:rsid w:val="003F491C"/>
    <w:rsid w:val="003F52EC"/>
    <w:rsid w:val="003F572C"/>
    <w:rsid w:val="003F5775"/>
    <w:rsid w:val="003F5F68"/>
    <w:rsid w:val="003F6371"/>
    <w:rsid w:val="003F64E1"/>
    <w:rsid w:val="003F665A"/>
    <w:rsid w:val="003F69B2"/>
    <w:rsid w:val="003F70E7"/>
    <w:rsid w:val="003F717A"/>
    <w:rsid w:val="003F7620"/>
    <w:rsid w:val="003F76F1"/>
    <w:rsid w:val="003F77B7"/>
    <w:rsid w:val="003F7971"/>
    <w:rsid w:val="003F7A04"/>
    <w:rsid w:val="003F7A29"/>
    <w:rsid w:val="003F7D50"/>
    <w:rsid w:val="0040026E"/>
    <w:rsid w:val="004005D0"/>
    <w:rsid w:val="00400668"/>
    <w:rsid w:val="004008AC"/>
    <w:rsid w:val="004009DA"/>
    <w:rsid w:val="00400A71"/>
    <w:rsid w:val="00400B4F"/>
    <w:rsid w:val="00400FCF"/>
    <w:rsid w:val="004010F1"/>
    <w:rsid w:val="00401310"/>
    <w:rsid w:val="00401355"/>
    <w:rsid w:val="0040152F"/>
    <w:rsid w:val="00401647"/>
    <w:rsid w:val="004016AB"/>
    <w:rsid w:val="0040170A"/>
    <w:rsid w:val="00401714"/>
    <w:rsid w:val="00401A2C"/>
    <w:rsid w:val="00401B90"/>
    <w:rsid w:val="00401C00"/>
    <w:rsid w:val="0040216C"/>
    <w:rsid w:val="00402234"/>
    <w:rsid w:val="00402537"/>
    <w:rsid w:val="004026C1"/>
    <w:rsid w:val="0040271A"/>
    <w:rsid w:val="00402721"/>
    <w:rsid w:val="004027BF"/>
    <w:rsid w:val="00402AE1"/>
    <w:rsid w:val="00402E13"/>
    <w:rsid w:val="00402EF5"/>
    <w:rsid w:val="00402F3C"/>
    <w:rsid w:val="00403148"/>
    <w:rsid w:val="00403213"/>
    <w:rsid w:val="004034CC"/>
    <w:rsid w:val="00403A46"/>
    <w:rsid w:val="0040452E"/>
    <w:rsid w:val="00404699"/>
    <w:rsid w:val="00404BBB"/>
    <w:rsid w:val="00404D7E"/>
    <w:rsid w:val="00404FCC"/>
    <w:rsid w:val="004051B7"/>
    <w:rsid w:val="0040521A"/>
    <w:rsid w:val="00405356"/>
    <w:rsid w:val="00405520"/>
    <w:rsid w:val="004055A0"/>
    <w:rsid w:val="004055B3"/>
    <w:rsid w:val="004055F1"/>
    <w:rsid w:val="00405B07"/>
    <w:rsid w:val="00405E31"/>
    <w:rsid w:val="00406188"/>
    <w:rsid w:val="00406407"/>
    <w:rsid w:val="00406577"/>
    <w:rsid w:val="00406999"/>
    <w:rsid w:val="00406A71"/>
    <w:rsid w:val="00406C37"/>
    <w:rsid w:val="00406CD4"/>
    <w:rsid w:val="00406CD7"/>
    <w:rsid w:val="00406E7C"/>
    <w:rsid w:val="0040744E"/>
    <w:rsid w:val="00407605"/>
    <w:rsid w:val="00407674"/>
    <w:rsid w:val="0040774B"/>
    <w:rsid w:val="0040794D"/>
    <w:rsid w:val="004079E8"/>
    <w:rsid w:val="00407A63"/>
    <w:rsid w:val="00407E1C"/>
    <w:rsid w:val="00407E5B"/>
    <w:rsid w:val="00407FA3"/>
    <w:rsid w:val="00410114"/>
    <w:rsid w:val="00410312"/>
    <w:rsid w:val="00410336"/>
    <w:rsid w:val="0041035A"/>
    <w:rsid w:val="0041064C"/>
    <w:rsid w:val="004106E2"/>
    <w:rsid w:val="00410884"/>
    <w:rsid w:val="00410894"/>
    <w:rsid w:val="00410A58"/>
    <w:rsid w:val="00410AFF"/>
    <w:rsid w:val="00410C9E"/>
    <w:rsid w:val="004110CA"/>
    <w:rsid w:val="004110D6"/>
    <w:rsid w:val="00411278"/>
    <w:rsid w:val="004112D7"/>
    <w:rsid w:val="00411497"/>
    <w:rsid w:val="0041197F"/>
    <w:rsid w:val="0041199D"/>
    <w:rsid w:val="004119DF"/>
    <w:rsid w:val="00411ACF"/>
    <w:rsid w:val="00411F52"/>
    <w:rsid w:val="00411FA5"/>
    <w:rsid w:val="004121FC"/>
    <w:rsid w:val="0041239C"/>
    <w:rsid w:val="0041248F"/>
    <w:rsid w:val="0041279E"/>
    <w:rsid w:val="00412B8A"/>
    <w:rsid w:val="004130E3"/>
    <w:rsid w:val="0041321D"/>
    <w:rsid w:val="004132A5"/>
    <w:rsid w:val="00413355"/>
    <w:rsid w:val="00413586"/>
    <w:rsid w:val="00413AD6"/>
    <w:rsid w:val="00413B45"/>
    <w:rsid w:val="00413E19"/>
    <w:rsid w:val="00414758"/>
    <w:rsid w:val="00414968"/>
    <w:rsid w:val="00414A2F"/>
    <w:rsid w:val="00414EB6"/>
    <w:rsid w:val="00414F65"/>
    <w:rsid w:val="00414FF8"/>
    <w:rsid w:val="0041563E"/>
    <w:rsid w:val="00415C0B"/>
    <w:rsid w:val="00415EA9"/>
    <w:rsid w:val="00415EBA"/>
    <w:rsid w:val="00416190"/>
    <w:rsid w:val="004162D5"/>
    <w:rsid w:val="004164CF"/>
    <w:rsid w:val="00416658"/>
    <w:rsid w:val="00416824"/>
    <w:rsid w:val="004169AA"/>
    <w:rsid w:val="00416F79"/>
    <w:rsid w:val="00417048"/>
    <w:rsid w:val="00417389"/>
    <w:rsid w:val="004175ED"/>
    <w:rsid w:val="0041768F"/>
    <w:rsid w:val="00417B62"/>
    <w:rsid w:val="00417D8E"/>
    <w:rsid w:val="00417EE8"/>
    <w:rsid w:val="0042023D"/>
    <w:rsid w:val="004205C1"/>
    <w:rsid w:val="004209EF"/>
    <w:rsid w:val="00420A8A"/>
    <w:rsid w:val="00420B57"/>
    <w:rsid w:val="00420CE2"/>
    <w:rsid w:val="00420D03"/>
    <w:rsid w:val="00420F1F"/>
    <w:rsid w:val="0042108B"/>
    <w:rsid w:val="00421132"/>
    <w:rsid w:val="004211BA"/>
    <w:rsid w:val="00421232"/>
    <w:rsid w:val="004215F6"/>
    <w:rsid w:val="00421950"/>
    <w:rsid w:val="00421B39"/>
    <w:rsid w:val="00422027"/>
    <w:rsid w:val="00422098"/>
    <w:rsid w:val="00422320"/>
    <w:rsid w:val="00422512"/>
    <w:rsid w:val="00422789"/>
    <w:rsid w:val="004227C5"/>
    <w:rsid w:val="00422B33"/>
    <w:rsid w:val="00422E96"/>
    <w:rsid w:val="00423069"/>
    <w:rsid w:val="00423116"/>
    <w:rsid w:val="004232A8"/>
    <w:rsid w:val="0042364F"/>
    <w:rsid w:val="00423757"/>
    <w:rsid w:val="00423EE5"/>
    <w:rsid w:val="00423FB8"/>
    <w:rsid w:val="00424054"/>
    <w:rsid w:val="004240C2"/>
    <w:rsid w:val="0042434E"/>
    <w:rsid w:val="0042451E"/>
    <w:rsid w:val="0042484F"/>
    <w:rsid w:val="00424A93"/>
    <w:rsid w:val="00424AFE"/>
    <w:rsid w:val="00424B54"/>
    <w:rsid w:val="0042511D"/>
    <w:rsid w:val="0042527F"/>
    <w:rsid w:val="00425371"/>
    <w:rsid w:val="004257C4"/>
    <w:rsid w:val="004258D9"/>
    <w:rsid w:val="00425B88"/>
    <w:rsid w:val="00425BED"/>
    <w:rsid w:val="004262E1"/>
    <w:rsid w:val="0042640B"/>
    <w:rsid w:val="00426513"/>
    <w:rsid w:val="00426738"/>
    <w:rsid w:val="004267F7"/>
    <w:rsid w:val="00426B25"/>
    <w:rsid w:val="00426B82"/>
    <w:rsid w:val="00426D86"/>
    <w:rsid w:val="00426F5A"/>
    <w:rsid w:val="0042722E"/>
    <w:rsid w:val="00427301"/>
    <w:rsid w:val="00427860"/>
    <w:rsid w:val="004278E3"/>
    <w:rsid w:val="00427C8B"/>
    <w:rsid w:val="00427E76"/>
    <w:rsid w:val="00427FDD"/>
    <w:rsid w:val="004302FE"/>
    <w:rsid w:val="0043030D"/>
    <w:rsid w:val="00430E47"/>
    <w:rsid w:val="00430ED8"/>
    <w:rsid w:val="00430F24"/>
    <w:rsid w:val="00431161"/>
    <w:rsid w:val="004312A1"/>
    <w:rsid w:val="0043158C"/>
    <w:rsid w:val="00431681"/>
    <w:rsid w:val="0043191E"/>
    <w:rsid w:val="00431BFB"/>
    <w:rsid w:val="00431CD0"/>
    <w:rsid w:val="00431D4A"/>
    <w:rsid w:val="00431F85"/>
    <w:rsid w:val="00432157"/>
    <w:rsid w:val="00432597"/>
    <w:rsid w:val="004325BE"/>
    <w:rsid w:val="0043272F"/>
    <w:rsid w:val="004329DC"/>
    <w:rsid w:val="00432A77"/>
    <w:rsid w:val="00432B84"/>
    <w:rsid w:val="00432C24"/>
    <w:rsid w:val="00432C26"/>
    <w:rsid w:val="00432EA2"/>
    <w:rsid w:val="0043305D"/>
    <w:rsid w:val="00433188"/>
    <w:rsid w:val="0043323B"/>
    <w:rsid w:val="00433266"/>
    <w:rsid w:val="004333E6"/>
    <w:rsid w:val="0043362D"/>
    <w:rsid w:val="004336F7"/>
    <w:rsid w:val="00433759"/>
    <w:rsid w:val="0043378E"/>
    <w:rsid w:val="004338BE"/>
    <w:rsid w:val="00433CEE"/>
    <w:rsid w:val="00433DEE"/>
    <w:rsid w:val="00433DFE"/>
    <w:rsid w:val="00433E5C"/>
    <w:rsid w:val="0043405D"/>
    <w:rsid w:val="00434514"/>
    <w:rsid w:val="00434515"/>
    <w:rsid w:val="00434872"/>
    <w:rsid w:val="00434FD1"/>
    <w:rsid w:val="00435176"/>
    <w:rsid w:val="0043525C"/>
    <w:rsid w:val="00435457"/>
    <w:rsid w:val="004360A4"/>
    <w:rsid w:val="004362DF"/>
    <w:rsid w:val="00436781"/>
    <w:rsid w:val="00436E0F"/>
    <w:rsid w:val="0043748C"/>
    <w:rsid w:val="004376D4"/>
    <w:rsid w:val="0043781D"/>
    <w:rsid w:val="00437AC3"/>
    <w:rsid w:val="00437BED"/>
    <w:rsid w:val="00437C5A"/>
    <w:rsid w:val="00437EAB"/>
    <w:rsid w:val="00440048"/>
    <w:rsid w:val="004404EB"/>
    <w:rsid w:val="00440576"/>
    <w:rsid w:val="00440AFE"/>
    <w:rsid w:val="00440EC2"/>
    <w:rsid w:val="00441479"/>
    <w:rsid w:val="00441643"/>
    <w:rsid w:val="004419B1"/>
    <w:rsid w:val="00441A67"/>
    <w:rsid w:val="00441D28"/>
    <w:rsid w:val="00441FEE"/>
    <w:rsid w:val="00441FF2"/>
    <w:rsid w:val="00442038"/>
    <w:rsid w:val="0044253E"/>
    <w:rsid w:val="004427CB"/>
    <w:rsid w:val="00442996"/>
    <w:rsid w:val="00442F27"/>
    <w:rsid w:val="00443298"/>
    <w:rsid w:val="004433A5"/>
    <w:rsid w:val="004434B7"/>
    <w:rsid w:val="0044386B"/>
    <w:rsid w:val="00443A72"/>
    <w:rsid w:val="00443AF6"/>
    <w:rsid w:val="00443CB0"/>
    <w:rsid w:val="00444021"/>
    <w:rsid w:val="0044424C"/>
    <w:rsid w:val="0044433A"/>
    <w:rsid w:val="00444948"/>
    <w:rsid w:val="004449D7"/>
    <w:rsid w:val="00444BF8"/>
    <w:rsid w:val="00444FDF"/>
    <w:rsid w:val="004451E4"/>
    <w:rsid w:val="00445889"/>
    <w:rsid w:val="00445B0F"/>
    <w:rsid w:val="00445C2E"/>
    <w:rsid w:val="004466FD"/>
    <w:rsid w:val="004469BC"/>
    <w:rsid w:val="00447011"/>
    <w:rsid w:val="00447029"/>
    <w:rsid w:val="004470E5"/>
    <w:rsid w:val="004471F1"/>
    <w:rsid w:val="0044722E"/>
    <w:rsid w:val="00447582"/>
    <w:rsid w:val="00447849"/>
    <w:rsid w:val="0045014C"/>
    <w:rsid w:val="00450383"/>
    <w:rsid w:val="00450487"/>
    <w:rsid w:val="00450622"/>
    <w:rsid w:val="00450A5E"/>
    <w:rsid w:val="00451143"/>
    <w:rsid w:val="0045174D"/>
    <w:rsid w:val="00451AD8"/>
    <w:rsid w:val="00451D16"/>
    <w:rsid w:val="00452123"/>
    <w:rsid w:val="00452978"/>
    <w:rsid w:val="004529AF"/>
    <w:rsid w:val="00452D1C"/>
    <w:rsid w:val="00452D64"/>
    <w:rsid w:val="00452EFE"/>
    <w:rsid w:val="00453011"/>
    <w:rsid w:val="004534F8"/>
    <w:rsid w:val="004537FD"/>
    <w:rsid w:val="00453866"/>
    <w:rsid w:val="0045390E"/>
    <w:rsid w:val="00454096"/>
    <w:rsid w:val="004542B9"/>
    <w:rsid w:val="00454838"/>
    <w:rsid w:val="004548C8"/>
    <w:rsid w:val="004549E7"/>
    <w:rsid w:val="00454A47"/>
    <w:rsid w:val="004550DC"/>
    <w:rsid w:val="004550E4"/>
    <w:rsid w:val="0045531A"/>
    <w:rsid w:val="00455458"/>
    <w:rsid w:val="0045552F"/>
    <w:rsid w:val="00455A50"/>
    <w:rsid w:val="00455ABF"/>
    <w:rsid w:val="00455BBE"/>
    <w:rsid w:val="00455E24"/>
    <w:rsid w:val="00455EB2"/>
    <w:rsid w:val="004562BE"/>
    <w:rsid w:val="004563D4"/>
    <w:rsid w:val="004564BE"/>
    <w:rsid w:val="00456584"/>
    <w:rsid w:val="00456CC8"/>
    <w:rsid w:val="00456DFD"/>
    <w:rsid w:val="00456EE5"/>
    <w:rsid w:val="004570A5"/>
    <w:rsid w:val="004571B1"/>
    <w:rsid w:val="00457250"/>
    <w:rsid w:val="004575B7"/>
    <w:rsid w:val="00457A30"/>
    <w:rsid w:val="00457AD4"/>
    <w:rsid w:val="00457C57"/>
    <w:rsid w:val="00457EE1"/>
    <w:rsid w:val="00460204"/>
    <w:rsid w:val="004605B8"/>
    <w:rsid w:val="00461336"/>
    <w:rsid w:val="00461487"/>
    <w:rsid w:val="004614A2"/>
    <w:rsid w:val="004615D8"/>
    <w:rsid w:val="0046182D"/>
    <w:rsid w:val="00461B1A"/>
    <w:rsid w:val="00461BE0"/>
    <w:rsid w:val="004620FA"/>
    <w:rsid w:val="0046235C"/>
    <w:rsid w:val="00462673"/>
    <w:rsid w:val="004627A4"/>
    <w:rsid w:val="004627D5"/>
    <w:rsid w:val="00462B52"/>
    <w:rsid w:val="00462BFF"/>
    <w:rsid w:val="00462F0D"/>
    <w:rsid w:val="00463123"/>
    <w:rsid w:val="004635A6"/>
    <w:rsid w:val="004639EB"/>
    <w:rsid w:val="00463C08"/>
    <w:rsid w:val="00463C8E"/>
    <w:rsid w:val="00463FB9"/>
    <w:rsid w:val="00463FEB"/>
    <w:rsid w:val="00464802"/>
    <w:rsid w:val="0046495F"/>
    <w:rsid w:val="00465468"/>
    <w:rsid w:val="004656F0"/>
    <w:rsid w:val="004656FF"/>
    <w:rsid w:val="00465963"/>
    <w:rsid w:val="00465E2B"/>
    <w:rsid w:val="00466041"/>
    <w:rsid w:val="004660D0"/>
    <w:rsid w:val="00466B52"/>
    <w:rsid w:val="00466E04"/>
    <w:rsid w:val="00466F7D"/>
    <w:rsid w:val="0046724F"/>
    <w:rsid w:val="00467266"/>
    <w:rsid w:val="00467CA5"/>
    <w:rsid w:val="00467E18"/>
    <w:rsid w:val="0047050C"/>
    <w:rsid w:val="00470624"/>
    <w:rsid w:val="0047062D"/>
    <w:rsid w:val="00470680"/>
    <w:rsid w:val="00471386"/>
    <w:rsid w:val="0047171B"/>
    <w:rsid w:val="0047198B"/>
    <w:rsid w:val="00471BCC"/>
    <w:rsid w:val="00471F12"/>
    <w:rsid w:val="00472090"/>
    <w:rsid w:val="0047231D"/>
    <w:rsid w:val="00472AD0"/>
    <w:rsid w:val="00472E37"/>
    <w:rsid w:val="00473065"/>
    <w:rsid w:val="004733CF"/>
    <w:rsid w:val="004734ED"/>
    <w:rsid w:val="00473662"/>
    <w:rsid w:val="0047379F"/>
    <w:rsid w:val="004740E6"/>
    <w:rsid w:val="00474A9E"/>
    <w:rsid w:val="00474AD7"/>
    <w:rsid w:val="00474C42"/>
    <w:rsid w:val="00474F50"/>
    <w:rsid w:val="004754BA"/>
    <w:rsid w:val="00475720"/>
    <w:rsid w:val="004757C0"/>
    <w:rsid w:val="004761F4"/>
    <w:rsid w:val="004768CC"/>
    <w:rsid w:val="00476AC2"/>
    <w:rsid w:val="00476FDD"/>
    <w:rsid w:val="0047708C"/>
    <w:rsid w:val="0047749F"/>
    <w:rsid w:val="00477A5A"/>
    <w:rsid w:val="00477A83"/>
    <w:rsid w:val="00477AAB"/>
    <w:rsid w:val="00477DD0"/>
    <w:rsid w:val="00477DD6"/>
    <w:rsid w:val="00480190"/>
    <w:rsid w:val="00480557"/>
    <w:rsid w:val="00480A0F"/>
    <w:rsid w:val="00480C28"/>
    <w:rsid w:val="00480C91"/>
    <w:rsid w:val="00480D3C"/>
    <w:rsid w:val="00480E12"/>
    <w:rsid w:val="00481084"/>
    <w:rsid w:val="004814E5"/>
    <w:rsid w:val="0048167D"/>
    <w:rsid w:val="00481828"/>
    <w:rsid w:val="00481A90"/>
    <w:rsid w:val="00481DBB"/>
    <w:rsid w:val="00481EA7"/>
    <w:rsid w:val="00482338"/>
    <w:rsid w:val="004828A8"/>
    <w:rsid w:val="004828D1"/>
    <w:rsid w:val="004829F1"/>
    <w:rsid w:val="004829FF"/>
    <w:rsid w:val="0048326B"/>
    <w:rsid w:val="0048336D"/>
    <w:rsid w:val="00483640"/>
    <w:rsid w:val="00483728"/>
    <w:rsid w:val="00483CFB"/>
    <w:rsid w:val="00483F25"/>
    <w:rsid w:val="0048426B"/>
    <w:rsid w:val="0048483E"/>
    <w:rsid w:val="004848DD"/>
    <w:rsid w:val="0048490B"/>
    <w:rsid w:val="00484A74"/>
    <w:rsid w:val="00484C40"/>
    <w:rsid w:val="00484C97"/>
    <w:rsid w:val="00484F8C"/>
    <w:rsid w:val="00485185"/>
    <w:rsid w:val="00485247"/>
    <w:rsid w:val="00485486"/>
    <w:rsid w:val="0048573E"/>
    <w:rsid w:val="0048575F"/>
    <w:rsid w:val="004858D9"/>
    <w:rsid w:val="00485ABB"/>
    <w:rsid w:val="00485C75"/>
    <w:rsid w:val="00485D27"/>
    <w:rsid w:val="00485EE9"/>
    <w:rsid w:val="0048673D"/>
    <w:rsid w:val="00486937"/>
    <w:rsid w:val="0048694C"/>
    <w:rsid w:val="00486EE9"/>
    <w:rsid w:val="00487205"/>
    <w:rsid w:val="004872F0"/>
    <w:rsid w:val="00487308"/>
    <w:rsid w:val="00487329"/>
    <w:rsid w:val="00487597"/>
    <w:rsid w:val="00487B3F"/>
    <w:rsid w:val="00487C60"/>
    <w:rsid w:val="00487CF4"/>
    <w:rsid w:val="00487E38"/>
    <w:rsid w:val="00487E9B"/>
    <w:rsid w:val="00487F8B"/>
    <w:rsid w:val="0049007B"/>
    <w:rsid w:val="004903B4"/>
    <w:rsid w:val="00490B63"/>
    <w:rsid w:val="00490C76"/>
    <w:rsid w:val="00491045"/>
    <w:rsid w:val="004914F5"/>
    <w:rsid w:val="00491684"/>
    <w:rsid w:val="0049192B"/>
    <w:rsid w:val="00491A24"/>
    <w:rsid w:val="00491A76"/>
    <w:rsid w:val="00491C17"/>
    <w:rsid w:val="00491C7C"/>
    <w:rsid w:val="00491E1F"/>
    <w:rsid w:val="00491ED9"/>
    <w:rsid w:val="00492048"/>
    <w:rsid w:val="00492258"/>
    <w:rsid w:val="004924FC"/>
    <w:rsid w:val="00492702"/>
    <w:rsid w:val="0049295D"/>
    <w:rsid w:val="00492BEA"/>
    <w:rsid w:val="00492F7B"/>
    <w:rsid w:val="004930E4"/>
    <w:rsid w:val="00493362"/>
    <w:rsid w:val="00493366"/>
    <w:rsid w:val="00493524"/>
    <w:rsid w:val="004935A8"/>
    <w:rsid w:val="004937A9"/>
    <w:rsid w:val="004938E7"/>
    <w:rsid w:val="00493950"/>
    <w:rsid w:val="00493978"/>
    <w:rsid w:val="00493E4F"/>
    <w:rsid w:val="00493FDE"/>
    <w:rsid w:val="00494192"/>
    <w:rsid w:val="0049437D"/>
    <w:rsid w:val="004945A6"/>
    <w:rsid w:val="0049461C"/>
    <w:rsid w:val="00494C68"/>
    <w:rsid w:val="00494F52"/>
    <w:rsid w:val="00495079"/>
    <w:rsid w:val="0049548F"/>
    <w:rsid w:val="004956E9"/>
    <w:rsid w:val="00495A45"/>
    <w:rsid w:val="00495CD0"/>
    <w:rsid w:val="0049614C"/>
    <w:rsid w:val="0049625B"/>
    <w:rsid w:val="0049628D"/>
    <w:rsid w:val="00496797"/>
    <w:rsid w:val="00496A7B"/>
    <w:rsid w:val="00496AA6"/>
    <w:rsid w:val="00496FAA"/>
    <w:rsid w:val="00497365"/>
    <w:rsid w:val="0049753F"/>
    <w:rsid w:val="00497673"/>
    <w:rsid w:val="00497829"/>
    <w:rsid w:val="00497BB2"/>
    <w:rsid w:val="00497EE1"/>
    <w:rsid w:val="00497F3D"/>
    <w:rsid w:val="004A00C4"/>
    <w:rsid w:val="004A022A"/>
    <w:rsid w:val="004A0255"/>
    <w:rsid w:val="004A049A"/>
    <w:rsid w:val="004A06E2"/>
    <w:rsid w:val="004A086E"/>
    <w:rsid w:val="004A086F"/>
    <w:rsid w:val="004A0C5A"/>
    <w:rsid w:val="004A0D61"/>
    <w:rsid w:val="004A0E2F"/>
    <w:rsid w:val="004A0EBF"/>
    <w:rsid w:val="004A0F97"/>
    <w:rsid w:val="004A1081"/>
    <w:rsid w:val="004A10C4"/>
    <w:rsid w:val="004A1126"/>
    <w:rsid w:val="004A124E"/>
    <w:rsid w:val="004A1917"/>
    <w:rsid w:val="004A1BF2"/>
    <w:rsid w:val="004A27C6"/>
    <w:rsid w:val="004A28A3"/>
    <w:rsid w:val="004A28F4"/>
    <w:rsid w:val="004A2E4C"/>
    <w:rsid w:val="004A30D0"/>
    <w:rsid w:val="004A32D5"/>
    <w:rsid w:val="004A362D"/>
    <w:rsid w:val="004A3714"/>
    <w:rsid w:val="004A3DAE"/>
    <w:rsid w:val="004A4160"/>
    <w:rsid w:val="004A4720"/>
    <w:rsid w:val="004A48AE"/>
    <w:rsid w:val="004A4989"/>
    <w:rsid w:val="004A4F83"/>
    <w:rsid w:val="004A5781"/>
    <w:rsid w:val="004A59B7"/>
    <w:rsid w:val="004A59C7"/>
    <w:rsid w:val="004A5A10"/>
    <w:rsid w:val="004A5A6B"/>
    <w:rsid w:val="004A5D9A"/>
    <w:rsid w:val="004A5DD6"/>
    <w:rsid w:val="004A6080"/>
    <w:rsid w:val="004A624C"/>
    <w:rsid w:val="004A6263"/>
    <w:rsid w:val="004A62E5"/>
    <w:rsid w:val="004A65CF"/>
    <w:rsid w:val="004A66A1"/>
    <w:rsid w:val="004A6C41"/>
    <w:rsid w:val="004A6C6E"/>
    <w:rsid w:val="004A7413"/>
    <w:rsid w:val="004A74D1"/>
    <w:rsid w:val="004A763C"/>
    <w:rsid w:val="004A7699"/>
    <w:rsid w:val="004A787C"/>
    <w:rsid w:val="004A7E83"/>
    <w:rsid w:val="004B02CD"/>
    <w:rsid w:val="004B07D6"/>
    <w:rsid w:val="004B0802"/>
    <w:rsid w:val="004B0853"/>
    <w:rsid w:val="004B0938"/>
    <w:rsid w:val="004B0F08"/>
    <w:rsid w:val="004B1152"/>
    <w:rsid w:val="004B12ED"/>
    <w:rsid w:val="004B1411"/>
    <w:rsid w:val="004B1563"/>
    <w:rsid w:val="004B1653"/>
    <w:rsid w:val="004B1EE3"/>
    <w:rsid w:val="004B2221"/>
    <w:rsid w:val="004B247F"/>
    <w:rsid w:val="004B258C"/>
    <w:rsid w:val="004B2A6A"/>
    <w:rsid w:val="004B2D24"/>
    <w:rsid w:val="004B2DCD"/>
    <w:rsid w:val="004B3003"/>
    <w:rsid w:val="004B314F"/>
    <w:rsid w:val="004B35AA"/>
    <w:rsid w:val="004B35DF"/>
    <w:rsid w:val="004B3635"/>
    <w:rsid w:val="004B3713"/>
    <w:rsid w:val="004B37AE"/>
    <w:rsid w:val="004B37DF"/>
    <w:rsid w:val="004B46A1"/>
    <w:rsid w:val="004B46DF"/>
    <w:rsid w:val="004B47C1"/>
    <w:rsid w:val="004B4B56"/>
    <w:rsid w:val="004B4EC2"/>
    <w:rsid w:val="004B551F"/>
    <w:rsid w:val="004B5552"/>
    <w:rsid w:val="004B5A3E"/>
    <w:rsid w:val="004B5A86"/>
    <w:rsid w:val="004B619B"/>
    <w:rsid w:val="004B6232"/>
    <w:rsid w:val="004B6770"/>
    <w:rsid w:val="004B6AB9"/>
    <w:rsid w:val="004B6C50"/>
    <w:rsid w:val="004B7285"/>
    <w:rsid w:val="004B7399"/>
    <w:rsid w:val="004B771D"/>
    <w:rsid w:val="004B79BC"/>
    <w:rsid w:val="004B7CF6"/>
    <w:rsid w:val="004B7E12"/>
    <w:rsid w:val="004C03B7"/>
    <w:rsid w:val="004C04A4"/>
    <w:rsid w:val="004C05A9"/>
    <w:rsid w:val="004C088D"/>
    <w:rsid w:val="004C08C8"/>
    <w:rsid w:val="004C093D"/>
    <w:rsid w:val="004C0A74"/>
    <w:rsid w:val="004C0AF5"/>
    <w:rsid w:val="004C110A"/>
    <w:rsid w:val="004C136D"/>
    <w:rsid w:val="004C15FE"/>
    <w:rsid w:val="004C1839"/>
    <w:rsid w:val="004C189F"/>
    <w:rsid w:val="004C19C8"/>
    <w:rsid w:val="004C1A7E"/>
    <w:rsid w:val="004C1DDF"/>
    <w:rsid w:val="004C1E09"/>
    <w:rsid w:val="004C227C"/>
    <w:rsid w:val="004C28A5"/>
    <w:rsid w:val="004C28AD"/>
    <w:rsid w:val="004C2B80"/>
    <w:rsid w:val="004C2DBE"/>
    <w:rsid w:val="004C2EA7"/>
    <w:rsid w:val="004C3179"/>
    <w:rsid w:val="004C332C"/>
    <w:rsid w:val="004C3335"/>
    <w:rsid w:val="004C3658"/>
    <w:rsid w:val="004C39FF"/>
    <w:rsid w:val="004C3AB9"/>
    <w:rsid w:val="004C3AC2"/>
    <w:rsid w:val="004C3BCB"/>
    <w:rsid w:val="004C3E9E"/>
    <w:rsid w:val="004C421F"/>
    <w:rsid w:val="004C4226"/>
    <w:rsid w:val="004C451A"/>
    <w:rsid w:val="004C4789"/>
    <w:rsid w:val="004C478B"/>
    <w:rsid w:val="004C4BBD"/>
    <w:rsid w:val="004C4C93"/>
    <w:rsid w:val="004C4CA7"/>
    <w:rsid w:val="004C4D25"/>
    <w:rsid w:val="004C50C7"/>
    <w:rsid w:val="004C551A"/>
    <w:rsid w:val="004C56D0"/>
    <w:rsid w:val="004C5703"/>
    <w:rsid w:val="004C579D"/>
    <w:rsid w:val="004C6749"/>
    <w:rsid w:val="004C6AA7"/>
    <w:rsid w:val="004C6BE6"/>
    <w:rsid w:val="004C70E4"/>
    <w:rsid w:val="004C7407"/>
    <w:rsid w:val="004C7464"/>
    <w:rsid w:val="004C7828"/>
    <w:rsid w:val="004C7A00"/>
    <w:rsid w:val="004C7A9E"/>
    <w:rsid w:val="004D00EC"/>
    <w:rsid w:val="004D0282"/>
    <w:rsid w:val="004D05C9"/>
    <w:rsid w:val="004D08D9"/>
    <w:rsid w:val="004D1717"/>
    <w:rsid w:val="004D1733"/>
    <w:rsid w:val="004D17EC"/>
    <w:rsid w:val="004D1D1F"/>
    <w:rsid w:val="004D1E61"/>
    <w:rsid w:val="004D1FB8"/>
    <w:rsid w:val="004D224D"/>
    <w:rsid w:val="004D265F"/>
    <w:rsid w:val="004D27C4"/>
    <w:rsid w:val="004D28AF"/>
    <w:rsid w:val="004D28EE"/>
    <w:rsid w:val="004D2AD6"/>
    <w:rsid w:val="004D3126"/>
    <w:rsid w:val="004D3A81"/>
    <w:rsid w:val="004D3CCD"/>
    <w:rsid w:val="004D4071"/>
    <w:rsid w:val="004D41B5"/>
    <w:rsid w:val="004D41E8"/>
    <w:rsid w:val="004D4264"/>
    <w:rsid w:val="004D4571"/>
    <w:rsid w:val="004D480E"/>
    <w:rsid w:val="004D481C"/>
    <w:rsid w:val="004D50B8"/>
    <w:rsid w:val="004D52AD"/>
    <w:rsid w:val="004D53B5"/>
    <w:rsid w:val="004D5458"/>
    <w:rsid w:val="004D55CC"/>
    <w:rsid w:val="004D5646"/>
    <w:rsid w:val="004D56A2"/>
    <w:rsid w:val="004D5A8F"/>
    <w:rsid w:val="004D5D0F"/>
    <w:rsid w:val="004D5F6C"/>
    <w:rsid w:val="004D5F8A"/>
    <w:rsid w:val="004D6097"/>
    <w:rsid w:val="004D65B8"/>
    <w:rsid w:val="004D67E9"/>
    <w:rsid w:val="004D6947"/>
    <w:rsid w:val="004D6B69"/>
    <w:rsid w:val="004D6F58"/>
    <w:rsid w:val="004D733E"/>
    <w:rsid w:val="004D77E1"/>
    <w:rsid w:val="004D7A8D"/>
    <w:rsid w:val="004E0143"/>
    <w:rsid w:val="004E0844"/>
    <w:rsid w:val="004E08AD"/>
    <w:rsid w:val="004E0B74"/>
    <w:rsid w:val="004E0E36"/>
    <w:rsid w:val="004E1060"/>
    <w:rsid w:val="004E10FF"/>
    <w:rsid w:val="004E12C2"/>
    <w:rsid w:val="004E158C"/>
    <w:rsid w:val="004E15C6"/>
    <w:rsid w:val="004E1764"/>
    <w:rsid w:val="004E17B3"/>
    <w:rsid w:val="004E17D4"/>
    <w:rsid w:val="004E2018"/>
    <w:rsid w:val="004E2B6B"/>
    <w:rsid w:val="004E2DF7"/>
    <w:rsid w:val="004E2E6D"/>
    <w:rsid w:val="004E30E1"/>
    <w:rsid w:val="004E35A5"/>
    <w:rsid w:val="004E364C"/>
    <w:rsid w:val="004E36D2"/>
    <w:rsid w:val="004E3768"/>
    <w:rsid w:val="004E388E"/>
    <w:rsid w:val="004E3A1A"/>
    <w:rsid w:val="004E3CFC"/>
    <w:rsid w:val="004E3D5E"/>
    <w:rsid w:val="004E3DCD"/>
    <w:rsid w:val="004E3FF1"/>
    <w:rsid w:val="004E4423"/>
    <w:rsid w:val="004E45C2"/>
    <w:rsid w:val="004E478C"/>
    <w:rsid w:val="004E49FF"/>
    <w:rsid w:val="004E4C2A"/>
    <w:rsid w:val="004E55E3"/>
    <w:rsid w:val="004E55E5"/>
    <w:rsid w:val="004E56E0"/>
    <w:rsid w:val="004E5D78"/>
    <w:rsid w:val="004E630F"/>
    <w:rsid w:val="004E6318"/>
    <w:rsid w:val="004E6404"/>
    <w:rsid w:val="004E6A52"/>
    <w:rsid w:val="004E6A77"/>
    <w:rsid w:val="004E7208"/>
    <w:rsid w:val="004E72D6"/>
    <w:rsid w:val="004E7CC8"/>
    <w:rsid w:val="004F012C"/>
    <w:rsid w:val="004F06A5"/>
    <w:rsid w:val="004F0C34"/>
    <w:rsid w:val="004F0C35"/>
    <w:rsid w:val="004F0EF2"/>
    <w:rsid w:val="004F1134"/>
    <w:rsid w:val="004F16C4"/>
    <w:rsid w:val="004F1A6D"/>
    <w:rsid w:val="004F1B5E"/>
    <w:rsid w:val="004F1CC1"/>
    <w:rsid w:val="004F1CF3"/>
    <w:rsid w:val="004F1D0B"/>
    <w:rsid w:val="004F206C"/>
    <w:rsid w:val="004F223D"/>
    <w:rsid w:val="004F24E3"/>
    <w:rsid w:val="004F250B"/>
    <w:rsid w:val="004F2564"/>
    <w:rsid w:val="004F288F"/>
    <w:rsid w:val="004F2D81"/>
    <w:rsid w:val="004F2F0D"/>
    <w:rsid w:val="004F3296"/>
    <w:rsid w:val="004F32D9"/>
    <w:rsid w:val="004F3549"/>
    <w:rsid w:val="004F36E0"/>
    <w:rsid w:val="004F39BF"/>
    <w:rsid w:val="004F3A41"/>
    <w:rsid w:val="004F3AF3"/>
    <w:rsid w:val="004F3CDE"/>
    <w:rsid w:val="004F4216"/>
    <w:rsid w:val="004F447B"/>
    <w:rsid w:val="004F4538"/>
    <w:rsid w:val="004F4623"/>
    <w:rsid w:val="004F4699"/>
    <w:rsid w:val="004F472D"/>
    <w:rsid w:val="004F474D"/>
    <w:rsid w:val="004F476E"/>
    <w:rsid w:val="004F4A75"/>
    <w:rsid w:val="004F4A85"/>
    <w:rsid w:val="004F4B22"/>
    <w:rsid w:val="004F4EBB"/>
    <w:rsid w:val="004F4F3A"/>
    <w:rsid w:val="004F5177"/>
    <w:rsid w:val="004F54A8"/>
    <w:rsid w:val="004F54B7"/>
    <w:rsid w:val="004F56A7"/>
    <w:rsid w:val="004F5B56"/>
    <w:rsid w:val="004F5C8A"/>
    <w:rsid w:val="004F5D91"/>
    <w:rsid w:val="004F5EEA"/>
    <w:rsid w:val="004F64CF"/>
    <w:rsid w:val="004F6675"/>
    <w:rsid w:val="004F7BB8"/>
    <w:rsid w:val="004F7E95"/>
    <w:rsid w:val="004F7FB4"/>
    <w:rsid w:val="00500147"/>
    <w:rsid w:val="005002BE"/>
    <w:rsid w:val="005003AC"/>
    <w:rsid w:val="00500A80"/>
    <w:rsid w:val="005010FA"/>
    <w:rsid w:val="005015C9"/>
    <w:rsid w:val="0050164F"/>
    <w:rsid w:val="0050182A"/>
    <w:rsid w:val="00501A5D"/>
    <w:rsid w:val="00501E23"/>
    <w:rsid w:val="00501F3A"/>
    <w:rsid w:val="00501F90"/>
    <w:rsid w:val="005020AF"/>
    <w:rsid w:val="005023EA"/>
    <w:rsid w:val="00502479"/>
    <w:rsid w:val="005026CE"/>
    <w:rsid w:val="005026DD"/>
    <w:rsid w:val="00502795"/>
    <w:rsid w:val="005029E1"/>
    <w:rsid w:val="00502BB7"/>
    <w:rsid w:val="00502E0B"/>
    <w:rsid w:val="00502FF6"/>
    <w:rsid w:val="00503349"/>
    <w:rsid w:val="00503463"/>
    <w:rsid w:val="0050347A"/>
    <w:rsid w:val="0050354C"/>
    <w:rsid w:val="00503B38"/>
    <w:rsid w:val="00503BD4"/>
    <w:rsid w:val="00503FF6"/>
    <w:rsid w:val="005047B9"/>
    <w:rsid w:val="00504B9E"/>
    <w:rsid w:val="00504D33"/>
    <w:rsid w:val="00504E0C"/>
    <w:rsid w:val="00504FE8"/>
    <w:rsid w:val="00505014"/>
    <w:rsid w:val="005051CA"/>
    <w:rsid w:val="00505444"/>
    <w:rsid w:val="00505967"/>
    <w:rsid w:val="00505C9B"/>
    <w:rsid w:val="00505F19"/>
    <w:rsid w:val="005061E6"/>
    <w:rsid w:val="00506236"/>
    <w:rsid w:val="00506544"/>
    <w:rsid w:val="0050654E"/>
    <w:rsid w:val="005065C4"/>
    <w:rsid w:val="0050679A"/>
    <w:rsid w:val="00506FF6"/>
    <w:rsid w:val="0050703E"/>
    <w:rsid w:val="00507083"/>
    <w:rsid w:val="0050712B"/>
    <w:rsid w:val="005072C0"/>
    <w:rsid w:val="005073F6"/>
    <w:rsid w:val="00507504"/>
    <w:rsid w:val="005076EC"/>
    <w:rsid w:val="00507BC9"/>
    <w:rsid w:val="00510435"/>
    <w:rsid w:val="00510592"/>
    <w:rsid w:val="005107F0"/>
    <w:rsid w:val="00510B55"/>
    <w:rsid w:val="00510C45"/>
    <w:rsid w:val="00510DBC"/>
    <w:rsid w:val="00510E00"/>
    <w:rsid w:val="00510E9C"/>
    <w:rsid w:val="00511175"/>
    <w:rsid w:val="00511359"/>
    <w:rsid w:val="005113BB"/>
    <w:rsid w:val="005117EC"/>
    <w:rsid w:val="005118A3"/>
    <w:rsid w:val="00511A4B"/>
    <w:rsid w:val="00511E12"/>
    <w:rsid w:val="00512492"/>
    <w:rsid w:val="005124B8"/>
    <w:rsid w:val="005125C7"/>
    <w:rsid w:val="005128F5"/>
    <w:rsid w:val="005128FE"/>
    <w:rsid w:val="00512925"/>
    <w:rsid w:val="00512A2E"/>
    <w:rsid w:val="00512B18"/>
    <w:rsid w:val="0051324B"/>
    <w:rsid w:val="00513540"/>
    <w:rsid w:val="0051367D"/>
    <w:rsid w:val="005138C0"/>
    <w:rsid w:val="00513E1B"/>
    <w:rsid w:val="00514087"/>
    <w:rsid w:val="0051453B"/>
    <w:rsid w:val="0051455F"/>
    <w:rsid w:val="005145E0"/>
    <w:rsid w:val="005147A4"/>
    <w:rsid w:val="00514900"/>
    <w:rsid w:val="00514985"/>
    <w:rsid w:val="005149B5"/>
    <w:rsid w:val="00514ABA"/>
    <w:rsid w:val="00514C4A"/>
    <w:rsid w:val="00514E11"/>
    <w:rsid w:val="0051542E"/>
    <w:rsid w:val="00515C2E"/>
    <w:rsid w:val="005160D2"/>
    <w:rsid w:val="0051699D"/>
    <w:rsid w:val="005169D9"/>
    <w:rsid w:val="00516AC6"/>
    <w:rsid w:val="00516E01"/>
    <w:rsid w:val="00516E1E"/>
    <w:rsid w:val="00516F43"/>
    <w:rsid w:val="005170AD"/>
    <w:rsid w:val="00517297"/>
    <w:rsid w:val="005172B6"/>
    <w:rsid w:val="00517656"/>
    <w:rsid w:val="00517659"/>
    <w:rsid w:val="00517AAC"/>
    <w:rsid w:val="005211D5"/>
    <w:rsid w:val="005215CB"/>
    <w:rsid w:val="00521A68"/>
    <w:rsid w:val="00521D3E"/>
    <w:rsid w:val="00521DD5"/>
    <w:rsid w:val="00521E08"/>
    <w:rsid w:val="00521EE7"/>
    <w:rsid w:val="005223EC"/>
    <w:rsid w:val="005224E4"/>
    <w:rsid w:val="0052257B"/>
    <w:rsid w:val="0052294C"/>
    <w:rsid w:val="00522EAE"/>
    <w:rsid w:val="00522F77"/>
    <w:rsid w:val="005230BA"/>
    <w:rsid w:val="00523668"/>
    <w:rsid w:val="005237D2"/>
    <w:rsid w:val="0052391A"/>
    <w:rsid w:val="00523A98"/>
    <w:rsid w:val="00523AA9"/>
    <w:rsid w:val="00523C3A"/>
    <w:rsid w:val="00524031"/>
    <w:rsid w:val="0052447B"/>
    <w:rsid w:val="0052451A"/>
    <w:rsid w:val="00524B08"/>
    <w:rsid w:val="00524B11"/>
    <w:rsid w:val="005254FF"/>
    <w:rsid w:val="005255AE"/>
    <w:rsid w:val="0052561E"/>
    <w:rsid w:val="005257BD"/>
    <w:rsid w:val="00525989"/>
    <w:rsid w:val="00525B37"/>
    <w:rsid w:val="00525D23"/>
    <w:rsid w:val="00525D62"/>
    <w:rsid w:val="00525ED6"/>
    <w:rsid w:val="005260C7"/>
    <w:rsid w:val="00526118"/>
    <w:rsid w:val="00526572"/>
    <w:rsid w:val="0052728C"/>
    <w:rsid w:val="0052732C"/>
    <w:rsid w:val="005273ED"/>
    <w:rsid w:val="00527653"/>
    <w:rsid w:val="005276E6"/>
    <w:rsid w:val="00527A3A"/>
    <w:rsid w:val="00527EB5"/>
    <w:rsid w:val="00527EDD"/>
    <w:rsid w:val="00527EED"/>
    <w:rsid w:val="005303F4"/>
    <w:rsid w:val="005304D5"/>
    <w:rsid w:val="00530CA4"/>
    <w:rsid w:val="00531166"/>
    <w:rsid w:val="005313F4"/>
    <w:rsid w:val="00532063"/>
    <w:rsid w:val="005320AB"/>
    <w:rsid w:val="0053248D"/>
    <w:rsid w:val="00532A11"/>
    <w:rsid w:val="00532CB2"/>
    <w:rsid w:val="00532E56"/>
    <w:rsid w:val="00533164"/>
    <w:rsid w:val="0053352F"/>
    <w:rsid w:val="00533841"/>
    <w:rsid w:val="00533B65"/>
    <w:rsid w:val="00533C1F"/>
    <w:rsid w:val="00533CF0"/>
    <w:rsid w:val="00533D6B"/>
    <w:rsid w:val="005342BC"/>
    <w:rsid w:val="005343C6"/>
    <w:rsid w:val="005349B2"/>
    <w:rsid w:val="00534BD8"/>
    <w:rsid w:val="00534EE2"/>
    <w:rsid w:val="00534F27"/>
    <w:rsid w:val="0053515F"/>
    <w:rsid w:val="00535476"/>
    <w:rsid w:val="00535495"/>
    <w:rsid w:val="005354E8"/>
    <w:rsid w:val="005354F8"/>
    <w:rsid w:val="00535A46"/>
    <w:rsid w:val="00535C60"/>
    <w:rsid w:val="00535DF8"/>
    <w:rsid w:val="00535E73"/>
    <w:rsid w:val="00535E95"/>
    <w:rsid w:val="005361C6"/>
    <w:rsid w:val="005363BD"/>
    <w:rsid w:val="00536E8E"/>
    <w:rsid w:val="00537182"/>
    <w:rsid w:val="00537425"/>
    <w:rsid w:val="005374B4"/>
    <w:rsid w:val="00537857"/>
    <w:rsid w:val="00537DBF"/>
    <w:rsid w:val="0054016C"/>
    <w:rsid w:val="0054030C"/>
    <w:rsid w:val="00540765"/>
    <w:rsid w:val="0054098E"/>
    <w:rsid w:val="00540C43"/>
    <w:rsid w:val="00540F12"/>
    <w:rsid w:val="005411EF"/>
    <w:rsid w:val="0054144E"/>
    <w:rsid w:val="00541608"/>
    <w:rsid w:val="00541B16"/>
    <w:rsid w:val="00541B82"/>
    <w:rsid w:val="00542023"/>
    <w:rsid w:val="005420F7"/>
    <w:rsid w:val="00542185"/>
    <w:rsid w:val="00542226"/>
    <w:rsid w:val="00542298"/>
    <w:rsid w:val="005423BB"/>
    <w:rsid w:val="005425EA"/>
    <w:rsid w:val="00542C50"/>
    <w:rsid w:val="00542DDD"/>
    <w:rsid w:val="005431DE"/>
    <w:rsid w:val="00543404"/>
    <w:rsid w:val="005434F8"/>
    <w:rsid w:val="00543536"/>
    <w:rsid w:val="005437C4"/>
    <w:rsid w:val="005438FC"/>
    <w:rsid w:val="00543AB6"/>
    <w:rsid w:val="00543EEF"/>
    <w:rsid w:val="005440CA"/>
    <w:rsid w:val="005441F9"/>
    <w:rsid w:val="005441FE"/>
    <w:rsid w:val="00544502"/>
    <w:rsid w:val="00544816"/>
    <w:rsid w:val="005448B6"/>
    <w:rsid w:val="00544A2D"/>
    <w:rsid w:val="00544B83"/>
    <w:rsid w:val="00544C86"/>
    <w:rsid w:val="005454E7"/>
    <w:rsid w:val="0054565B"/>
    <w:rsid w:val="00545679"/>
    <w:rsid w:val="0054591C"/>
    <w:rsid w:val="0054594A"/>
    <w:rsid w:val="00545B44"/>
    <w:rsid w:val="00545CBF"/>
    <w:rsid w:val="00545E1F"/>
    <w:rsid w:val="00545EA3"/>
    <w:rsid w:val="00546006"/>
    <w:rsid w:val="00546191"/>
    <w:rsid w:val="0054696F"/>
    <w:rsid w:val="00546ED1"/>
    <w:rsid w:val="005479DD"/>
    <w:rsid w:val="00547AAD"/>
    <w:rsid w:val="00547FBB"/>
    <w:rsid w:val="0055014D"/>
    <w:rsid w:val="0055041D"/>
    <w:rsid w:val="0055055D"/>
    <w:rsid w:val="00550925"/>
    <w:rsid w:val="00550A64"/>
    <w:rsid w:val="00550D29"/>
    <w:rsid w:val="00550F0A"/>
    <w:rsid w:val="005511B3"/>
    <w:rsid w:val="005512E8"/>
    <w:rsid w:val="00551472"/>
    <w:rsid w:val="00551811"/>
    <w:rsid w:val="00551B28"/>
    <w:rsid w:val="00551FD3"/>
    <w:rsid w:val="00552659"/>
    <w:rsid w:val="0055277B"/>
    <w:rsid w:val="00552C57"/>
    <w:rsid w:val="00552C8E"/>
    <w:rsid w:val="00552D90"/>
    <w:rsid w:val="00552F2B"/>
    <w:rsid w:val="00553221"/>
    <w:rsid w:val="005536E6"/>
    <w:rsid w:val="00553A04"/>
    <w:rsid w:val="00553BA2"/>
    <w:rsid w:val="00553D66"/>
    <w:rsid w:val="005541D0"/>
    <w:rsid w:val="00554464"/>
    <w:rsid w:val="0055504E"/>
    <w:rsid w:val="00555203"/>
    <w:rsid w:val="0055523F"/>
    <w:rsid w:val="0055559D"/>
    <w:rsid w:val="0055588A"/>
    <w:rsid w:val="005559C1"/>
    <w:rsid w:val="005559E1"/>
    <w:rsid w:val="00555A7B"/>
    <w:rsid w:val="00555AB0"/>
    <w:rsid w:val="00555DC1"/>
    <w:rsid w:val="005562BE"/>
    <w:rsid w:val="00556664"/>
    <w:rsid w:val="0055681A"/>
    <w:rsid w:val="00556916"/>
    <w:rsid w:val="00556962"/>
    <w:rsid w:val="00556B35"/>
    <w:rsid w:val="00557168"/>
    <w:rsid w:val="005572FE"/>
    <w:rsid w:val="00557919"/>
    <w:rsid w:val="0056024A"/>
    <w:rsid w:val="005606A2"/>
    <w:rsid w:val="0056082D"/>
    <w:rsid w:val="00560B1E"/>
    <w:rsid w:val="00560B3A"/>
    <w:rsid w:val="00560C0C"/>
    <w:rsid w:val="00560C60"/>
    <w:rsid w:val="00560F7D"/>
    <w:rsid w:val="0056103E"/>
    <w:rsid w:val="005610CC"/>
    <w:rsid w:val="00561276"/>
    <w:rsid w:val="005612FE"/>
    <w:rsid w:val="0056165D"/>
    <w:rsid w:val="005617F3"/>
    <w:rsid w:val="00561BB2"/>
    <w:rsid w:val="00562218"/>
    <w:rsid w:val="00562AE5"/>
    <w:rsid w:val="00562BE9"/>
    <w:rsid w:val="00562C6D"/>
    <w:rsid w:val="00562DE8"/>
    <w:rsid w:val="0056336A"/>
    <w:rsid w:val="005635C9"/>
    <w:rsid w:val="005635DC"/>
    <w:rsid w:val="005636B1"/>
    <w:rsid w:val="00564025"/>
    <w:rsid w:val="00564488"/>
    <w:rsid w:val="00564515"/>
    <w:rsid w:val="0056486E"/>
    <w:rsid w:val="00564C19"/>
    <w:rsid w:val="00564D7F"/>
    <w:rsid w:val="00565300"/>
    <w:rsid w:val="00565408"/>
    <w:rsid w:val="005654E0"/>
    <w:rsid w:val="005654F7"/>
    <w:rsid w:val="00565562"/>
    <w:rsid w:val="00565A19"/>
    <w:rsid w:val="005660B4"/>
    <w:rsid w:val="00566303"/>
    <w:rsid w:val="00566387"/>
    <w:rsid w:val="005663A4"/>
    <w:rsid w:val="005664EB"/>
    <w:rsid w:val="00566B86"/>
    <w:rsid w:val="00566E6E"/>
    <w:rsid w:val="00567288"/>
    <w:rsid w:val="00567298"/>
    <w:rsid w:val="005674F2"/>
    <w:rsid w:val="0056771D"/>
    <w:rsid w:val="005677D0"/>
    <w:rsid w:val="0056786C"/>
    <w:rsid w:val="005678F7"/>
    <w:rsid w:val="00567D08"/>
    <w:rsid w:val="00570036"/>
    <w:rsid w:val="005707C4"/>
    <w:rsid w:val="0057094C"/>
    <w:rsid w:val="00570C36"/>
    <w:rsid w:val="00570CA8"/>
    <w:rsid w:val="00570DD7"/>
    <w:rsid w:val="005711A5"/>
    <w:rsid w:val="00571409"/>
    <w:rsid w:val="005716E6"/>
    <w:rsid w:val="00571C2F"/>
    <w:rsid w:val="00571D3A"/>
    <w:rsid w:val="00571E99"/>
    <w:rsid w:val="00571EF3"/>
    <w:rsid w:val="0057230D"/>
    <w:rsid w:val="00572346"/>
    <w:rsid w:val="005729C5"/>
    <w:rsid w:val="00572B49"/>
    <w:rsid w:val="00572C6C"/>
    <w:rsid w:val="00573534"/>
    <w:rsid w:val="0057385C"/>
    <w:rsid w:val="00573E22"/>
    <w:rsid w:val="00573FCC"/>
    <w:rsid w:val="00573FD5"/>
    <w:rsid w:val="00574D61"/>
    <w:rsid w:val="00574E42"/>
    <w:rsid w:val="00574F42"/>
    <w:rsid w:val="00575490"/>
    <w:rsid w:val="00575B49"/>
    <w:rsid w:val="00575CA8"/>
    <w:rsid w:val="0057611A"/>
    <w:rsid w:val="00576161"/>
    <w:rsid w:val="0057654C"/>
    <w:rsid w:val="00576954"/>
    <w:rsid w:val="00576A68"/>
    <w:rsid w:val="00576B1D"/>
    <w:rsid w:val="00576B9F"/>
    <w:rsid w:val="00576F5A"/>
    <w:rsid w:val="00577067"/>
    <w:rsid w:val="00577377"/>
    <w:rsid w:val="00577698"/>
    <w:rsid w:val="00577819"/>
    <w:rsid w:val="00577B5E"/>
    <w:rsid w:val="00577C7E"/>
    <w:rsid w:val="00577DD2"/>
    <w:rsid w:val="00580199"/>
    <w:rsid w:val="00580372"/>
    <w:rsid w:val="00580439"/>
    <w:rsid w:val="0058057C"/>
    <w:rsid w:val="005806D1"/>
    <w:rsid w:val="0058089F"/>
    <w:rsid w:val="00580B34"/>
    <w:rsid w:val="00580D55"/>
    <w:rsid w:val="00580E58"/>
    <w:rsid w:val="005811E9"/>
    <w:rsid w:val="00581234"/>
    <w:rsid w:val="005816B7"/>
    <w:rsid w:val="0058186E"/>
    <w:rsid w:val="00581A55"/>
    <w:rsid w:val="00581D02"/>
    <w:rsid w:val="00581D2D"/>
    <w:rsid w:val="00582022"/>
    <w:rsid w:val="00582146"/>
    <w:rsid w:val="00582288"/>
    <w:rsid w:val="0058245A"/>
    <w:rsid w:val="005825D4"/>
    <w:rsid w:val="005829E6"/>
    <w:rsid w:val="00582DC2"/>
    <w:rsid w:val="00582E88"/>
    <w:rsid w:val="0058301A"/>
    <w:rsid w:val="00583077"/>
    <w:rsid w:val="005833EA"/>
    <w:rsid w:val="005835E8"/>
    <w:rsid w:val="0058362D"/>
    <w:rsid w:val="00583699"/>
    <w:rsid w:val="00583BCD"/>
    <w:rsid w:val="00583CF5"/>
    <w:rsid w:val="0058430B"/>
    <w:rsid w:val="00584FAC"/>
    <w:rsid w:val="00585210"/>
    <w:rsid w:val="00585529"/>
    <w:rsid w:val="005857A2"/>
    <w:rsid w:val="00585865"/>
    <w:rsid w:val="00585919"/>
    <w:rsid w:val="00585B14"/>
    <w:rsid w:val="00585DE2"/>
    <w:rsid w:val="00585E21"/>
    <w:rsid w:val="00585E59"/>
    <w:rsid w:val="00585F6F"/>
    <w:rsid w:val="00586126"/>
    <w:rsid w:val="005864D1"/>
    <w:rsid w:val="00586504"/>
    <w:rsid w:val="005866A4"/>
    <w:rsid w:val="005869F0"/>
    <w:rsid w:val="00586C6C"/>
    <w:rsid w:val="00586F57"/>
    <w:rsid w:val="005872AF"/>
    <w:rsid w:val="005879B1"/>
    <w:rsid w:val="00587FAB"/>
    <w:rsid w:val="005908BF"/>
    <w:rsid w:val="00590EA7"/>
    <w:rsid w:val="00590F5E"/>
    <w:rsid w:val="0059132E"/>
    <w:rsid w:val="00591532"/>
    <w:rsid w:val="005917B1"/>
    <w:rsid w:val="00591A3F"/>
    <w:rsid w:val="00591C68"/>
    <w:rsid w:val="00591D6F"/>
    <w:rsid w:val="005921D7"/>
    <w:rsid w:val="0059258D"/>
    <w:rsid w:val="00592800"/>
    <w:rsid w:val="00592A94"/>
    <w:rsid w:val="00592A98"/>
    <w:rsid w:val="00592D37"/>
    <w:rsid w:val="00592D8D"/>
    <w:rsid w:val="00593234"/>
    <w:rsid w:val="00593278"/>
    <w:rsid w:val="005932E7"/>
    <w:rsid w:val="0059350D"/>
    <w:rsid w:val="005939F7"/>
    <w:rsid w:val="00594330"/>
    <w:rsid w:val="00594470"/>
    <w:rsid w:val="005948E9"/>
    <w:rsid w:val="00594B22"/>
    <w:rsid w:val="00594E4A"/>
    <w:rsid w:val="00594F53"/>
    <w:rsid w:val="00595143"/>
    <w:rsid w:val="005951E6"/>
    <w:rsid w:val="0059529E"/>
    <w:rsid w:val="005953F6"/>
    <w:rsid w:val="005958C8"/>
    <w:rsid w:val="00595B17"/>
    <w:rsid w:val="00596665"/>
    <w:rsid w:val="00596D25"/>
    <w:rsid w:val="00596F8B"/>
    <w:rsid w:val="0059715F"/>
    <w:rsid w:val="0059720F"/>
    <w:rsid w:val="00597236"/>
    <w:rsid w:val="00597594"/>
    <w:rsid w:val="00597819"/>
    <w:rsid w:val="0059790E"/>
    <w:rsid w:val="005979E3"/>
    <w:rsid w:val="00597D15"/>
    <w:rsid w:val="00597EA3"/>
    <w:rsid w:val="00597F06"/>
    <w:rsid w:val="00597F88"/>
    <w:rsid w:val="005A00F4"/>
    <w:rsid w:val="005A0140"/>
    <w:rsid w:val="005A0145"/>
    <w:rsid w:val="005A02D6"/>
    <w:rsid w:val="005A03D6"/>
    <w:rsid w:val="005A06F7"/>
    <w:rsid w:val="005A0A80"/>
    <w:rsid w:val="005A0CB6"/>
    <w:rsid w:val="005A0FC5"/>
    <w:rsid w:val="005A109E"/>
    <w:rsid w:val="005A1306"/>
    <w:rsid w:val="005A1581"/>
    <w:rsid w:val="005A1707"/>
    <w:rsid w:val="005A193C"/>
    <w:rsid w:val="005A1A67"/>
    <w:rsid w:val="005A1F6D"/>
    <w:rsid w:val="005A2200"/>
    <w:rsid w:val="005A245C"/>
    <w:rsid w:val="005A27B3"/>
    <w:rsid w:val="005A28A9"/>
    <w:rsid w:val="005A2BDC"/>
    <w:rsid w:val="005A2C2E"/>
    <w:rsid w:val="005A2C61"/>
    <w:rsid w:val="005A2F62"/>
    <w:rsid w:val="005A327D"/>
    <w:rsid w:val="005A3504"/>
    <w:rsid w:val="005A3952"/>
    <w:rsid w:val="005A3956"/>
    <w:rsid w:val="005A3B71"/>
    <w:rsid w:val="005A3E0D"/>
    <w:rsid w:val="005A3E37"/>
    <w:rsid w:val="005A3F96"/>
    <w:rsid w:val="005A4285"/>
    <w:rsid w:val="005A4467"/>
    <w:rsid w:val="005A46AC"/>
    <w:rsid w:val="005A46C3"/>
    <w:rsid w:val="005A4793"/>
    <w:rsid w:val="005A48C9"/>
    <w:rsid w:val="005A4E55"/>
    <w:rsid w:val="005A4FB6"/>
    <w:rsid w:val="005A5082"/>
    <w:rsid w:val="005A5254"/>
    <w:rsid w:val="005A5527"/>
    <w:rsid w:val="005A55F3"/>
    <w:rsid w:val="005A5DFA"/>
    <w:rsid w:val="005A5E96"/>
    <w:rsid w:val="005A604F"/>
    <w:rsid w:val="005A60CF"/>
    <w:rsid w:val="005A60EC"/>
    <w:rsid w:val="005A6113"/>
    <w:rsid w:val="005A6199"/>
    <w:rsid w:val="005A6260"/>
    <w:rsid w:val="005A682C"/>
    <w:rsid w:val="005A71EB"/>
    <w:rsid w:val="005A72E1"/>
    <w:rsid w:val="005A7634"/>
    <w:rsid w:val="005A7A54"/>
    <w:rsid w:val="005A7AED"/>
    <w:rsid w:val="005A7DE6"/>
    <w:rsid w:val="005A7F10"/>
    <w:rsid w:val="005B0045"/>
    <w:rsid w:val="005B04FA"/>
    <w:rsid w:val="005B066D"/>
    <w:rsid w:val="005B07AC"/>
    <w:rsid w:val="005B0B95"/>
    <w:rsid w:val="005B0C66"/>
    <w:rsid w:val="005B0D07"/>
    <w:rsid w:val="005B0DD8"/>
    <w:rsid w:val="005B11B0"/>
    <w:rsid w:val="005B1947"/>
    <w:rsid w:val="005B1AE4"/>
    <w:rsid w:val="005B1B7B"/>
    <w:rsid w:val="005B1C50"/>
    <w:rsid w:val="005B1CCB"/>
    <w:rsid w:val="005B1D14"/>
    <w:rsid w:val="005B21CE"/>
    <w:rsid w:val="005B228C"/>
    <w:rsid w:val="005B2482"/>
    <w:rsid w:val="005B2705"/>
    <w:rsid w:val="005B2959"/>
    <w:rsid w:val="005B2969"/>
    <w:rsid w:val="005B2A2F"/>
    <w:rsid w:val="005B2A47"/>
    <w:rsid w:val="005B2C82"/>
    <w:rsid w:val="005B3064"/>
    <w:rsid w:val="005B377B"/>
    <w:rsid w:val="005B37A0"/>
    <w:rsid w:val="005B3983"/>
    <w:rsid w:val="005B39ED"/>
    <w:rsid w:val="005B3A76"/>
    <w:rsid w:val="005B3E3D"/>
    <w:rsid w:val="005B402A"/>
    <w:rsid w:val="005B403A"/>
    <w:rsid w:val="005B45B3"/>
    <w:rsid w:val="005B461E"/>
    <w:rsid w:val="005B4900"/>
    <w:rsid w:val="005B4A05"/>
    <w:rsid w:val="005B4C4C"/>
    <w:rsid w:val="005B4EF0"/>
    <w:rsid w:val="005B4F45"/>
    <w:rsid w:val="005B5581"/>
    <w:rsid w:val="005B56CD"/>
    <w:rsid w:val="005B5E0F"/>
    <w:rsid w:val="005B6143"/>
    <w:rsid w:val="005B6195"/>
    <w:rsid w:val="005B6794"/>
    <w:rsid w:val="005B6BF1"/>
    <w:rsid w:val="005B6C8C"/>
    <w:rsid w:val="005B6DA3"/>
    <w:rsid w:val="005B74D8"/>
    <w:rsid w:val="005B76F6"/>
    <w:rsid w:val="005B774E"/>
    <w:rsid w:val="005B798F"/>
    <w:rsid w:val="005B7992"/>
    <w:rsid w:val="005C0018"/>
    <w:rsid w:val="005C0165"/>
    <w:rsid w:val="005C017D"/>
    <w:rsid w:val="005C0216"/>
    <w:rsid w:val="005C032C"/>
    <w:rsid w:val="005C04A2"/>
    <w:rsid w:val="005C0761"/>
    <w:rsid w:val="005C0814"/>
    <w:rsid w:val="005C0B20"/>
    <w:rsid w:val="005C0DCA"/>
    <w:rsid w:val="005C0DF5"/>
    <w:rsid w:val="005C20A6"/>
    <w:rsid w:val="005C2341"/>
    <w:rsid w:val="005C2723"/>
    <w:rsid w:val="005C28FB"/>
    <w:rsid w:val="005C2A7E"/>
    <w:rsid w:val="005C3004"/>
    <w:rsid w:val="005C30D9"/>
    <w:rsid w:val="005C3151"/>
    <w:rsid w:val="005C31D3"/>
    <w:rsid w:val="005C3240"/>
    <w:rsid w:val="005C3901"/>
    <w:rsid w:val="005C3D9E"/>
    <w:rsid w:val="005C3DD8"/>
    <w:rsid w:val="005C3ECB"/>
    <w:rsid w:val="005C3FB8"/>
    <w:rsid w:val="005C4757"/>
    <w:rsid w:val="005C485B"/>
    <w:rsid w:val="005C4949"/>
    <w:rsid w:val="005C4A2E"/>
    <w:rsid w:val="005C5110"/>
    <w:rsid w:val="005C513C"/>
    <w:rsid w:val="005C5167"/>
    <w:rsid w:val="005C52C3"/>
    <w:rsid w:val="005C52F5"/>
    <w:rsid w:val="005C5515"/>
    <w:rsid w:val="005C5B2F"/>
    <w:rsid w:val="005C5CFA"/>
    <w:rsid w:val="005C63E8"/>
    <w:rsid w:val="005C68C3"/>
    <w:rsid w:val="005C68E1"/>
    <w:rsid w:val="005C6979"/>
    <w:rsid w:val="005C6C32"/>
    <w:rsid w:val="005C6C7D"/>
    <w:rsid w:val="005C733B"/>
    <w:rsid w:val="005C75F3"/>
    <w:rsid w:val="005C76E0"/>
    <w:rsid w:val="005C7A69"/>
    <w:rsid w:val="005C7D6B"/>
    <w:rsid w:val="005C7E90"/>
    <w:rsid w:val="005C7F0D"/>
    <w:rsid w:val="005C7F79"/>
    <w:rsid w:val="005D0316"/>
    <w:rsid w:val="005D0ACD"/>
    <w:rsid w:val="005D0BE3"/>
    <w:rsid w:val="005D0BF8"/>
    <w:rsid w:val="005D11BE"/>
    <w:rsid w:val="005D156C"/>
    <w:rsid w:val="005D1BC5"/>
    <w:rsid w:val="005D1CCC"/>
    <w:rsid w:val="005D1CCE"/>
    <w:rsid w:val="005D1E73"/>
    <w:rsid w:val="005D1EAD"/>
    <w:rsid w:val="005D229A"/>
    <w:rsid w:val="005D25A9"/>
    <w:rsid w:val="005D2858"/>
    <w:rsid w:val="005D2AF9"/>
    <w:rsid w:val="005D2DDD"/>
    <w:rsid w:val="005D300E"/>
    <w:rsid w:val="005D3292"/>
    <w:rsid w:val="005D363F"/>
    <w:rsid w:val="005D3779"/>
    <w:rsid w:val="005D4213"/>
    <w:rsid w:val="005D45FD"/>
    <w:rsid w:val="005D4612"/>
    <w:rsid w:val="005D472F"/>
    <w:rsid w:val="005D4D31"/>
    <w:rsid w:val="005D53E0"/>
    <w:rsid w:val="005D55FA"/>
    <w:rsid w:val="005D56B5"/>
    <w:rsid w:val="005D5CAC"/>
    <w:rsid w:val="005D5EC2"/>
    <w:rsid w:val="005D6073"/>
    <w:rsid w:val="005D6084"/>
    <w:rsid w:val="005D63B0"/>
    <w:rsid w:val="005D6508"/>
    <w:rsid w:val="005D67B7"/>
    <w:rsid w:val="005D68E2"/>
    <w:rsid w:val="005D6A5F"/>
    <w:rsid w:val="005D6CB0"/>
    <w:rsid w:val="005D6F4B"/>
    <w:rsid w:val="005D7439"/>
    <w:rsid w:val="005D7A76"/>
    <w:rsid w:val="005E023A"/>
    <w:rsid w:val="005E04A7"/>
    <w:rsid w:val="005E0580"/>
    <w:rsid w:val="005E06E8"/>
    <w:rsid w:val="005E0754"/>
    <w:rsid w:val="005E078B"/>
    <w:rsid w:val="005E0AE3"/>
    <w:rsid w:val="005E125B"/>
    <w:rsid w:val="005E12D8"/>
    <w:rsid w:val="005E151D"/>
    <w:rsid w:val="005E152C"/>
    <w:rsid w:val="005E178B"/>
    <w:rsid w:val="005E1CAC"/>
    <w:rsid w:val="005E218E"/>
    <w:rsid w:val="005E2AAC"/>
    <w:rsid w:val="005E2BFF"/>
    <w:rsid w:val="005E3189"/>
    <w:rsid w:val="005E3809"/>
    <w:rsid w:val="005E398F"/>
    <w:rsid w:val="005E39F5"/>
    <w:rsid w:val="005E3B6D"/>
    <w:rsid w:val="005E3D1B"/>
    <w:rsid w:val="005E41EC"/>
    <w:rsid w:val="005E4274"/>
    <w:rsid w:val="005E42C2"/>
    <w:rsid w:val="005E436D"/>
    <w:rsid w:val="005E440B"/>
    <w:rsid w:val="005E4632"/>
    <w:rsid w:val="005E4855"/>
    <w:rsid w:val="005E4AC3"/>
    <w:rsid w:val="005E4CBB"/>
    <w:rsid w:val="005E5094"/>
    <w:rsid w:val="005E56C4"/>
    <w:rsid w:val="005E57D6"/>
    <w:rsid w:val="005E5820"/>
    <w:rsid w:val="005E5F3D"/>
    <w:rsid w:val="005E5FA6"/>
    <w:rsid w:val="005E60F3"/>
    <w:rsid w:val="005E6417"/>
    <w:rsid w:val="005E6501"/>
    <w:rsid w:val="005E6777"/>
    <w:rsid w:val="005E6866"/>
    <w:rsid w:val="005E6889"/>
    <w:rsid w:val="005E69FB"/>
    <w:rsid w:val="005E6AB1"/>
    <w:rsid w:val="005E6ADE"/>
    <w:rsid w:val="005E6B57"/>
    <w:rsid w:val="005E6F08"/>
    <w:rsid w:val="005E7A7E"/>
    <w:rsid w:val="005E7D41"/>
    <w:rsid w:val="005E7FF4"/>
    <w:rsid w:val="005F0739"/>
    <w:rsid w:val="005F07BD"/>
    <w:rsid w:val="005F0D62"/>
    <w:rsid w:val="005F106B"/>
    <w:rsid w:val="005F1300"/>
    <w:rsid w:val="005F134A"/>
    <w:rsid w:val="005F15D1"/>
    <w:rsid w:val="005F19DB"/>
    <w:rsid w:val="005F1D5B"/>
    <w:rsid w:val="005F1E0B"/>
    <w:rsid w:val="005F2142"/>
    <w:rsid w:val="005F2165"/>
    <w:rsid w:val="005F2336"/>
    <w:rsid w:val="005F236F"/>
    <w:rsid w:val="005F2592"/>
    <w:rsid w:val="005F26D8"/>
    <w:rsid w:val="005F274F"/>
    <w:rsid w:val="005F27A2"/>
    <w:rsid w:val="005F292B"/>
    <w:rsid w:val="005F2BFC"/>
    <w:rsid w:val="005F3046"/>
    <w:rsid w:val="005F32EF"/>
    <w:rsid w:val="005F3382"/>
    <w:rsid w:val="005F343C"/>
    <w:rsid w:val="005F3487"/>
    <w:rsid w:val="005F34EA"/>
    <w:rsid w:val="005F34EE"/>
    <w:rsid w:val="005F375A"/>
    <w:rsid w:val="005F39A0"/>
    <w:rsid w:val="005F3E01"/>
    <w:rsid w:val="005F45E6"/>
    <w:rsid w:val="005F4689"/>
    <w:rsid w:val="005F4AB8"/>
    <w:rsid w:val="005F4AC6"/>
    <w:rsid w:val="005F4C71"/>
    <w:rsid w:val="005F4CCF"/>
    <w:rsid w:val="005F50DA"/>
    <w:rsid w:val="005F5148"/>
    <w:rsid w:val="005F5178"/>
    <w:rsid w:val="005F51DF"/>
    <w:rsid w:val="005F54BD"/>
    <w:rsid w:val="005F57C8"/>
    <w:rsid w:val="005F5893"/>
    <w:rsid w:val="005F5A59"/>
    <w:rsid w:val="005F5C59"/>
    <w:rsid w:val="005F6353"/>
    <w:rsid w:val="005F6846"/>
    <w:rsid w:val="005F6940"/>
    <w:rsid w:val="005F6EC6"/>
    <w:rsid w:val="005F71A8"/>
    <w:rsid w:val="005F71C5"/>
    <w:rsid w:val="005F767B"/>
    <w:rsid w:val="005F7769"/>
    <w:rsid w:val="006002A7"/>
    <w:rsid w:val="006004E4"/>
    <w:rsid w:val="006005DB"/>
    <w:rsid w:val="006009C7"/>
    <w:rsid w:val="00600EBA"/>
    <w:rsid w:val="00600FE1"/>
    <w:rsid w:val="00601231"/>
    <w:rsid w:val="0060128F"/>
    <w:rsid w:val="00601497"/>
    <w:rsid w:val="00601674"/>
    <w:rsid w:val="00601964"/>
    <w:rsid w:val="006019C1"/>
    <w:rsid w:val="00601B38"/>
    <w:rsid w:val="006026B1"/>
    <w:rsid w:val="00602778"/>
    <w:rsid w:val="0060293C"/>
    <w:rsid w:val="00602EDB"/>
    <w:rsid w:val="00602EEF"/>
    <w:rsid w:val="00602FDE"/>
    <w:rsid w:val="006033A2"/>
    <w:rsid w:val="006035B1"/>
    <w:rsid w:val="00603630"/>
    <w:rsid w:val="00603756"/>
    <w:rsid w:val="00603758"/>
    <w:rsid w:val="0060378D"/>
    <w:rsid w:val="00603A7E"/>
    <w:rsid w:val="00603BA4"/>
    <w:rsid w:val="006046EC"/>
    <w:rsid w:val="006048E7"/>
    <w:rsid w:val="00604C62"/>
    <w:rsid w:val="00604D29"/>
    <w:rsid w:val="00604DB5"/>
    <w:rsid w:val="00604F7F"/>
    <w:rsid w:val="00605091"/>
    <w:rsid w:val="006052EC"/>
    <w:rsid w:val="00605309"/>
    <w:rsid w:val="0060535E"/>
    <w:rsid w:val="0060542E"/>
    <w:rsid w:val="00605F9F"/>
    <w:rsid w:val="00606361"/>
    <w:rsid w:val="0060643F"/>
    <w:rsid w:val="0060687E"/>
    <w:rsid w:val="0060696A"/>
    <w:rsid w:val="00606CEC"/>
    <w:rsid w:val="00606F90"/>
    <w:rsid w:val="0060732C"/>
    <w:rsid w:val="0060737A"/>
    <w:rsid w:val="0060752F"/>
    <w:rsid w:val="00607547"/>
    <w:rsid w:val="00607933"/>
    <w:rsid w:val="00607937"/>
    <w:rsid w:val="00607E41"/>
    <w:rsid w:val="00607F5A"/>
    <w:rsid w:val="006102CC"/>
    <w:rsid w:val="006102DC"/>
    <w:rsid w:val="00610586"/>
    <w:rsid w:val="00610630"/>
    <w:rsid w:val="006106A4"/>
    <w:rsid w:val="00610B95"/>
    <w:rsid w:val="00610FA6"/>
    <w:rsid w:val="0061146F"/>
    <w:rsid w:val="00611631"/>
    <w:rsid w:val="006116AC"/>
    <w:rsid w:val="006116DA"/>
    <w:rsid w:val="006117E2"/>
    <w:rsid w:val="00611805"/>
    <w:rsid w:val="00611BA2"/>
    <w:rsid w:val="00611F90"/>
    <w:rsid w:val="00612508"/>
    <w:rsid w:val="00613364"/>
    <w:rsid w:val="006133ED"/>
    <w:rsid w:val="00613572"/>
    <w:rsid w:val="006137AD"/>
    <w:rsid w:val="00613967"/>
    <w:rsid w:val="00613DB6"/>
    <w:rsid w:val="006140BA"/>
    <w:rsid w:val="006141E9"/>
    <w:rsid w:val="00614870"/>
    <w:rsid w:val="00614959"/>
    <w:rsid w:val="00614C90"/>
    <w:rsid w:val="006153E8"/>
    <w:rsid w:val="006154AA"/>
    <w:rsid w:val="00615A94"/>
    <w:rsid w:val="00615B68"/>
    <w:rsid w:val="00615C3D"/>
    <w:rsid w:val="00615C6A"/>
    <w:rsid w:val="00615E97"/>
    <w:rsid w:val="00615F51"/>
    <w:rsid w:val="0061619A"/>
    <w:rsid w:val="00616308"/>
    <w:rsid w:val="0061634A"/>
    <w:rsid w:val="006163DF"/>
    <w:rsid w:val="0061688F"/>
    <w:rsid w:val="00616B58"/>
    <w:rsid w:val="00616B9D"/>
    <w:rsid w:val="0061716B"/>
    <w:rsid w:val="006172E7"/>
    <w:rsid w:val="0061762B"/>
    <w:rsid w:val="0061780C"/>
    <w:rsid w:val="006179AB"/>
    <w:rsid w:val="00617C3F"/>
    <w:rsid w:val="0062007E"/>
    <w:rsid w:val="0062075A"/>
    <w:rsid w:val="00620804"/>
    <w:rsid w:val="00620B11"/>
    <w:rsid w:val="00621022"/>
    <w:rsid w:val="006214E2"/>
    <w:rsid w:val="006215E9"/>
    <w:rsid w:val="00621684"/>
    <w:rsid w:val="006216CF"/>
    <w:rsid w:val="0062170F"/>
    <w:rsid w:val="00621AEC"/>
    <w:rsid w:val="00621CE7"/>
    <w:rsid w:val="00621D5D"/>
    <w:rsid w:val="00621EFE"/>
    <w:rsid w:val="0062203B"/>
    <w:rsid w:val="00622057"/>
    <w:rsid w:val="006224FA"/>
    <w:rsid w:val="0062325B"/>
    <w:rsid w:val="006235CF"/>
    <w:rsid w:val="006238CA"/>
    <w:rsid w:val="00623C31"/>
    <w:rsid w:val="00623E6C"/>
    <w:rsid w:val="0062415E"/>
    <w:rsid w:val="006245C7"/>
    <w:rsid w:val="006245DF"/>
    <w:rsid w:val="00624D27"/>
    <w:rsid w:val="00624F35"/>
    <w:rsid w:val="006250D8"/>
    <w:rsid w:val="006253C4"/>
    <w:rsid w:val="00625726"/>
    <w:rsid w:val="00625AA8"/>
    <w:rsid w:val="00625B79"/>
    <w:rsid w:val="00625BA6"/>
    <w:rsid w:val="00625D66"/>
    <w:rsid w:val="0062614B"/>
    <w:rsid w:val="006263F8"/>
    <w:rsid w:val="0062674A"/>
    <w:rsid w:val="006267AE"/>
    <w:rsid w:val="00626919"/>
    <w:rsid w:val="00626C56"/>
    <w:rsid w:val="00626EC0"/>
    <w:rsid w:val="00626F05"/>
    <w:rsid w:val="00627136"/>
    <w:rsid w:val="006277DF"/>
    <w:rsid w:val="00627A6F"/>
    <w:rsid w:val="00627B16"/>
    <w:rsid w:val="00627DBB"/>
    <w:rsid w:val="0063002D"/>
    <w:rsid w:val="0063008F"/>
    <w:rsid w:val="006300A4"/>
    <w:rsid w:val="0063028D"/>
    <w:rsid w:val="0063057C"/>
    <w:rsid w:val="006306ED"/>
    <w:rsid w:val="00630851"/>
    <w:rsid w:val="00630882"/>
    <w:rsid w:val="00630AC4"/>
    <w:rsid w:val="00630AD4"/>
    <w:rsid w:val="00630AFC"/>
    <w:rsid w:val="00630BC2"/>
    <w:rsid w:val="00630C3E"/>
    <w:rsid w:val="00630F34"/>
    <w:rsid w:val="00630FB1"/>
    <w:rsid w:val="00631A74"/>
    <w:rsid w:val="00631CB0"/>
    <w:rsid w:val="00631CDD"/>
    <w:rsid w:val="00631DB9"/>
    <w:rsid w:val="00631F9C"/>
    <w:rsid w:val="00632052"/>
    <w:rsid w:val="006327C4"/>
    <w:rsid w:val="006328A2"/>
    <w:rsid w:val="00632997"/>
    <w:rsid w:val="00632CC5"/>
    <w:rsid w:val="00632EA5"/>
    <w:rsid w:val="00632F2E"/>
    <w:rsid w:val="006330BA"/>
    <w:rsid w:val="00633252"/>
    <w:rsid w:val="006332CC"/>
    <w:rsid w:val="006333B6"/>
    <w:rsid w:val="00633839"/>
    <w:rsid w:val="00633F9A"/>
    <w:rsid w:val="006340D2"/>
    <w:rsid w:val="006343AF"/>
    <w:rsid w:val="006345A8"/>
    <w:rsid w:val="0063479C"/>
    <w:rsid w:val="006347EB"/>
    <w:rsid w:val="00634941"/>
    <w:rsid w:val="00634BEC"/>
    <w:rsid w:val="00634CD6"/>
    <w:rsid w:val="00634FBE"/>
    <w:rsid w:val="006352FB"/>
    <w:rsid w:val="00635B48"/>
    <w:rsid w:val="00636344"/>
    <w:rsid w:val="006363A9"/>
    <w:rsid w:val="00636AE1"/>
    <w:rsid w:val="00636DCA"/>
    <w:rsid w:val="00636FF0"/>
    <w:rsid w:val="0063701D"/>
    <w:rsid w:val="0064017F"/>
    <w:rsid w:val="00640924"/>
    <w:rsid w:val="0064095C"/>
    <w:rsid w:val="00640A8B"/>
    <w:rsid w:val="00640F0B"/>
    <w:rsid w:val="00640F54"/>
    <w:rsid w:val="006416CD"/>
    <w:rsid w:val="00641A02"/>
    <w:rsid w:val="00641B3E"/>
    <w:rsid w:val="00642470"/>
    <w:rsid w:val="00642736"/>
    <w:rsid w:val="006427E4"/>
    <w:rsid w:val="00642851"/>
    <w:rsid w:val="006429D8"/>
    <w:rsid w:val="00642BEB"/>
    <w:rsid w:val="00642CDA"/>
    <w:rsid w:val="006431BD"/>
    <w:rsid w:val="0064332D"/>
    <w:rsid w:val="006435B6"/>
    <w:rsid w:val="006435BB"/>
    <w:rsid w:val="006439FE"/>
    <w:rsid w:val="00643CD5"/>
    <w:rsid w:val="0064516E"/>
    <w:rsid w:val="0064559E"/>
    <w:rsid w:val="00645782"/>
    <w:rsid w:val="00645E61"/>
    <w:rsid w:val="006463D5"/>
    <w:rsid w:val="00646577"/>
    <w:rsid w:val="00646605"/>
    <w:rsid w:val="00646CE5"/>
    <w:rsid w:val="00646FF4"/>
    <w:rsid w:val="006472FC"/>
    <w:rsid w:val="006472FF"/>
    <w:rsid w:val="0064735B"/>
    <w:rsid w:val="0064769A"/>
    <w:rsid w:val="006476BD"/>
    <w:rsid w:val="006477EC"/>
    <w:rsid w:val="006477F5"/>
    <w:rsid w:val="00647845"/>
    <w:rsid w:val="00647A39"/>
    <w:rsid w:val="00647A9A"/>
    <w:rsid w:val="00647AA0"/>
    <w:rsid w:val="00647B30"/>
    <w:rsid w:val="00647FE7"/>
    <w:rsid w:val="0065013E"/>
    <w:rsid w:val="006507EE"/>
    <w:rsid w:val="00650AB6"/>
    <w:rsid w:val="00650BB5"/>
    <w:rsid w:val="00650C17"/>
    <w:rsid w:val="00650CCA"/>
    <w:rsid w:val="00650F11"/>
    <w:rsid w:val="00651122"/>
    <w:rsid w:val="006512AA"/>
    <w:rsid w:val="006513F5"/>
    <w:rsid w:val="00651720"/>
    <w:rsid w:val="00651810"/>
    <w:rsid w:val="00651C88"/>
    <w:rsid w:val="00651C9B"/>
    <w:rsid w:val="00651D81"/>
    <w:rsid w:val="00651DC9"/>
    <w:rsid w:val="006532EE"/>
    <w:rsid w:val="00653588"/>
    <w:rsid w:val="006536CD"/>
    <w:rsid w:val="00653765"/>
    <w:rsid w:val="0065394B"/>
    <w:rsid w:val="00653A29"/>
    <w:rsid w:val="00653F1F"/>
    <w:rsid w:val="00653FF3"/>
    <w:rsid w:val="00654501"/>
    <w:rsid w:val="00654A20"/>
    <w:rsid w:val="00654C61"/>
    <w:rsid w:val="00654C71"/>
    <w:rsid w:val="00654EFE"/>
    <w:rsid w:val="0065508B"/>
    <w:rsid w:val="00655142"/>
    <w:rsid w:val="0065517D"/>
    <w:rsid w:val="0065575F"/>
    <w:rsid w:val="00655903"/>
    <w:rsid w:val="00656029"/>
    <w:rsid w:val="006563E8"/>
    <w:rsid w:val="006565B3"/>
    <w:rsid w:val="00656655"/>
    <w:rsid w:val="006566CC"/>
    <w:rsid w:val="006567DF"/>
    <w:rsid w:val="0065683E"/>
    <w:rsid w:val="0065725F"/>
    <w:rsid w:val="006575BD"/>
    <w:rsid w:val="00657A9F"/>
    <w:rsid w:val="00657AD8"/>
    <w:rsid w:val="00657BB9"/>
    <w:rsid w:val="00657E05"/>
    <w:rsid w:val="00657EFE"/>
    <w:rsid w:val="0066001C"/>
    <w:rsid w:val="006607B8"/>
    <w:rsid w:val="00661070"/>
    <w:rsid w:val="0066142B"/>
    <w:rsid w:val="006614B8"/>
    <w:rsid w:val="00661A9C"/>
    <w:rsid w:val="00662055"/>
    <w:rsid w:val="0066214E"/>
    <w:rsid w:val="0066230E"/>
    <w:rsid w:val="006626EE"/>
    <w:rsid w:val="006627AB"/>
    <w:rsid w:val="00662AFA"/>
    <w:rsid w:val="00662B00"/>
    <w:rsid w:val="006630E2"/>
    <w:rsid w:val="00663104"/>
    <w:rsid w:val="00663137"/>
    <w:rsid w:val="0066329F"/>
    <w:rsid w:val="00663476"/>
    <w:rsid w:val="006634E4"/>
    <w:rsid w:val="006637FB"/>
    <w:rsid w:val="00664050"/>
    <w:rsid w:val="006642AB"/>
    <w:rsid w:val="006642D8"/>
    <w:rsid w:val="00664812"/>
    <w:rsid w:val="00664A91"/>
    <w:rsid w:val="00664D49"/>
    <w:rsid w:val="00664F94"/>
    <w:rsid w:val="00664FC0"/>
    <w:rsid w:val="00665263"/>
    <w:rsid w:val="00665373"/>
    <w:rsid w:val="006658BB"/>
    <w:rsid w:val="00665EF8"/>
    <w:rsid w:val="00665F4D"/>
    <w:rsid w:val="006662D4"/>
    <w:rsid w:val="00666310"/>
    <w:rsid w:val="00666521"/>
    <w:rsid w:val="00666BC7"/>
    <w:rsid w:val="00666CA2"/>
    <w:rsid w:val="00666E9F"/>
    <w:rsid w:val="006671D3"/>
    <w:rsid w:val="00667250"/>
    <w:rsid w:val="0066755B"/>
    <w:rsid w:val="006676D3"/>
    <w:rsid w:val="00667D38"/>
    <w:rsid w:val="00667D56"/>
    <w:rsid w:val="00667E33"/>
    <w:rsid w:val="0067075F"/>
    <w:rsid w:val="006709CE"/>
    <w:rsid w:val="00670ACB"/>
    <w:rsid w:val="00670ACC"/>
    <w:rsid w:val="00670F27"/>
    <w:rsid w:val="00670F75"/>
    <w:rsid w:val="0067136D"/>
    <w:rsid w:val="00671922"/>
    <w:rsid w:val="00671EE3"/>
    <w:rsid w:val="0067205C"/>
    <w:rsid w:val="006722DC"/>
    <w:rsid w:val="006725EF"/>
    <w:rsid w:val="00672611"/>
    <w:rsid w:val="00672630"/>
    <w:rsid w:val="006728B3"/>
    <w:rsid w:val="00672C03"/>
    <w:rsid w:val="00673681"/>
    <w:rsid w:val="00673AC7"/>
    <w:rsid w:val="00673C49"/>
    <w:rsid w:val="00673DC4"/>
    <w:rsid w:val="006740AE"/>
    <w:rsid w:val="006741EF"/>
    <w:rsid w:val="00674303"/>
    <w:rsid w:val="0067447F"/>
    <w:rsid w:val="00674886"/>
    <w:rsid w:val="00674BCF"/>
    <w:rsid w:val="00674C05"/>
    <w:rsid w:val="00674E2F"/>
    <w:rsid w:val="00675055"/>
    <w:rsid w:val="00675699"/>
    <w:rsid w:val="006759F8"/>
    <w:rsid w:val="006762E9"/>
    <w:rsid w:val="00676300"/>
    <w:rsid w:val="00676385"/>
    <w:rsid w:val="006763E6"/>
    <w:rsid w:val="00676544"/>
    <w:rsid w:val="00676723"/>
    <w:rsid w:val="00676773"/>
    <w:rsid w:val="006767F1"/>
    <w:rsid w:val="00676E80"/>
    <w:rsid w:val="00677534"/>
    <w:rsid w:val="006777CE"/>
    <w:rsid w:val="00677814"/>
    <w:rsid w:val="0067787E"/>
    <w:rsid w:val="00677A1D"/>
    <w:rsid w:val="00677AE9"/>
    <w:rsid w:val="00677B48"/>
    <w:rsid w:val="00677C39"/>
    <w:rsid w:val="00677EDD"/>
    <w:rsid w:val="00680395"/>
    <w:rsid w:val="0068054C"/>
    <w:rsid w:val="006805AF"/>
    <w:rsid w:val="00680707"/>
    <w:rsid w:val="006809A1"/>
    <w:rsid w:val="00680A05"/>
    <w:rsid w:val="00680E80"/>
    <w:rsid w:val="006811CF"/>
    <w:rsid w:val="00681642"/>
    <w:rsid w:val="0068164A"/>
    <w:rsid w:val="00681875"/>
    <w:rsid w:val="00681C4D"/>
    <w:rsid w:val="00681E36"/>
    <w:rsid w:val="00681ECB"/>
    <w:rsid w:val="0068211B"/>
    <w:rsid w:val="00682721"/>
    <w:rsid w:val="00682AAD"/>
    <w:rsid w:val="00682BFE"/>
    <w:rsid w:val="00682D7E"/>
    <w:rsid w:val="00682E91"/>
    <w:rsid w:val="00682EDA"/>
    <w:rsid w:val="00682F5D"/>
    <w:rsid w:val="0068326B"/>
    <w:rsid w:val="00683569"/>
    <w:rsid w:val="00683596"/>
    <w:rsid w:val="006838B1"/>
    <w:rsid w:val="00683EBF"/>
    <w:rsid w:val="00683ED7"/>
    <w:rsid w:val="00683F61"/>
    <w:rsid w:val="00683F77"/>
    <w:rsid w:val="006840AA"/>
    <w:rsid w:val="006844E4"/>
    <w:rsid w:val="006845DD"/>
    <w:rsid w:val="00684745"/>
    <w:rsid w:val="00684751"/>
    <w:rsid w:val="006848D3"/>
    <w:rsid w:val="00684927"/>
    <w:rsid w:val="00684A7F"/>
    <w:rsid w:val="00684C94"/>
    <w:rsid w:val="00684CBB"/>
    <w:rsid w:val="0068561E"/>
    <w:rsid w:val="00685780"/>
    <w:rsid w:val="00686068"/>
    <w:rsid w:val="006864C0"/>
    <w:rsid w:val="006866FD"/>
    <w:rsid w:val="00686805"/>
    <w:rsid w:val="00686904"/>
    <w:rsid w:val="00686999"/>
    <w:rsid w:val="00686B0C"/>
    <w:rsid w:val="00686BC6"/>
    <w:rsid w:val="006870C9"/>
    <w:rsid w:val="00687125"/>
    <w:rsid w:val="00687877"/>
    <w:rsid w:val="00687DEF"/>
    <w:rsid w:val="00687EBB"/>
    <w:rsid w:val="0069002E"/>
    <w:rsid w:val="0069031C"/>
    <w:rsid w:val="00690386"/>
    <w:rsid w:val="006905A7"/>
    <w:rsid w:val="006906E0"/>
    <w:rsid w:val="00690A35"/>
    <w:rsid w:val="00691A45"/>
    <w:rsid w:val="00691CBA"/>
    <w:rsid w:val="00691FF4"/>
    <w:rsid w:val="006920EB"/>
    <w:rsid w:val="0069220D"/>
    <w:rsid w:val="00692287"/>
    <w:rsid w:val="00692448"/>
    <w:rsid w:val="006925F4"/>
    <w:rsid w:val="00692654"/>
    <w:rsid w:val="0069282B"/>
    <w:rsid w:val="006928E7"/>
    <w:rsid w:val="0069295B"/>
    <w:rsid w:val="00692F77"/>
    <w:rsid w:val="006932D0"/>
    <w:rsid w:val="006932D8"/>
    <w:rsid w:val="0069345C"/>
    <w:rsid w:val="0069394D"/>
    <w:rsid w:val="006940B0"/>
    <w:rsid w:val="006942A7"/>
    <w:rsid w:val="006945B7"/>
    <w:rsid w:val="00694901"/>
    <w:rsid w:val="0069520F"/>
    <w:rsid w:val="00695482"/>
    <w:rsid w:val="0069550F"/>
    <w:rsid w:val="006956AF"/>
    <w:rsid w:val="006956BD"/>
    <w:rsid w:val="006959D7"/>
    <w:rsid w:val="00695D1A"/>
    <w:rsid w:val="00695E4A"/>
    <w:rsid w:val="00696161"/>
    <w:rsid w:val="00696331"/>
    <w:rsid w:val="00696642"/>
    <w:rsid w:val="006966FC"/>
    <w:rsid w:val="00696A5B"/>
    <w:rsid w:val="00696D11"/>
    <w:rsid w:val="00696D53"/>
    <w:rsid w:val="0069717D"/>
    <w:rsid w:val="006971B8"/>
    <w:rsid w:val="006974D1"/>
    <w:rsid w:val="006976E8"/>
    <w:rsid w:val="00697A43"/>
    <w:rsid w:val="00697DBE"/>
    <w:rsid w:val="006A0263"/>
    <w:rsid w:val="006A0692"/>
    <w:rsid w:val="006A091A"/>
    <w:rsid w:val="006A09C4"/>
    <w:rsid w:val="006A0C7F"/>
    <w:rsid w:val="006A0C85"/>
    <w:rsid w:val="006A0D77"/>
    <w:rsid w:val="006A10D6"/>
    <w:rsid w:val="006A1156"/>
    <w:rsid w:val="006A12C4"/>
    <w:rsid w:val="006A150B"/>
    <w:rsid w:val="006A1573"/>
    <w:rsid w:val="006A15B2"/>
    <w:rsid w:val="006A16C6"/>
    <w:rsid w:val="006A16FA"/>
    <w:rsid w:val="006A1BD2"/>
    <w:rsid w:val="006A227A"/>
    <w:rsid w:val="006A27FE"/>
    <w:rsid w:val="006A2CEF"/>
    <w:rsid w:val="006A2D9B"/>
    <w:rsid w:val="006A2DBF"/>
    <w:rsid w:val="006A3175"/>
    <w:rsid w:val="006A329F"/>
    <w:rsid w:val="006A3434"/>
    <w:rsid w:val="006A3478"/>
    <w:rsid w:val="006A356A"/>
    <w:rsid w:val="006A368E"/>
    <w:rsid w:val="006A3880"/>
    <w:rsid w:val="006A3A39"/>
    <w:rsid w:val="006A3B02"/>
    <w:rsid w:val="006A3BBF"/>
    <w:rsid w:val="006A3CAD"/>
    <w:rsid w:val="006A3F4D"/>
    <w:rsid w:val="006A3FA7"/>
    <w:rsid w:val="006A41AC"/>
    <w:rsid w:val="006A425F"/>
    <w:rsid w:val="006A43D3"/>
    <w:rsid w:val="006A4627"/>
    <w:rsid w:val="006A47B1"/>
    <w:rsid w:val="006A47EA"/>
    <w:rsid w:val="006A4BB7"/>
    <w:rsid w:val="006A4C8A"/>
    <w:rsid w:val="006A5254"/>
    <w:rsid w:val="006A52B9"/>
    <w:rsid w:val="006A598C"/>
    <w:rsid w:val="006A60B0"/>
    <w:rsid w:val="006A6BE7"/>
    <w:rsid w:val="006A6CAD"/>
    <w:rsid w:val="006A7410"/>
    <w:rsid w:val="006A7870"/>
    <w:rsid w:val="006A7A06"/>
    <w:rsid w:val="006A7B29"/>
    <w:rsid w:val="006B0808"/>
    <w:rsid w:val="006B0920"/>
    <w:rsid w:val="006B0C0A"/>
    <w:rsid w:val="006B0C66"/>
    <w:rsid w:val="006B0EFE"/>
    <w:rsid w:val="006B0FE8"/>
    <w:rsid w:val="006B110A"/>
    <w:rsid w:val="006B1329"/>
    <w:rsid w:val="006B15EC"/>
    <w:rsid w:val="006B1B73"/>
    <w:rsid w:val="006B1C84"/>
    <w:rsid w:val="006B1D68"/>
    <w:rsid w:val="006B20D3"/>
    <w:rsid w:val="006B21A3"/>
    <w:rsid w:val="006B25E3"/>
    <w:rsid w:val="006B2972"/>
    <w:rsid w:val="006B2D02"/>
    <w:rsid w:val="006B2DCA"/>
    <w:rsid w:val="006B2E1A"/>
    <w:rsid w:val="006B2F3B"/>
    <w:rsid w:val="006B3324"/>
    <w:rsid w:val="006B3447"/>
    <w:rsid w:val="006B3707"/>
    <w:rsid w:val="006B39DE"/>
    <w:rsid w:val="006B3FB8"/>
    <w:rsid w:val="006B402F"/>
    <w:rsid w:val="006B4033"/>
    <w:rsid w:val="006B40E8"/>
    <w:rsid w:val="006B4218"/>
    <w:rsid w:val="006B4331"/>
    <w:rsid w:val="006B44D2"/>
    <w:rsid w:val="006B46B0"/>
    <w:rsid w:val="006B4C0A"/>
    <w:rsid w:val="006B4CC1"/>
    <w:rsid w:val="006B4F59"/>
    <w:rsid w:val="006B4FA1"/>
    <w:rsid w:val="006B5256"/>
    <w:rsid w:val="006B56C7"/>
    <w:rsid w:val="006B5B75"/>
    <w:rsid w:val="006B5D1F"/>
    <w:rsid w:val="006B5EFD"/>
    <w:rsid w:val="006B6454"/>
    <w:rsid w:val="006B6573"/>
    <w:rsid w:val="006B6AE3"/>
    <w:rsid w:val="006B6DCB"/>
    <w:rsid w:val="006B6EE5"/>
    <w:rsid w:val="006B6F7A"/>
    <w:rsid w:val="006B71A5"/>
    <w:rsid w:val="006B76EA"/>
    <w:rsid w:val="006B7FC3"/>
    <w:rsid w:val="006B7FEA"/>
    <w:rsid w:val="006C019C"/>
    <w:rsid w:val="006C01A3"/>
    <w:rsid w:val="006C04AC"/>
    <w:rsid w:val="006C04B8"/>
    <w:rsid w:val="006C0548"/>
    <w:rsid w:val="006C05C2"/>
    <w:rsid w:val="006C073F"/>
    <w:rsid w:val="006C098F"/>
    <w:rsid w:val="006C0FAC"/>
    <w:rsid w:val="006C1091"/>
    <w:rsid w:val="006C1498"/>
    <w:rsid w:val="006C1619"/>
    <w:rsid w:val="006C164E"/>
    <w:rsid w:val="006C1A41"/>
    <w:rsid w:val="006C1C91"/>
    <w:rsid w:val="006C21C5"/>
    <w:rsid w:val="006C2321"/>
    <w:rsid w:val="006C2791"/>
    <w:rsid w:val="006C287E"/>
    <w:rsid w:val="006C2BB0"/>
    <w:rsid w:val="006C358E"/>
    <w:rsid w:val="006C362C"/>
    <w:rsid w:val="006C3835"/>
    <w:rsid w:val="006C396C"/>
    <w:rsid w:val="006C3996"/>
    <w:rsid w:val="006C39AB"/>
    <w:rsid w:val="006C3B17"/>
    <w:rsid w:val="006C3CD0"/>
    <w:rsid w:val="006C4543"/>
    <w:rsid w:val="006C4722"/>
    <w:rsid w:val="006C4D24"/>
    <w:rsid w:val="006C4DC1"/>
    <w:rsid w:val="006C4DE4"/>
    <w:rsid w:val="006C520D"/>
    <w:rsid w:val="006C5280"/>
    <w:rsid w:val="006C52CC"/>
    <w:rsid w:val="006C54F1"/>
    <w:rsid w:val="006C5551"/>
    <w:rsid w:val="006C5700"/>
    <w:rsid w:val="006C585E"/>
    <w:rsid w:val="006C5874"/>
    <w:rsid w:val="006C5E3B"/>
    <w:rsid w:val="006C61C0"/>
    <w:rsid w:val="006C6493"/>
    <w:rsid w:val="006C67E0"/>
    <w:rsid w:val="006C695F"/>
    <w:rsid w:val="006C6CC2"/>
    <w:rsid w:val="006C6D1E"/>
    <w:rsid w:val="006C6D4C"/>
    <w:rsid w:val="006C6F0B"/>
    <w:rsid w:val="006C705C"/>
    <w:rsid w:val="006C7310"/>
    <w:rsid w:val="006C73DC"/>
    <w:rsid w:val="006C75C8"/>
    <w:rsid w:val="006C7BB8"/>
    <w:rsid w:val="006C7BCD"/>
    <w:rsid w:val="006D00EC"/>
    <w:rsid w:val="006D01E1"/>
    <w:rsid w:val="006D0825"/>
    <w:rsid w:val="006D08FA"/>
    <w:rsid w:val="006D1115"/>
    <w:rsid w:val="006D11D9"/>
    <w:rsid w:val="006D11E8"/>
    <w:rsid w:val="006D183C"/>
    <w:rsid w:val="006D1AE5"/>
    <w:rsid w:val="006D1E3D"/>
    <w:rsid w:val="006D22CC"/>
    <w:rsid w:val="006D2436"/>
    <w:rsid w:val="006D2521"/>
    <w:rsid w:val="006D2794"/>
    <w:rsid w:val="006D29DF"/>
    <w:rsid w:val="006D2BA2"/>
    <w:rsid w:val="006D2C7C"/>
    <w:rsid w:val="006D2D5B"/>
    <w:rsid w:val="006D2F23"/>
    <w:rsid w:val="006D347E"/>
    <w:rsid w:val="006D34F7"/>
    <w:rsid w:val="006D35EC"/>
    <w:rsid w:val="006D3835"/>
    <w:rsid w:val="006D4110"/>
    <w:rsid w:val="006D41A9"/>
    <w:rsid w:val="006D4720"/>
    <w:rsid w:val="006D49BE"/>
    <w:rsid w:val="006D49F5"/>
    <w:rsid w:val="006D4DDC"/>
    <w:rsid w:val="006D4E45"/>
    <w:rsid w:val="006D544E"/>
    <w:rsid w:val="006D5647"/>
    <w:rsid w:val="006D564B"/>
    <w:rsid w:val="006D56BC"/>
    <w:rsid w:val="006D57A2"/>
    <w:rsid w:val="006D57FE"/>
    <w:rsid w:val="006D590E"/>
    <w:rsid w:val="006D593C"/>
    <w:rsid w:val="006D5A3E"/>
    <w:rsid w:val="006D5C39"/>
    <w:rsid w:val="006D5D6C"/>
    <w:rsid w:val="006D5DFE"/>
    <w:rsid w:val="006D61F3"/>
    <w:rsid w:val="006D62AE"/>
    <w:rsid w:val="006D640E"/>
    <w:rsid w:val="006D64C4"/>
    <w:rsid w:val="006D6809"/>
    <w:rsid w:val="006D774E"/>
    <w:rsid w:val="006D77CD"/>
    <w:rsid w:val="006D7805"/>
    <w:rsid w:val="006D7ADE"/>
    <w:rsid w:val="006D7D0F"/>
    <w:rsid w:val="006D7DA4"/>
    <w:rsid w:val="006D7EEA"/>
    <w:rsid w:val="006D7FB3"/>
    <w:rsid w:val="006E006B"/>
    <w:rsid w:val="006E014F"/>
    <w:rsid w:val="006E0369"/>
    <w:rsid w:val="006E0515"/>
    <w:rsid w:val="006E0642"/>
    <w:rsid w:val="006E09FE"/>
    <w:rsid w:val="006E0D57"/>
    <w:rsid w:val="006E126F"/>
    <w:rsid w:val="006E1313"/>
    <w:rsid w:val="006E138C"/>
    <w:rsid w:val="006E1532"/>
    <w:rsid w:val="006E1597"/>
    <w:rsid w:val="006E171E"/>
    <w:rsid w:val="006E1982"/>
    <w:rsid w:val="006E1C7B"/>
    <w:rsid w:val="006E1CBA"/>
    <w:rsid w:val="006E1E95"/>
    <w:rsid w:val="006E1F7D"/>
    <w:rsid w:val="006E21E0"/>
    <w:rsid w:val="006E2229"/>
    <w:rsid w:val="006E222A"/>
    <w:rsid w:val="006E26E9"/>
    <w:rsid w:val="006E277E"/>
    <w:rsid w:val="006E27D0"/>
    <w:rsid w:val="006E2AE9"/>
    <w:rsid w:val="006E2C10"/>
    <w:rsid w:val="006E370F"/>
    <w:rsid w:val="006E3A3F"/>
    <w:rsid w:val="006E3AC9"/>
    <w:rsid w:val="006E3BD8"/>
    <w:rsid w:val="006E3CD1"/>
    <w:rsid w:val="006E3F85"/>
    <w:rsid w:val="006E4E8D"/>
    <w:rsid w:val="006E4FD6"/>
    <w:rsid w:val="006E5607"/>
    <w:rsid w:val="006E599A"/>
    <w:rsid w:val="006E5DCE"/>
    <w:rsid w:val="006E5FFE"/>
    <w:rsid w:val="006E6017"/>
    <w:rsid w:val="006E6143"/>
    <w:rsid w:val="006E6168"/>
    <w:rsid w:val="006E63D7"/>
    <w:rsid w:val="006E655B"/>
    <w:rsid w:val="006E65A7"/>
    <w:rsid w:val="006E65B6"/>
    <w:rsid w:val="006E6741"/>
    <w:rsid w:val="006E6B22"/>
    <w:rsid w:val="006E6CBE"/>
    <w:rsid w:val="006E6E07"/>
    <w:rsid w:val="006E7E9D"/>
    <w:rsid w:val="006F0091"/>
    <w:rsid w:val="006F02CF"/>
    <w:rsid w:val="006F09B0"/>
    <w:rsid w:val="006F09D0"/>
    <w:rsid w:val="006F108C"/>
    <w:rsid w:val="006F13DC"/>
    <w:rsid w:val="006F14D7"/>
    <w:rsid w:val="006F14E4"/>
    <w:rsid w:val="006F15A5"/>
    <w:rsid w:val="006F16E6"/>
    <w:rsid w:val="006F172B"/>
    <w:rsid w:val="006F1BC0"/>
    <w:rsid w:val="006F1CE3"/>
    <w:rsid w:val="006F1EBE"/>
    <w:rsid w:val="006F250C"/>
    <w:rsid w:val="006F25AB"/>
    <w:rsid w:val="006F2B8E"/>
    <w:rsid w:val="006F2BC9"/>
    <w:rsid w:val="006F2DA6"/>
    <w:rsid w:val="006F33D2"/>
    <w:rsid w:val="006F3421"/>
    <w:rsid w:val="006F348B"/>
    <w:rsid w:val="006F3628"/>
    <w:rsid w:val="006F36EF"/>
    <w:rsid w:val="006F3D95"/>
    <w:rsid w:val="006F3DDE"/>
    <w:rsid w:val="006F4151"/>
    <w:rsid w:val="006F432F"/>
    <w:rsid w:val="006F4493"/>
    <w:rsid w:val="006F47C7"/>
    <w:rsid w:val="006F495F"/>
    <w:rsid w:val="006F57A5"/>
    <w:rsid w:val="006F5B66"/>
    <w:rsid w:val="006F5EF3"/>
    <w:rsid w:val="006F615F"/>
    <w:rsid w:val="006F637F"/>
    <w:rsid w:val="006F6687"/>
    <w:rsid w:val="006F66F3"/>
    <w:rsid w:val="006F682E"/>
    <w:rsid w:val="006F6A16"/>
    <w:rsid w:val="006F7700"/>
    <w:rsid w:val="006F7707"/>
    <w:rsid w:val="006F7A77"/>
    <w:rsid w:val="006F7B80"/>
    <w:rsid w:val="006F7DA9"/>
    <w:rsid w:val="00700530"/>
    <w:rsid w:val="0070065E"/>
    <w:rsid w:val="00700EBB"/>
    <w:rsid w:val="007012D3"/>
    <w:rsid w:val="0070146A"/>
    <w:rsid w:val="00701974"/>
    <w:rsid w:val="00701E8A"/>
    <w:rsid w:val="007026A6"/>
    <w:rsid w:val="007029CD"/>
    <w:rsid w:val="00702A2F"/>
    <w:rsid w:val="00702C7B"/>
    <w:rsid w:val="007031A2"/>
    <w:rsid w:val="00703224"/>
    <w:rsid w:val="00703436"/>
    <w:rsid w:val="00703C6C"/>
    <w:rsid w:val="00703D0C"/>
    <w:rsid w:val="007040C8"/>
    <w:rsid w:val="0070432A"/>
    <w:rsid w:val="007043D1"/>
    <w:rsid w:val="0070450F"/>
    <w:rsid w:val="0070476D"/>
    <w:rsid w:val="007047BF"/>
    <w:rsid w:val="007047F9"/>
    <w:rsid w:val="00704A1C"/>
    <w:rsid w:val="00704B60"/>
    <w:rsid w:val="00704BC9"/>
    <w:rsid w:val="00704C0A"/>
    <w:rsid w:val="00704FE3"/>
    <w:rsid w:val="0070522D"/>
    <w:rsid w:val="007054AE"/>
    <w:rsid w:val="00705961"/>
    <w:rsid w:val="007059A5"/>
    <w:rsid w:val="00705CF8"/>
    <w:rsid w:val="00705E46"/>
    <w:rsid w:val="0070609C"/>
    <w:rsid w:val="007060D6"/>
    <w:rsid w:val="007060F0"/>
    <w:rsid w:val="007060FD"/>
    <w:rsid w:val="00706351"/>
    <w:rsid w:val="00706A32"/>
    <w:rsid w:val="00706A4C"/>
    <w:rsid w:val="00706CF5"/>
    <w:rsid w:val="0070705D"/>
    <w:rsid w:val="007071D5"/>
    <w:rsid w:val="00707369"/>
    <w:rsid w:val="0070741E"/>
    <w:rsid w:val="00707605"/>
    <w:rsid w:val="00707BC7"/>
    <w:rsid w:val="00707E09"/>
    <w:rsid w:val="00710098"/>
    <w:rsid w:val="00710806"/>
    <w:rsid w:val="00711112"/>
    <w:rsid w:val="00711186"/>
    <w:rsid w:val="00711535"/>
    <w:rsid w:val="0071157F"/>
    <w:rsid w:val="00711614"/>
    <w:rsid w:val="00711B47"/>
    <w:rsid w:val="00711D2D"/>
    <w:rsid w:val="0071214C"/>
    <w:rsid w:val="007123C6"/>
    <w:rsid w:val="00712668"/>
    <w:rsid w:val="00712669"/>
    <w:rsid w:val="00712930"/>
    <w:rsid w:val="007129D9"/>
    <w:rsid w:val="00712B9F"/>
    <w:rsid w:val="00712DED"/>
    <w:rsid w:val="00712EF0"/>
    <w:rsid w:val="00712F11"/>
    <w:rsid w:val="00712FB3"/>
    <w:rsid w:val="007131DB"/>
    <w:rsid w:val="00713247"/>
    <w:rsid w:val="0071328F"/>
    <w:rsid w:val="007137E1"/>
    <w:rsid w:val="007137E6"/>
    <w:rsid w:val="00713B98"/>
    <w:rsid w:val="00713D06"/>
    <w:rsid w:val="00714BCD"/>
    <w:rsid w:val="00714E86"/>
    <w:rsid w:val="00715025"/>
    <w:rsid w:val="007152B8"/>
    <w:rsid w:val="007155BC"/>
    <w:rsid w:val="00715796"/>
    <w:rsid w:val="00715894"/>
    <w:rsid w:val="007158B2"/>
    <w:rsid w:val="00715910"/>
    <w:rsid w:val="0071592C"/>
    <w:rsid w:val="00715F9D"/>
    <w:rsid w:val="0071618C"/>
    <w:rsid w:val="00716A1C"/>
    <w:rsid w:val="00716B86"/>
    <w:rsid w:val="00716C85"/>
    <w:rsid w:val="00716D0F"/>
    <w:rsid w:val="00717172"/>
    <w:rsid w:val="0071734A"/>
    <w:rsid w:val="00717546"/>
    <w:rsid w:val="007175E0"/>
    <w:rsid w:val="007177FD"/>
    <w:rsid w:val="00717857"/>
    <w:rsid w:val="00717A19"/>
    <w:rsid w:val="00717D76"/>
    <w:rsid w:val="00717DCA"/>
    <w:rsid w:val="00717F8E"/>
    <w:rsid w:val="00717FE1"/>
    <w:rsid w:val="007200E8"/>
    <w:rsid w:val="0072064F"/>
    <w:rsid w:val="007209F1"/>
    <w:rsid w:val="007209FF"/>
    <w:rsid w:val="00720AEE"/>
    <w:rsid w:val="00720E98"/>
    <w:rsid w:val="0072119E"/>
    <w:rsid w:val="007211E1"/>
    <w:rsid w:val="00721588"/>
    <w:rsid w:val="007218C2"/>
    <w:rsid w:val="00721A3D"/>
    <w:rsid w:val="00721F38"/>
    <w:rsid w:val="00722126"/>
    <w:rsid w:val="00722247"/>
    <w:rsid w:val="007222B0"/>
    <w:rsid w:val="0072246F"/>
    <w:rsid w:val="0072258D"/>
    <w:rsid w:val="00722780"/>
    <w:rsid w:val="00722C8C"/>
    <w:rsid w:val="00722E77"/>
    <w:rsid w:val="00722E8C"/>
    <w:rsid w:val="007233A1"/>
    <w:rsid w:val="0072359E"/>
    <w:rsid w:val="00723702"/>
    <w:rsid w:val="00723756"/>
    <w:rsid w:val="00723B18"/>
    <w:rsid w:val="00723C74"/>
    <w:rsid w:val="00723CF3"/>
    <w:rsid w:val="00723E5D"/>
    <w:rsid w:val="007245B2"/>
    <w:rsid w:val="00724865"/>
    <w:rsid w:val="00724940"/>
    <w:rsid w:val="00724BB0"/>
    <w:rsid w:val="00724DE8"/>
    <w:rsid w:val="00724EA2"/>
    <w:rsid w:val="00725418"/>
    <w:rsid w:val="007257F6"/>
    <w:rsid w:val="00725A9E"/>
    <w:rsid w:val="00725B04"/>
    <w:rsid w:val="00725B0D"/>
    <w:rsid w:val="00725B71"/>
    <w:rsid w:val="00725C03"/>
    <w:rsid w:val="00726264"/>
    <w:rsid w:val="00726482"/>
    <w:rsid w:val="00726770"/>
    <w:rsid w:val="007269D3"/>
    <w:rsid w:val="00726BF4"/>
    <w:rsid w:val="00726F08"/>
    <w:rsid w:val="00726F8A"/>
    <w:rsid w:val="00727021"/>
    <w:rsid w:val="00727330"/>
    <w:rsid w:val="007273C0"/>
    <w:rsid w:val="00727429"/>
    <w:rsid w:val="00727877"/>
    <w:rsid w:val="007279EF"/>
    <w:rsid w:val="00727A09"/>
    <w:rsid w:val="00727AD8"/>
    <w:rsid w:val="00727B7F"/>
    <w:rsid w:val="00727B8D"/>
    <w:rsid w:val="00727DAC"/>
    <w:rsid w:val="007301BA"/>
    <w:rsid w:val="0073034F"/>
    <w:rsid w:val="00730918"/>
    <w:rsid w:val="0073099B"/>
    <w:rsid w:val="00731224"/>
    <w:rsid w:val="00731737"/>
    <w:rsid w:val="007317CC"/>
    <w:rsid w:val="0073183D"/>
    <w:rsid w:val="007319C1"/>
    <w:rsid w:val="00731AB4"/>
    <w:rsid w:val="00731B2D"/>
    <w:rsid w:val="00731CD5"/>
    <w:rsid w:val="00732253"/>
    <w:rsid w:val="0073228B"/>
    <w:rsid w:val="0073233D"/>
    <w:rsid w:val="007329DF"/>
    <w:rsid w:val="00732A70"/>
    <w:rsid w:val="0073314E"/>
    <w:rsid w:val="0073345D"/>
    <w:rsid w:val="0073370D"/>
    <w:rsid w:val="00733CFA"/>
    <w:rsid w:val="007346E9"/>
    <w:rsid w:val="0073478B"/>
    <w:rsid w:val="00734EB0"/>
    <w:rsid w:val="00734FAF"/>
    <w:rsid w:val="007351A9"/>
    <w:rsid w:val="00735426"/>
    <w:rsid w:val="007355B7"/>
    <w:rsid w:val="0073577E"/>
    <w:rsid w:val="00735BB3"/>
    <w:rsid w:val="00736553"/>
    <w:rsid w:val="0073684E"/>
    <w:rsid w:val="0073696C"/>
    <w:rsid w:val="007369CA"/>
    <w:rsid w:val="00736BB6"/>
    <w:rsid w:val="00736BF1"/>
    <w:rsid w:val="00736F78"/>
    <w:rsid w:val="00737220"/>
    <w:rsid w:val="00737620"/>
    <w:rsid w:val="00737716"/>
    <w:rsid w:val="00737A0A"/>
    <w:rsid w:val="00737CA2"/>
    <w:rsid w:val="00737D4B"/>
    <w:rsid w:val="0074004F"/>
    <w:rsid w:val="00740102"/>
    <w:rsid w:val="0074010B"/>
    <w:rsid w:val="00740174"/>
    <w:rsid w:val="00740293"/>
    <w:rsid w:val="00740522"/>
    <w:rsid w:val="0074063D"/>
    <w:rsid w:val="00741482"/>
    <w:rsid w:val="00741569"/>
    <w:rsid w:val="00741A1C"/>
    <w:rsid w:val="007427C4"/>
    <w:rsid w:val="00742948"/>
    <w:rsid w:val="00742BE5"/>
    <w:rsid w:val="00743160"/>
    <w:rsid w:val="00743327"/>
    <w:rsid w:val="00743614"/>
    <w:rsid w:val="0074422D"/>
    <w:rsid w:val="00744788"/>
    <w:rsid w:val="00744BC2"/>
    <w:rsid w:val="00744D1F"/>
    <w:rsid w:val="007451D5"/>
    <w:rsid w:val="00745635"/>
    <w:rsid w:val="007456DC"/>
    <w:rsid w:val="00745731"/>
    <w:rsid w:val="00745B48"/>
    <w:rsid w:val="00745F36"/>
    <w:rsid w:val="0074633C"/>
    <w:rsid w:val="007466D3"/>
    <w:rsid w:val="00746F03"/>
    <w:rsid w:val="0074704D"/>
    <w:rsid w:val="0074710E"/>
    <w:rsid w:val="00747442"/>
    <w:rsid w:val="0074758E"/>
    <w:rsid w:val="00747659"/>
    <w:rsid w:val="00747951"/>
    <w:rsid w:val="00747D4E"/>
    <w:rsid w:val="00747D9D"/>
    <w:rsid w:val="00747DC3"/>
    <w:rsid w:val="00747E4D"/>
    <w:rsid w:val="00750210"/>
    <w:rsid w:val="00750233"/>
    <w:rsid w:val="007502FF"/>
    <w:rsid w:val="00750351"/>
    <w:rsid w:val="007504A4"/>
    <w:rsid w:val="0075081F"/>
    <w:rsid w:val="00750937"/>
    <w:rsid w:val="0075093E"/>
    <w:rsid w:val="00750C4E"/>
    <w:rsid w:val="00750F78"/>
    <w:rsid w:val="00750FF2"/>
    <w:rsid w:val="00751095"/>
    <w:rsid w:val="007511E9"/>
    <w:rsid w:val="007515B6"/>
    <w:rsid w:val="007516CA"/>
    <w:rsid w:val="007519B7"/>
    <w:rsid w:val="00751E1D"/>
    <w:rsid w:val="00751F0C"/>
    <w:rsid w:val="007521B0"/>
    <w:rsid w:val="00752A72"/>
    <w:rsid w:val="00752D78"/>
    <w:rsid w:val="00752F0F"/>
    <w:rsid w:val="00752FA5"/>
    <w:rsid w:val="007530BA"/>
    <w:rsid w:val="007535B5"/>
    <w:rsid w:val="007535D1"/>
    <w:rsid w:val="007537D2"/>
    <w:rsid w:val="00753C3C"/>
    <w:rsid w:val="00753F85"/>
    <w:rsid w:val="00754334"/>
    <w:rsid w:val="0075441D"/>
    <w:rsid w:val="00754456"/>
    <w:rsid w:val="007545C5"/>
    <w:rsid w:val="007545C8"/>
    <w:rsid w:val="0075473D"/>
    <w:rsid w:val="007549C9"/>
    <w:rsid w:val="00754AE2"/>
    <w:rsid w:val="00754BED"/>
    <w:rsid w:val="00754C0B"/>
    <w:rsid w:val="00754FD4"/>
    <w:rsid w:val="007550AB"/>
    <w:rsid w:val="007551DF"/>
    <w:rsid w:val="00755225"/>
    <w:rsid w:val="0075524E"/>
    <w:rsid w:val="0075530F"/>
    <w:rsid w:val="007553B4"/>
    <w:rsid w:val="00755ACA"/>
    <w:rsid w:val="00755B0E"/>
    <w:rsid w:val="0075690F"/>
    <w:rsid w:val="0075703C"/>
    <w:rsid w:val="007572FD"/>
    <w:rsid w:val="00757375"/>
    <w:rsid w:val="007573AB"/>
    <w:rsid w:val="007575D9"/>
    <w:rsid w:val="007577C1"/>
    <w:rsid w:val="0075794C"/>
    <w:rsid w:val="00757C3F"/>
    <w:rsid w:val="00757DD2"/>
    <w:rsid w:val="00757EF9"/>
    <w:rsid w:val="00760403"/>
    <w:rsid w:val="00760434"/>
    <w:rsid w:val="00760739"/>
    <w:rsid w:val="00760879"/>
    <w:rsid w:val="00760C4A"/>
    <w:rsid w:val="00760ED1"/>
    <w:rsid w:val="007614BB"/>
    <w:rsid w:val="007616BE"/>
    <w:rsid w:val="007619B3"/>
    <w:rsid w:val="00761C0A"/>
    <w:rsid w:val="00761CDE"/>
    <w:rsid w:val="007624C1"/>
    <w:rsid w:val="00762F20"/>
    <w:rsid w:val="00763072"/>
    <w:rsid w:val="007633EA"/>
    <w:rsid w:val="00763A11"/>
    <w:rsid w:val="00763A8B"/>
    <w:rsid w:val="00763C1B"/>
    <w:rsid w:val="00763C59"/>
    <w:rsid w:val="00763E60"/>
    <w:rsid w:val="00764001"/>
    <w:rsid w:val="0076404A"/>
    <w:rsid w:val="00764109"/>
    <w:rsid w:val="00764236"/>
    <w:rsid w:val="00764394"/>
    <w:rsid w:val="007644C3"/>
    <w:rsid w:val="007644E1"/>
    <w:rsid w:val="007647E3"/>
    <w:rsid w:val="00764C9F"/>
    <w:rsid w:val="00764CC3"/>
    <w:rsid w:val="007651E4"/>
    <w:rsid w:val="00765C3D"/>
    <w:rsid w:val="00765ED1"/>
    <w:rsid w:val="007663EC"/>
    <w:rsid w:val="007667B7"/>
    <w:rsid w:val="007668D2"/>
    <w:rsid w:val="00766947"/>
    <w:rsid w:val="00766E4C"/>
    <w:rsid w:val="00766EC8"/>
    <w:rsid w:val="007671B2"/>
    <w:rsid w:val="00767204"/>
    <w:rsid w:val="00767334"/>
    <w:rsid w:val="00767CD7"/>
    <w:rsid w:val="00767D2D"/>
    <w:rsid w:val="00770630"/>
    <w:rsid w:val="0077076B"/>
    <w:rsid w:val="00770867"/>
    <w:rsid w:val="00770B0B"/>
    <w:rsid w:val="00770CC0"/>
    <w:rsid w:val="007715B8"/>
    <w:rsid w:val="00771768"/>
    <w:rsid w:val="00772322"/>
    <w:rsid w:val="007725FB"/>
    <w:rsid w:val="00772633"/>
    <w:rsid w:val="0077272B"/>
    <w:rsid w:val="00772792"/>
    <w:rsid w:val="00772A00"/>
    <w:rsid w:val="00772A83"/>
    <w:rsid w:val="00772BF7"/>
    <w:rsid w:val="00772D2C"/>
    <w:rsid w:val="00772D5B"/>
    <w:rsid w:val="00772D8C"/>
    <w:rsid w:val="0077337C"/>
    <w:rsid w:val="007733D4"/>
    <w:rsid w:val="00773465"/>
    <w:rsid w:val="00773A61"/>
    <w:rsid w:val="00773F2D"/>
    <w:rsid w:val="00774663"/>
    <w:rsid w:val="0077478A"/>
    <w:rsid w:val="007748BE"/>
    <w:rsid w:val="007749E3"/>
    <w:rsid w:val="00774AF9"/>
    <w:rsid w:val="00774CD3"/>
    <w:rsid w:val="007757DD"/>
    <w:rsid w:val="0077582A"/>
    <w:rsid w:val="00775BE1"/>
    <w:rsid w:val="00775D54"/>
    <w:rsid w:val="00775E89"/>
    <w:rsid w:val="00775EA0"/>
    <w:rsid w:val="00776B28"/>
    <w:rsid w:val="00776D57"/>
    <w:rsid w:val="00776E5E"/>
    <w:rsid w:val="00777849"/>
    <w:rsid w:val="00777CED"/>
    <w:rsid w:val="00777E90"/>
    <w:rsid w:val="007801D3"/>
    <w:rsid w:val="0078033E"/>
    <w:rsid w:val="00780909"/>
    <w:rsid w:val="007809EC"/>
    <w:rsid w:val="00780B8E"/>
    <w:rsid w:val="00780B9C"/>
    <w:rsid w:val="0078104C"/>
    <w:rsid w:val="007812E4"/>
    <w:rsid w:val="00781589"/>
    <w:rsid w:val="0078188B"/>
    <w:rsid w:val="00781A20"/>
    <w:rsid w:val="00781A51"/>
    <w:rsid w:val="00781ABB"/>
    <w:rsid w:val="00781EB7"/>
    <w:rsid w:val="00781F4D"/>
    <w:rsid w:val="00782133"/>
    <w:rsid w:val="007823C3"/>
    <w:rsid w:val="007829B4"/>
    <w:rsid w:val="00782AD7"/>
    <w:rsid w:val="00782E08"/>
    <w:rsid w:val="0078316C"/>
    <w:rsid w:val="0078344C"/>
    <w:rsid w:val="0078442C"/>
    <w:rsid w:val="0078445D"/>
    <w:rsid w:val="007845F0"/>
    <w:rsid w:val="00784AB5"/>
    <w:rsid w:val="00784B11"/>
    <w:rsid w:val="00784D7E"/>
    <w:rsid w:val="00784EB9"/>
    <w:rsid w:val="0078513D"/>
    <w:rsid w:val="00785437"/>
    <w:rsid w:val="007855C6"/>
    <w:rsid w:val="00785C14"/>
    <w:rsid w:val="00785D57"/>
    <w:rsid w:val="00785E5F"/>
    <w:rsid w:val="00785ECC"/>
    <w:rsid w:val="00785EFF"/>
    <w:rsid w:val="00785F46"/>
    <w:rsid w:val="00786343"/>
    <w:rsid w:val="00786FD3"/>
    <w:rsid w:val="007871F9"/>
    <w:rsid w:val="00787694"/>
    <w:rsid w:val="00787AF3"/>
    <w:rsid w:val="00787C92"/>
    <w:rsid w:val="00787F23"/>
    <w:rsid w:val="00787F34"/>
    <w:rsid w:val="00787FC5"/>
    <w:rsid w:val="0079026E"/>
    <w:rsid w:val="00790814"/>
    <w:rsid w:val="007910F1"/>
    <w:rsid w:val="00791392"/>
    <w:rsid w:val="00791683"/>
    <w:rsid w:val="00791737"/>
    <w:rsid w:val="00791A91"/>
    <w:rsid w:val="00791E4B"/>
    <w:rsid w:val="00791E90"/>
    <w:rsid w:val="00791F55"/>
    <w:rsid w:val="007922A4"/>
    <w:rsid w:val="00792572"/>
    <w:rsid w:val="0079263A"/>
    <w:rsid w:val="00792D45"/>
    <w:rsid w:val="00792FE0"/>
    <w:rsid w:val="00793138"/>
    <w:rsid w:val="007933BB"/>
    <w:rsid w:val="00793415"/>
    <w:rsid w:val="00793431"/>
    <w:rsid w:val="007934A3"/>
    <w:rsid w:val="00793A60"/>
    <w:rsid w:val="00793AE0"/>
    <w:rsid w:val="00794470"/>
    <w:rsid w:val="007944C8"/>
    <w:rsid w:val="00794619"/>
    <w:rsid w:val="00794BC6"/>
    <w:rsid w:val="00794E6A"/>
    <w:rsid w:val="00794EF4"/>
    <w:rsid w:val="0079503B"/>
    <w:rsid w:val="00795571"/>
    <w:rsid w:val="00795EBF"/>
    <w:rsid w:val="00795F95"/>
    <w:rsid w:val="0079602E"/>
    <w:rsid w:val="0079668D"/>
    <w:rsid w:val="007966D6"/>
    <w:rsid w:val="00796D59"/>
    <w:rsid w:val="0079703A"/>
    <w:rsid w:val="00797360"/>
    <w:rsid w:val="00797BFF"/>
    <w:rsid w:val="007A0100"/>
    <w:rsid w:val="007A02EB"/>
    <w:rsid w:val="007A04BB"/>
    <w:rsid w:val="007A06C5"/>
    <w:rsid w:val="007A06F7"/>
    <w:rsid w:val="007A0744"/>
    <w:rsid w:val="007A0C62"/>
    <w:rsid w:val="007A0D5B"/>
    <w:rsid w:val="007A148C"/>
    <w:rsid w:val="007A15F8"/>
    <w:rsid w:val="007A167C"/>
    <w:rsid w:val="007A180A"/>
    <w:rsid w:val="007A184B"/>
    <w:rsid w:val="007A19C8"/>
    <w:rsid w:val="007A1A44"/>
    <w:rsid w:val="007A1BE3"/>
    <w:rsid w:val="007A1D63"/>
    <w:rsid w:val="007A209E"/>
    <w:rsid w:val="007A217C"/>
    <w:rsid w:val="007A2459"/>
    <w:rsid w:val="007A265C"/>
    <w:rsid w:val="007A2BB0"/>
    <w:rsid w:val="007A2D70"/>
    <w:rsid w:val="007A383C"/>
    <w:rsid w:val="007A3ACC"/>
    <w:rsid w:val="007A3C53"/>
    <w:rsid w:val="007A3E60"/>
    <w:rsid w:val="007A496E"/>
    <w:rsid w:val="007A4F86"/>
    <w:rsid w:val="007A5290"/>
    <w:rsid w:val="007A53AD"/>
    <w:rsid w:val="007A5524"/>
    <w:rsid w:val="007A5528"/>
    <w:rsid w:val="007A5655"/>
    <w:rsid w:val="007A5790"/>
    <w:rsid w:val="007A5AC8"/>
    <w:rsid w:val="007A6025"/>
    <w:rsid w:val="007A6029"/>
    <w:rsid w:val="007A60A2"/>
    <w:rsid w:val="007A60C5"/>
    <w:rsid w:val="007A6105"/>
    <w:rsid w:val="007A61CD"/>
    <w:rsid w:val="007A65DF"/>
    <w:rsid w:val="007A6763"/>
    <w:rsid w:val="007A6AFE"/>
    <w:rsid w:val="007A6CCC"/>
    <w:rsid w:val="007A6FB7"/>
    <w:rsid w:val="007A7131"/>
    <w:rsid w:val="007A7486"/>
    <w:rsid w:val="007A77AB"/>
    <w:rsid w:val="007A7AD6"/>
    <w:rsid w:val="007A7D3D"/>
    <w:rsid w:val="007A7D4A"/>
    <w:rsid w:val="007B01E4"/>
    <w:rsid w:val="007B038C"/>
    <w:rsid w:val="007B03DF"/>
    <w:rsid w:val="007B059F"/>
    <w:rsid w:val="007B071A"/>
    <w:rsid w:val="007B09F3"/>
    <w:rsid w:val="007B16DA"/>
    <w:rsid w:val="007B18D8"/>
    <w:rsid w:val="007B1DBE"/>
    <w:rsid w:val="007B2579"/>
    <w:rsid w:val="007B263A"/>
    <w:rsid w:val="007B27BF"/>
    <w:rsid w:val="007B29AB"/>
    <w:rsid w:val="007B2AC3"/>
    <w:rsid w:val="007B2E26"/>
    <w:rsid w:val="007B34A2"/>
    <w:rsid w:val="007B3651"/>
    <w:rsid w:val="007B3656"/>
    <w:rsid w:val="007B37A9"/>
    <w:rsid w:val="007B37C7"/>
    <w:rsid w:val="007B425F"/>
    <w:rsid w:val="007B43F0"/>
    <w:rsid w:val="007B4851"/>
    <w:rsid w:val="007B4BE2"/>
    <w:rsid w:val="007B4DC3"/>
    <w:rsid w:val="007B4F79"/>
    <w:rsid w:val="007B5033"/>
    <w:rsid w:val="007B52B6"/>
    <w:rsid w:val="007B53C1"/>
    <w:rsid w:val="007B5465"/>
    <w:rsid w:val="007B5476"/>
    <w:rsid w:val="007B58F8"/>
    <w:rsid w:val="007B5982"/>
    <w:rsid w:val="007B5C43"/>
    <w:rsid w:val="007B5C7A"/>
    <w:rsid w:val="007B625C"/>
    <w:rsid w:val="007B667A"/>
    <w:rsid w:val="007B6968"/>
    <w:rsid w:val="007B6D54"/>
    <w:rsid w:val="007B6E2D"/>
    <w:rsid w:val="007B6F4A"/>
    <w:rsid w:val="007B726E"/>
    <w:rsid w:val="007B7B1E"/>
    <w:rsid w:val="007B7C1F"/>
    <w:rsid w:val="007B7FE8"/>
    <w:rsid w:val="007C0142"/>
    <w:rsid w:val="007C02CB"/>
    <w:rsid w:val="007C08D8"/>
    <w:rsid w:val="007C0A56"/>
    <w:rsid w:val="007C0CAE"/>
    <w:rsid w:val="007C1016"/>
    <w:rsid w:val="007C169C"/>
    <w:rsid w:val="007C1AC3"/>
    <w:rsid w:val="007C23C5"/>
    <w:rsid w:val="007C2684"/>
    <w:rsid w:val="007C2725"/>
    <w:rsid w:val="007C2EB0"/>
    <w:rsid w:val="007C3057"/>
    <w:rsid w:val="007C32CF"/>
    <w:rsid w:val="007C36CA"/>
    <w:rsid w:val="007C37A4"/>
    <w:rsid w:val="007C37B0"/>
    <w:rsid w:val="007C3E4E"/>
    <w:rsid w:val="007C430E"/>
    <w:rsid w:val="007C433B"/>
    <w:rsid w:val="007C4365"/>
    <w:rsid w:val="007C466A"/>
    <w:rsid w:val="007C4912"/>
    <w:rsid w:val="007C5095"/>
    <w:rsid w:val="007C5406"/>
    <w:rsid w:val="007C5C9A"/>
    <w:rsid w:val="007C5DA5"/>
    <w:rsid w:val="007C5E13"/>
    <w:rsid w:val="007C60CD"/>
    <w:rsid w:val="007C6346"/>
    <w:rsid w:val="007C65BE"/>
    <w:rsid w:val="007C663C"/>
    <w:rsid w:val="007C6968"/>
    <w:rsid w:val="007C6AEB"/>
    <w:rsid w:val="007C6AF5"/>
    <w:rsid w:val="007C74C8"/>
    <w:rsid w:val="007C74D9"/>
    <w:rsid w:val="007C74E5"/>
    <w:rsid w:val="007C7714"/>
    <w:rsid w:val="007C7797"/>
    <w:rsid w:val="007C784C"/>
    <w:rsid w:val="007C78A5"/>
    <w:rsid w:val="007C7D39"/>
    <w:rsid w:val="007C7D65"/>
    <w:rsid w:val="007C7DC0"/>
    <w:rsid w:val="007C7FEB"/>
    <w:rsid w:val="007D0465"/>
    <w:rsid w:val="007D059C"/>
    <w:rsid w:val="007D07B8"/>
    <w:rsid w:val="007D0829"/>
    <w:rsid w:val="007D0FF5"/>
    <w:rsid w:val="007D1001"/>
    <w:rsid w:val="007D1645"/>
    <w:rsid w:val="007D1718"/>
    <w:rsid w:val="007D1752"/>
    <w:rsid w:val="007D1803"/>
    <w:rsid w:val="007D1A64"/>
    <w:rsid w:val="007D1ABA"/>
    <w:rsid w:val="007D1ACE"/>
    <w:rsid w:val="007D1C8E"/>
    <w:rsid w:val="007D24C4"/>
    <w:rsid w:val="007D27BC"/>
    <w:rsid w:val="007D28C6"/>
    <w:rsid w:val="007D2BF5"/>
    <w:rsid w:val="007D2C3E"/>
    <w:rsid w:val="007D2D23"/>
    <w:rsid w:val="007D35AA"/>
    <w:rsid w:val="007D37D3"/>
    <w:rsid w:val="007D399C"/>
    <w:rsid w:val="007D3B29"/>
    <w:rsid w:val="007D3B99"/>
    <w:rsid w:val="007D43DF"/>
    <w:rsid w:val="007D45E0"/>
    <w:rsid w:val="007D4AB9"/>
    <w:rsid w:val="007D52B6"/>
    <w:rsid w:val="007D5883"/>
    <w:rsid w:val="007D5A23"/>
    <w:rsid w:val="007D5BA5"/>
    <w:rsid w:val="007D5BC2"/>
    <w:rsid w:val="007D5CC5"/>
    <w:rsid w:val="007D61B2"/>
    <w:rsid w:val="007D6369"/>
    <w:rsid w:val="007D654C"/>
    <w:rsid w:val="007D6D27"/>
    <w:rsid w:val="007D706F"/>
    <w:rsid w:val="007D7107"/>
    <w:rsid w:val="007D7196"/>
    <w:rsid w:val="007D734E"/>
    <w:rsid w:val="007D777F"/>
    <w:rsid w:val="007D7B5B"/>
    <w:rsid w:val="007D7B60"/>
    <w:rsid w:val="007D7BC0"/>
    <w:rsid w:val="007D7C6D"/>
    <w:rsid w:val="007E01A3"/>
    <w:rsid w:val="007E0524"/>
    <w:rsid w:val="007E0DB6"/>
    <w:rsid w:val="007E0DF8"/>
    <w:rsid w:val="007E1173"/>
    <w:rsid w:val="007E184F"/>
    <w:rsid w:val="007E18D1"/>
    <w:rsid w:val="007E18EF"/>
    <w:rsid w:val="007E19FD"/>
    <w:rsid w:val="007E1C6B"/>
    <w:rsid w:val="007E1F79"/>
    <w:rsid w:val="007E23CA"/>
    <w:rsid w:val="007E23E3"/>
    <w:rsid w:val="007E25A2"/>
    <w:rsid w:val="007E261A"/>
    <w:rsid w:val="007E2660"/>
    <w:rsid w:val="007E26FB"/>
    <w:rsid w:val="007E2838"/>
    <w:rsid w:val="007E2A27"/>
    <w:rsid w:val="007E2D9C"/>
    <w:rsid w:val="007E2FA2"/>
    <w:rsid w:val="007E3140"/>
    <w:rsid w:val="007E36D6"/>
    <w:rsid w:val="007E3980"/>
    <w:rsid w:val="007E3A1A"/>
    <w:rsid w:val="007E3EE0"/>
    <w:rsid w:val="007E435B"/>
    <w:rsid w:val="007E466F"/>
    <w:rsid w:val="007E49D0"/>
    <w:rsid w:val="007E4B37"/>
    <w:rsid w:val="007E4D00"/>
    <w:rsid w:val="007E500A"/>
    <w:rsid w:val="007E50FF"/>
    <w:rsid w:val="007E52D8"/>
    <w:rsid w:val="007E544A"/>
    <w:rsid w:val="007E57A6"/>
    <w:rsid w:val="007E59EC"/>
    <w:rsid w:val="007E5CC0"/>
    <w:rsid w:val="007E60E3"/>
    <w:rsid w:val="007E6256"/>
    <w:rsid w:val="007E6450"/>
    <w:rsid w:val="007E649E"/>
    <w:rsid w:val="007E66D9"/>
    <w:rsid w:val="007E6DA8"/>
    <w:rsid w:val="007E6F15"/>
    <w:rsid w:val="007E7236"/>
    <w:rsid w:val="007E74CA"/>
    <w:rsid w:val="007E7850"/>
    <w:rsid w:val="007E791E"/>
    <w:rsid w:val="007F0004"/>
    <w:rsid w:val="007F02D4"/>
    <w:rsid w:val="007F0362"/>
    <w:rsid w:val="007F036D"/>
    <w:rsid w:val="007F0496"/>
    <w:rsid w:val="007F069A"/>
    <w:rsid w:val="007F0760"/>
    <w:rsid w:val="007F0DB7"/>
    <w:rsid w:val="007F10E0"/>
    <w:rsid w:val="007F17D4"/>
    <w:rsid w:val="007F1BAB"/>
    <w:rsid w:val="007F223D"/>
    <w:rsid w:val="007F24DD"/>
    <w:rsid w:val="007F254B"/>
    <w:rsid w:val="007F2563"/>
    <w:rsid w:val="007F2856"/>
    <w:rsid w:val="007F2C22"/>
    <w:rsid w:val="007F2C84"/>
    <w:rsid w:val="007F3096"/>
    <w:rsid w:val="007F30FD"/>
    <w:rsid w:val="007F319A"/>
    <w:rsid w:val="007F4130"/>
    <w:rsid w:val="007F42CF"/>
    <w:rsid w:val="007F43DA"/>
    <w:rsid w:val="007F45F2"/>
    <w:rsid w:val="007F4C86"/>
    <w:rsid w:val="007F4E06"/>
    <w:rsid w:val="007F5268"/>
    <w:rsid w:val="007F594B"/>
    <w:rsid w:val="007F5C67"/>
    <w:rsid w:val="007F6058"/>
    <w:rsid w:val="007F63F7"/>
    <w:rsid w:val="007F6707"/>
    <w:rsid w:val="007F6C4D"/>
    <w:rsid w:val="007F6D5F"/>
    <w:rsid w:val="007F6D94"/>
    <w:rsid w:val="007F70D5"/>
    <w:rsid w:val="007F7141"/>
    <w:rsid w:val="007F7212"/>
    <w:rsid w:val="007F75CE"/>
    <w:rsid w:val="007F792A"/>
    <w:rsid w:val="007F7B24"/>
    <w:rsid w:val="007F7CA8"/>
    <w:rsid w:val="007F7E4E"/>
    <w:rsid w:val="007F7F22"/>
    <w:rsid w:val="00800021"/>
    <w:rsid w:val="008002DC"/>
    <w:rsid w:val="00800434"/>
    <w:rsid w:val="00800993"/>
    <w:rsid w:val="00800A03"/>
    <w:rsid w:val="00800DB0"/>
    <w:rsid w:val="00800E8B"/>
    <w:rsid w:val="00800F80"/>
    <w:rsid w:val="008012AA"/>
    <w:rsid w:val="00801ECA"/>
    <w:rsid w:val="00801FCB"/>
    <w:rsid w:val="00802223"/>
    <w:rsid w:val="008026D8"/>
    <w:rsid w:val="008026FF"/>
    <w:rsid w:val="00802711"/>
    <w:rsid w:val="00802AAA"/>
    <w:rsid w:val="00802B7A"/>
    <w:rsid w:val="00802C01"/>
    <w:rsid w:val="00802F7F"/>
    <w:rsid w:val="008031AC"/>
    <w:rsid w:val="00803247"/>
    <w:rsid w:val="008035EB"/>
    <w:rsid w:val="00803A5F"/>
    <w:rsid w:val="00803AA4"/>
    <w:rsid w:val="00803CD1"/>
    <w:rsid w:val="00803EAB"/>
    <w:rsid w:val="00803F8E"/>
    <w:rsid w:val="00804043"/>
    <w:rsid w:val="0080451E"/>
    <w:rsid w:val="00804751"/>
    <w:rsid w:val="00804A05"/>
    <w:rsid w:val="00804BE9"/>
    <w:rsid w:val="00804F2C"/>
    <w:rsid w:val="00805452"/>
    <w:rsid w:val="00805592"/>
    <w:rsid w:val="008055A1"/>
    <w:rsid w:val="008056D9"/>
    <w:rsid w:val="00805AF0"/>
    <w:rsid w:val="00805D14"/>
    <w:rsid w:val="00805FC4"/>
    <w:rsid w:val="00805FFF"/>
    <w:rsid w:val="0080630F"/>
    <w:rsid w:val="00806493"/>
    <w:rsid w:val="008064A4"/>
    <w:rsid w:val="008066E0"/>
    <w:rsid w:val="00806812"/>
    <w:rsid w:val="0080686B"/>
    <w:rsid w:val="008069E4"/>
    <w:rsid w:val="00806B35"/>
    <w:rsid w:val="00806D7B"/>
    <w:rsid w:val="0080756A"/>
    <w:rsid w:val="00807BDA"/>
    <w:rsid w:val="00807C80"/>
    <w:rsid w:val="00807ECE"/>
    <w:rsid w:val="00810017"/>
    <w:rsid w:val="00810309"/>
    <w:rsid w:val="0081033C"/>
    <w:rsid w:val="00810404"/>
    <w:rsid w:val="008109E2"/>
    <w:rsid w:val="00810C7C"/>
    <w:rsid w:val="008111A1"/>
    <w:rsid w:val="00811462"/>
    <w:rsid w:val="00811725"/>
    <w:rsid w:val="00811B67"/>
    <w:rsid w:val="00811F80"/>
    <w:rsid w:val="00812042"/>
    <w:rsid w:val="00812087"/>
    <w:rsid w:val="00812477"/>
    <w:rsid w:val="0081290D"/>
    <w:rsid w:val="00812B22"/>
    <w:rsid w:val="00812B54"/>
    <w:rsid w:val="00812D36"/>
    <w:rsid w:val="008132FE"/>
    <w:rsid w:val="008133B4"/>
    <w:rsid w:val="008133E4"/>
    <w:rsid w:val="0081357B"/>
    <w:rsid w:val="00813728"/>
    <w:rsid w:val="0081393F"/>
    <w:rsid w:val="00813A58"/>
    <w:rsid w:val="00813BC9"/>
    <w:rsid w:val="00813CBF"/>
    <w:rsid w:val="00814126"/>
    <w:rsid w:val="008146D3"/>
    <w:rsid w:val="0081493A"/>
    <w:rsid w:val="00814AD8"/>
    <w:rsid w:val="00814AF0"/>
    <w:rsid w:val="00815342"/>
    <w:rsid w:val="008153AF"/>
    <w:rsid w:val="0081549C"/>
    <w:rsid w:val="008157EF"/>
    <w:rsid w:val="00815937"/>
    <w:rsid w:val="00815BFE"/>
    <w:rsid w:val="00815FBF"/>
    <w:rsid w:val="00816271"/>
    <w:rsid w:val="008169F9"/>
    <w:rsid w:val="00816A54"/>
    <w:rsid w:val="00816B90"/>
    <w:rsid w:val="00816CCC"/>
    <w:rsid w:val="00816F41"/>
    <w:rsid w:val="00817429"/>
    <w:rsid w:val="008177D6"/>
    <w:rsid w:val="008178E1"/>
    <w:rsid w:val="00817BC7"/>
    <w:rsid w:val="00817CFA"/>
    <w:rsid w:val="00817D36"/>
    <w:rsid w:val="00817E4A"/>
    <w:rsid w:val="008201B4"/>
    <w:rsid w:val="008201DA"/>
    <w:rsid w:val="008203AA"/>
    <w:rsid w:val="00820B05"/>
    <w:rsid w:val="00820E7E"/>
    <w:rsid w:val="00820F07"/>
    <w:rsid w:val="008211EC"/>
    <w:rsid w:val="008212A7"/>
    <w:rsid w:val="00821370"/>
    <w:rsid w:val="008219A1"/>
    <w:rsid w:val="008219B9"/>
    <w:rsid w:val="00821BD9"/>
    <w:rsid w:val="0082242C"/>
    <w:rsid w:val="008224F9"/>
    <w:rsid w:val="0082252C"/>
    <w:rsid w:val="008225B2"/>
    <w:rsid w:val="00822AE7"/>
    <w:rsid w:val="008230A0"/>
    <w:rsid w:val="008230AD"/>
    <w:rsid w:val="008234CC"/>
    <w:rsid w:val="00823ABC"/>
    <w:rsid w:val="00824151"/>
    <w:rsid w:val="00824414"/>
    <w:rsid w:val="00824611"/>
    <w:rsid w:val="0082491F"/>
    <w:rsid w:val="00824EBE"/>
    <w:rsid w:val="00824FF1"/>
    <w:rsid w:val="0082515E"/>
    <w:rsid w:val="008251C4"/>
    <w:rsid w:val="00825416"/>
    <w:rsid w:val="008256A9"/>
    <w:rsid w:val="008256C0"/>
    <w:rsid w:val="00825705"/>
    <w:rsid w:val="00825AF5"/>
    <w:rsid w:val="00825B09"/>
    <w:rsid w:val="00825D2B"/>
    <w:rsid w:val="00825E4A"/>
    <w:rsid w:val="00825E57"/>
    <w:rsid w:val="00825EAE"/>
    <w:rsid w:val="00825EBD"/>
    <w:rsid w:val="00826427"/>
    <w:rsid w:val="008264F2"/>
    <w:rsid w:val="008269CD"/>
    <w:rsid w:val="00826B66"/>
    <w:rsid w:val="00826ECA"/>
    <w:rsid w:val="00826F05"/>
    <w:rsid w:val="00827255"/>
    <w:rsid w:val="00827907"/>
    <w:rsid w:val="00827910"/>
    <w:rsid w:val="0082794B"/>
    <w:rsid w:val="00827A9B"/>
    <w:rsid w:val="00827B31"/>
    <w:rsid w:val="00827B34"/>
    <w:rsid w:val="00827F7C"/>
    <w:rsid w:val="00827FE8"/>
    <w:rsid w:val="008300F5"/>
    <w:rsid w:val="00830269"/>
    <w:rsid w:val="008304FA"/>
    <w:rsid w:val="008309C1"/>
    <w:rsid w:val="00830A02"/>
    <w:rsid w:val="00830A20"/>
    <w:rsid w:val="00830D58"/>
    <w:rsid w:val="00831273"/>
    <w:rsid w:val="00831305"/>
    <w:rsid w:val="00831464"/>
    <w:rsid w:val="00831605"/>
    <w:rsid w:val="008316FA"/>
    <w:rsid w:val="00831878"/>
    <w:rsid w:val="0083195B"/>
    <w:rsid w:val="00831EB2"/>
    <w:rsid w:val="00831FB4"/>
    <w:rsid w:val="0083215C"/>
    <w:rsid w:val="008321A8"/>
    <w:rsid w:val="00832390"/>
    <w:rsid w:val="008324B6"/>
    <w:rsid w:val="00832955"/>
    <w:rsid w:val="00832C7D"/>
    <w:rsid w:val="00832ED6"/>
    <w:rsid w:val="00832EDF"/>
    <w:rsid w:val="00833128"/>
    <w:rsid w:val="008338FC"/>
    <w:rsid w:val="00833BEA"/>
    <w:rsid w:val="00833D36"/>
    <w:rsid w:val="0083428A"/>
    <w:rsid w:val="00834B0D"/>
    <w:rsid w:val="008353C3"/>
    <w:rsid w:val="008354D0"/>
    <w:rsid w:val="00835601"/>
    <w:rsid w:val="00835620"/>
    <w:rsid w:val="00835738"/>
    <w:rsid w:val="00835962"/>
    <w:rsid w:val="00835A0C"/>
    <w:rsid w:val="00835ACA"/>
    <w:rsid w:val="00835AF0"/>
    <w:rsid w:val="00835C3D"/>
    <w:rsid w:val="008364CC"/>
    <w:rsid w:val="0083650E"/>
    <w:rsid w:val="008365B5"/>
    <w:rsid w:val="008365C4"/>
    <w:rsid w:val="00836DE6"/>
    <w:rsid w:val="00836FF2"/>
    <w:rsid w:val="008371BE"/>
    <w:rsid w:val="00837241"/>
    <w:rsid w:val="008377D9"/>
    <w:rsid w:val="00837C5D"/>
    <w:rsid w:val="00837EB3"/>
    <w:rsid w:val="0084009B"/>
    <w:rsid w:val="0084022D"/>
    <w:rsid w:val="008402C9"/>
    <w:rsid w:val="0084037A"/>
    <w:rsid w:val="008404EF"/>
    <w:rsid w:val="00840ADC"/>
    <w:rsid w:val="00840B9B"/>
    <w:rsid w:val="00840C0F"/>
    <w:rsid w:val="0084113E"/>
    <w:rsid w:val="00841267"/>
    <w:rsid w:val="00841463"/>
    <w:rsid w:val="00841BAF"/>
    <w:rsid w:val="00842028"/>
    <w:rsid w:val="0084205B"/>
    <w:rsid w:val="008420AE"/>
    <w:rsid w:val="00842209"/>
    <w:rsid w:val="00842219"/>
    <w:rsid w:val="00842305"/>
    <w:rsid w:val="008425AE"/>
    <w:rsid w:val="0084283D"/>
    <w:rsid w:val="00842DBA"/>
    <w:rsid w:val="00842FAA"/>
    <w:rsid w:val="00843022"/>
    <w:rsid w:val="00843090"/>
    <w:rsid w:val="0084369A"/>
    <w:rsid w:val="00843A17"/>
    <w:rsid w:val="00843D4E"/>
    <w:rsid w:val="00843DBC"/>
    <w:rsid w:val="00843EDD"/>
    <w:rsid w:val="0084485F"/>
    <w:rsid w:val="0084494B"/>
    <w:rsid w:val="00844E36"/>
    <w:rsid w:val="008456FC"/>
    <w:rsid w:val="008458A0"/>
    <w:rsid w:val="00845BC6"/>
    <w:rsid w:val="00845ED1"/>
    <w:rsid w:val="00845F62"/>
    <w:rsid w:val="00845F74"/>
    <w:rsid w:val="00846123"/>
    <w:rsid w:val="00846134"/>
    <w:rsid w:val="0084653B"/>
    <w:rsid w:val="00847485"/>
    <w:rsid w:val="00847745"/>
    <w:rsid w:val="00847892"/>
    <w:rsid w:val="00847C1A"/>
    <w:rsid w:val="0085018F"/>
    <w:rsid w:val="00850266"/>
    <w:rsid w:val="00850394"/>
    <w:rsid w:val="0085082D"/>
    <w:rsid w:val="00850D79"/>
    <w:rsid w:val="008516A9"/>
    <w:rsid w:val="008519E9"/>
    <w:rsid w:val="00851BA9"/>
    <w:rsid w:val="00851CA1"/>
    <w:rsid w:val="00851DA7"/>
    <w:rsid w:val="00851DC6"/>
    <w:rsid w:val="0085213E"/>
    <w:rsid w:val="0085215B"/>
    <w:rsid w:val="00852408"/>
    <w:rsid w:val="008525D5"/>
    <w:rsid w:val="00852875"/>
    <w:rsid w:val="0085294A"/>
    <w:rsid w:val="00852DA8"/>
    <w:rsid w:val="0085363F"/>
    <w:rsid w:val="00853764"/>
    <w:rsid w:val="00853AFF"/>
    <w:rsid w:val="00853C32"/>
    <w:rsid w:val="00853E22"/>
    <w:rsid w:val="008540B4"/>
    <w:rsid w:val="0085413B"/>
    <w:rsid w:val="008541B1"/>
    <w:rsid w:val="0085425B"/>
    <w:rsid w:val="0085437E"/>
    <w:rsid w:val="0085479C"/>
    <w:rsid w:val="0085486E"/>
    <w:rsid w:val="008548CD"/>
    <w:rsid w:val="0085490F"/>
    <w:rsid w:val="00854AC0"/>
    <w:rsid w:val="00854D5F"/>
    <w:rsid w:val="008550D0"/>
    <w:rsid w:val="0085522D"/>
    <w:rsid w:val="008553EE"/>
    <w:rsid w:val="0085551B"/>
    <w:rsid w:val="00855927"/>
    <w:rsid w:val="00855AF9"/>
    <w:rsid w:val="00855BEA"/>
    <w:rsid w:val="00855C6E"/>
    <w:rsid w:val="00855DB9"/>
    <w:rsid w:val="00855FFD"/>
    <w:rsid w:val="008560B4"/>
    <w:rsid w:val="008565A2"/>
    <w:rsid w:val="00856974"/>
    <w:rsid w:val="008569D9"/>
    <w:rsid w:val="00856CC3"/>
    <w:rsid w:val="00856D41"/>
    <w:rsid w:val="00856E08"/>
    <w:rsid w:val="00856EC9"/>
    <w:rsid w:val="008573CC"/>
    <w:rsid w:val="00857416"/>
    <w:rsid w:val="00857649"/>
    <w:rsid w:val="00860112"/>
    <w:rsid w:val="0086019C"/>
    <w:rsid w:val="00860C4B"/>
    <w:rsid w:val="00860CF1"/>
    <w:rsid w:val="00860E9B"/>
    <w:rsid w:val="00860FCA"/>
    <w:rsid w:val="00861190"/>
    <w:rsid w:val="0086161D"/>
    <w:rsid w:val="00861834"/>
    <w:rsid w:val="00861A11"/>
    <w:rsid w:val="00861A4A"/>
    <w:rsid w:val="00861C71"/>
    <w:rsid w:val="008623B6"/>
    <w:rsid w:val="00862559"/>
    <w:rsid w:val="00862A5E"/>
    <w:rsid w:val="00862C88"/>
    <w:rsid w:val="0086308A"/>
    <w:rsid w:val="008631AD"/>
    <w:rsid w:val="00863266"/>
    <w:rsid w:val="0086329A"/>
    <w:rsid w:val="0086329D"/>
    <w:rsid w:val="008632F5"/>
    <w:rsid w:val="00863408"/>
    <w:rsid w:val="00863675"/>
    <w:rsid w:val="008638C7"/>
    <w:rsid w:val="0086396D"/>
    <w:rsid w:val="00863A5B"/>
    <w:rsid w:val="00863E1F"/>
    <w:rsid w:val="00863F26"/>
    <w:rsid w:val="00863F62"/>
    <w:rsid w:val="00864181"/>
    <w:rsid w:val="008649ED"/>
    <w:rsid w:val="00864CDD"/>
    <w:rsid w:val="00864DAD"/>
    <w:rsid w:val="00864F4D"/>
    <w:rsid w:val="00864F84"/>
    <w:rsid w:val="008650F7"/>
    <w:rsid w:val="0086534B"/>
    <w:rsid w:val="0086566A"/>
    <w:rsid w:val="00865742"/>
    <w:rsid w:val="008657A4"/>
    <w:rsid w:val="00865C57"/>
    <w:rsid w:val="00865FCF"/>
    <w:rsid w:val="0086654A"/>
    <w:rsid w:val="00866568"/>
    <w:rsid w:val="00866626"/>
    <w:rsid w:val="00866C46"/>
    <w:rsid w:val="00866CEF"/>
    <w:rsid w:val="00866E83"/>
    <w:rsid w:val="008670C6"/>
    <w:rsid w:val="0086742E"/>
    <w:rsid w:val="008676FA"/>
    <w:rsid w:val="00867CE6"/>
    <w:rsid w:val="00867E33"/>
    <w:rsid w:val="00867F88"/>
    <w:rsid w:val="00867FAE"/>
    <w:rsid w:val="00870083"/>
    <w:rsid w:val="008705F5"/>
    <w:rsid w:val="008707E9"/>
    <w:rsid w:val="0087098E"/>
    <w:rsid w:val="00870D80"/>
    <w:rsid w:val="00870D8B"/>
    <w:rsid w:val="008711D9"/>
    <w:rsid w:val="0087155A"/>
    <w:rsid w:val="00871786"/>
    <w:rsid w:val="0087186C"/>
    <w:rsid w:val="00871971"/>
    <w:rsid w:val="008720BA"/>
    <w:rsid w:val="008720E5"/>
    <w:rsid w:val="0087224E"/>
    <w:rsid w:val="00872B50"/>
    <w:rsid w:val="00872CB7"/>
    <w:rsid w:val="00873130"/>
    <w:rsid w:val="00873619"/>
    <w:rsid w:val="00873965"/>
    <w:rsid w:val="00873CCE"/>
    <w:rsid w:val="00874078"/>
    <w:rsid w:val="008740E8"/>
    <w:rsid w:val="00874136"/>
    <w:rsid w:val="008741C8"/>
    <w:rsid w:val="00874228"/>
    <w:rsid w:val="008744DC"/>
    <w:rsid w:val="00874572"/>
    <w:rsid w:val="00874769"/>
    <w:rsid w:val="00874BE8"/>
    <w:rsid w:val="00874E93"/>
    <w:rsid w:val="008752D2"/>
    <w:rsid w:val="0087542C"/>
    <w:rsid w:val="00875F82"/>
    <w:rsid w:val="00875FDB"/>
    <w:rsid w:val="008768CC"/>
    <w:rsid w:val="008772F2"/>
    <w:rsid w:val="0087735F"/>
    <w:rsid w:val="008776E2"/>
    <w:rsid w:val="0087781F"/>
    <w:rsid w:val="008779A2"/>
    <w:rsid w:val="00877B34"/>
    <w:rsid w:val="00877C59"/>
    <w:rsid w:val="00877DCB"/>
    <w:rsid w:val="00880B56"/>
    <w:rsid w:val="0088101C"/>
    <w:rsid w:val="008810AA"/>
    <w:rsid w:val="008816D4"/>
    <w:rsid w:val="00881774"/>
    <w:rsid w:val="00881B21"/>
    <w:rsid w:val="00881B7D"/>
    <w:rsid w:val="00881DB2"/>
    <w:rsid w:val="008821A2"/>
    <w:rsid w:val="008825B4"/>
    <w:rsid w:val="0088266A"/>
    <w:rsid w:val="008826C2"/>
    <w:rsid w:val="00882FB8"/>
    <w:rsid w:val="0088321F"/>
    <w:rsid w:val="00883575"/>
    <w:rsid w:val="00883DE5"/>
    <w:rsid w:val="0088403D"/>
    <w:rsid w:val="008843AC"/>
    <w:rsid w:val="008844F8"/>
    <w:rsid w:val="00884B89"/>
    <w:rsid w:val="00884F62"/>
    <w:rsid w:val="0088513C"/>
    <w:rsid w:val="0088536F"/>
    <w:rsid w:val="008853B3"/>
    <w:rsid w:val="00885838"/>
    <w:rsid w:val="00885D69"/>
    <w:rsid w:val="00886083"/>
    <w:rsid w:val="008862F0"/>
    <w:rsid w:val="00886876"/>
    <w:rsid w:val="00887346"/>
    <w:rsid w:val="0088752B"/>
    <w:rsid w:val="00887AEF"/>
    <w:rsid w:val="00887B2D"/>
    <w:rsid w:val="00887CCA"/>
    <w:rsid w:val="00887CFC"/>
    <w:rsid w:val="008901B1"/>
    <w:rsid w:val="008908CF"/>
    <w:rsid w:val="00890C0C"/>
    <w:rsid w:val="00890F8D"/>
    <w:rsid w:val="0089166E"/>
    <w:rsid w:val="00891868"/>
    <w:rsid w:val="0089196D"/>
    <w:rsid w:val="008919C6"/>
    <w:rsid w:val="00891AFE"/>
    <w:rsid w:val="00892138"/>
    <w:rsid w:val="00892144"/>
    <w:rsid w:val="00892345"/>
    <w:rsid w:val="00892526"/>
    <w:rsid w:val="008927E7"/>
    <w:rsid w:val="00892DB2"/>
    <w:rsid w:val="008934A6"/>
    <w:rsid w:val="008935B1"/>
    <w:rsid w:val="008935FD"/>
    <w:rsid w:val="008937F1"/>
    <w:rsid w:val="00893B70"/>
    <w:rsid w:val="0089406F"/>
    <w:rsid w:val="008944F8"/>
    <w:rsid w:val="00894AF5"/>
    <w:rsid w:val="00894C3B"/>
    <w:rsid w:val="00894CF3"/>
    <w:rsid w:val="00894E6B"/>
    <w:rsid w:val="00894EF1"/>
    <w:rsid w:val="00894F65"/>
    <w:rsid w:val="00895997"/>
    <w:rsid w:val="00895EE0"/>
    <w:rsid w:val="00895F75"/>
    <w:rsid w:val="00896157"/>
    <w:rsid w:val="0089646A"/>
    <w:rsid w:val="008965E7"/>
    <w:rsid w:val="00896837"/>
    <w:rsid w:val="00896A38"/>
    <w:rsid w:val="00896B4A"/>
    <w:rsid w:val="00896DAD"/>
    <w:rsid w:val="00896EF9"/>
    <w:rsid w:val="00896FFE"/>
    <w:rsid w:val="008971D4"/>
    <w:rsid w:val="008975D6"/>
    <w:rsid w:val="0089777F"/>
    <w:rsid w:val="00897B70"/>
    <w:rsid w:val="00897EDC"/>
    <w:rsid w:val="008A00E6"/>
    <w:rsid w:val="008A0387"/>
    <w:rsid w:val="008A0564"/>
    <w:rsid w:val="008A0648"/>
    <w:rsid w:val="008A07DA"/>
    <w:rsid w:val="008A092B"/>
    <w:rsid w:val="008A0A81"/>
    <w:rsid w:val="008A0D86"/>
    <w:rsid w:val="008A0DC9"/>
    <w:rsid w:val="008A153C"/>
    <w:rsid w:val="008A17B4"/>
    <w:rsid w:val="008A19AB"/>
    <w:rsid w:val="008A1AA5"/>
    <w:rsid w:val="008A1EE3"/>
    <w:rsid w:val="008A2276"/>
    <w:rsid w:val="008A22A1"/>
    <w:rsid w:val="008A291B"/>
    <w:rsid w:val="008A299D"/>
    <w:rsid w:val="008A2B00"/>
    <w:rsid w:val="008A34AC"/>
    <w:rsid w:val="008A34F6"/>
    <w:rsid w:val="008A355A"/>
    <w:rsid w:val="008A3717"/>
    <w:rsid w:val="008A371D"/>
    <w:rsid w:val="008A3D8C"/>
    <w:rsid w:val="008A40EA"/>
    <w:rsid w:val="008A43A9"/>
    <w:rsid w:val="008A4536"/>
    <w:rsid w:val="008A47F6"/>
    <w:rsid w:val="008A4831"/>
    <w:rsid w:val="008A48A6"/>
    <w:rsid w:val="008A4B07"/>
    <w:rsid w:val="008A4CC1"/>
    <w:rsid w:val="008A4D16"/>
    <w:rsid w:val="008A4FF7"/>
    <w:rsid w:val="008A519D"/>
    <w:rsid w:val="008A56FD"/>
    <w:rsid w:val="008A628B"/>
    <w:rsid w:val="008A6299"/>
    <w:rsid w:val="008A6420"/>
    <w:rsid w:val="008A64D0"/>
    <w:rsid w:val="008A6611"/>
    <w:rsid w:val="008A6A2A"/>
    <w:rsid w:val="008A734F"/>
    <w:rsid w:val="008A7F29"/>
    <w:rsid w:val="008B0345"/>
    <w:rsid w:val="008B042B"/>
    <w:rsid w:val="008B04AE"/>
    <w:rsid w:val="008B076C"/>
    <w:rsid w:val="008B0963"/>
    <w:rsid w:val="008B0A8E"/>
    <w:rsid w:val="008B0A93"/>
    <w:rsid w:val="008B0C4B"/>
    <w:rsid w:val="008B0DC1"/>
    <w:rsid w:val="008B0F90"/>
    <w:rsid w:val="008B17DD"/>
    <w:rsid w:val="008B1B65"/>
    <w:rsid w:val="008B200B"/>
    <w:rsid w:val="008B21CF"/>
    <w:rsid w:val="008B23C0"/>
    <w:rsid w:val="008B260B"/>
    <w:rsid w:val="008B29EB"/>
    <w:rsid w:val="008B2B59"/>
    <w:rsid w:val="008B2B5F"/>
    <w:rsid w:val="008B2C72"/>
    <w:rsid w:val="008B323B"/>
    <w:rsid w:val="008B3836"/>
    <w:rsid w:val="008B3845"/>
    <w:rsid w:val="008B3959"/>
    <w:rsid w:val="008B3DC8"/>
    <w:rsid w:val="008B43BC"/>
    <w:rsid w:val="008B445D"/>
    <w:rsid w:val="008B448F"/>
    <w:rsid w:val="008B4653"/>
    <w:rsid w:val="008B4760"/>
    <w:rsid w:val="008B47B1"/>
    <w:rsid w:val="008B4843"/>
    <w:rsid w:val="008B4AC1"/>
    <w:rsid w:val="008B5040"/>
    <w:rsid w:val="008B516E"/>
    <w:rsid w:val="008B51DA"/>
    <w:rsid w:val="008B557F"/>
    <w:rsid w:val="008B56CE"/>
    <w:rsid w:val="008B5883"/>
    <w:rsid w:val="008B5909"/>
    <w:rsid w:val="008B5A0C"/>
    <w:rsid w:val="008B5ADA"/>
    <w:rsid w:val="008B618B"/>
    <w:rsid w:val="008B630F"/>
    <w:rsid w:val="008B6339"/>
    <w:rsid w:val="008B6D43"/>
    <w:rsid w:val="008B6D74"/>
    <w:rsid w:val="008B7487"/>
    <w:rsid w:val="008B75D8"/>
    <w:rsid w:val="008B7BFF"/>
    <w:rsid w:val="008B7E60"/>
    <w:rsid w:val="008B7F2D"/>
    <w:rsid w:val="008C0536"/>
    <w:rsid w:val="008C0577"/>
    <w:rsid w:val="008C05FF"/>
    <w:rsid w:val="008C06CE"/>
    <w:rsid w:val="008C0722"/>
    <w:rsid w:val="008C0DA0"/>
    <w:rsid w:val="008C10FA"/>
    <w:rsid w:val="008C13A1"/>
    <w:rsid w:val="008C1904"/>
    <w:rsid w:val="008C1A53"/>
    <w:rsid w:val="008C1A8A"/>
    <w:rsid w:val="008C1AD6"/>
    <w:rsid w:val="008C1C85"/>
    <w:rsid w:val="008C1DDD"/>
    <w:rsid w:val="008C1F40"/>
    <w:rsid w:val="008C23F2"/>
    <w:rsid w:val="008C2734"/>
    <w:rsid w:val="008C27F9"/>
    <w:rsid w:val="008C286B"/>
    <w:rsid w:val="008C2878"/>
    <w:rsid w:val="008C2971"/>
    <w:rsid w:val="008C29AD"/>
    <w:rsid w:val="008C2ACF"/>
    <w:rsid w:val="008C2B51"/>
    <w:rsid w:val="008C2C17"/>
    <w:rsid w:val="008C2CAC"/>
    <w:rsid w:val="008C2DB8"/>
    <w:rsid w:val="008C3110"/>
    <w:rsid w:val="008C3140"/>
    <w:rsid w:val="008C31A8"/>
    <w:rsid w:val="008C327F"/>
    <w:rsid w:val="008C337D"/>
    <w:rsid w:val="008C351A"/>
    <w:rsid w:val="008C38A1"/>
    <w:rsid w:val="008C3A3B"/>
    <w:rsid w:val="008C3CF4"/>
    <w:rsid w:val="008C3E5B"/>
    <w:rsid w:val="008C4808"/>
    <w:rsid w:val="008C4D7C"/>
    <w:rsid w:val="008C4DFE"/>
    <w:rsid w:val="008C4F1D"/>
    <w:rsid w:val="008C506C"/>
    <w:rsid w:val="008C50FA"/>
    <w:rsid w:val="008C5342"/>
    <w:rsid w:val="008C5836"/>
    <w:rsid w:val="008C5C35"/>
    <w:rsid w:val="008C6020"/>
    <w:rsid w:val="008C6412"/>
    <w:rsid w:val="008C6BE1"/>
    <w:rsid w:val="008C6C65"/>
    <w:rsid w:val="008C6FE2"/>
    <w:rsid w:val="008C6FFF"/>
    <w:rsid w:val="008C70AA"/>
    <w:rsid w:val="008C7181"/>
    <w:rsid w:val="008C71CF"/>
    <w:rsid w:val="008C7208"/>
    <w:rsid w:val="008C745A"/>
    <w:rsid w:val="008C7465"/>
    <w:rsid w:val="008C7DFC"/>
    <w:rsid w:val="008D00C5"/>
    <w:rsid w:val="008D0427"/>
    <w:rsid w:val="008D08C2"/>
    <w:rsid w:val="008D112B"/>
    <w:rsid w:val="008D123B"/>
    <w:rsid w:val="008D143C"/>
    <w:rsid w:val="008D17B6"/>
    <w:rsid w:val="008D191A"/>
    <w:rsid w:val="008D1D5F"/>
    <w:rsid w:val="008D1FEB"/>
    <w:rsid w:val="008D21A7"/>
    <w:rsid w:val="008D2739"/>
    <w:rsid w:val="008D2D76"/>
    <w:rsid w:val="008D36E5"/>
    <w:rsid w:val="008D374A"/>
    <w:rsid w:val="008D3906"/>
    <w:rsid w:val="008D39BF"/>
    <w:rsid w:val="008D3A83"/>
    <w:rsid w:val="008D3AC6"/>
    <w:rsid w:val="008D3B57"/>
    <w:rsid w:val="008D3C84"/>
    <w:rsid w:val="008D3F90"/>
    <w:rsid w:val="008D3FAE"/>
    <w:rsid w:val="008D402E"/>
    <w:rsid w:val="008D434D"/>
    <w:rsid w:val="008D438A"/>
    <w:rsid w:val="008D44DF"/>
    <w:rsid w:val="008D4713"/>
    <w:rsid w:val="008D4768"/>
    <w:rsid w:val="008D4B3D"/>
    <w:rsid w:val="008D4BDB"/>
    <w:rsid w:val="008D4C6F"/>
    <w:rsid w:val="008D4E64"/>
    <w:rsid w:val="008D4F9A"/>
    <w:rsid w:val="008D528F"/>
    <w:rsid w:val="008D5385"/>
    <w:rsid w:val="008D5556"/>
    <w:rsid w:val="008D5D9E"/>
    <w:rsid w:val="008D5F0C"/>
    <w:rsid w:val="008D5F67"/>
    <w:rsid w:val="008D5F74"/>
    <w:rsid w:val="008D612C"/>
    <w:rsid w:val="008D61DD"/>
    <w:rsid w:val="008D6270"/>
    <w:rsid w:val="008D636A"/>
    <w:rsid w:val="008D651B"/>
    <w:rsid w:val="008D691B"/>
    <w:rsid w:val="008D695F"/>
    <w:rsid w:val="008D6B01"/>
    <w:rsid w:val="008D6BC2"/>
    <w:rsid w:val="008D6DB8"/>
    <w:rsid w:val="008D709C"/>
    <w:rsid w:val="008D71FA"/>
    <w:rsid w:val="008D759D"/>
    <w:rsid w:val="008D7727"/>
    <w:rsid w:val="008D7975"/>
    <w:rsid w:val="008D79C5"/>
    <w:rsid w:val="008D79FB"/>
    <w:rsid w:val="008D7FB3"/>
    <w:rsid w:val="008E0005"/>
    <w:rsid w:val="008E00EA"/>
    <w:rsid w:val="008E0306"/>
    <w:rsid w:val="008E03AB"/>
    <w:rsid w:val="008E04F5"/>
    <w:rsid w:val="008E056E"/>
    <w:rsid w:val="008E0C0F"/>
    <w:rsid w:val="008E122F"/>
    <w:rsid w:val="008E1483"/>
    <w:rsid w:val="008E1582"/>
    <w:rsid w:val="008E15D9"/>
    <w:rsid w:val="008E1A6E"/>
    <w:rsid w:val="008E1B29"/>
    <w:rsid w:val="008E1C7D"/>
    <w:rsid w:val="008E1D54"/>
    <w:rsid w:val="008E1E76"/>
    <w:rsid w:val="008E1EF9"/>
    <w:rsid w:val="008E209C"/>
    <w:rsid w:val="008E21DD"/>
    <w:rsid w:val="008E237B"/>
    <w:rsid w:val="008E249E"/>
    <w:rsid w:val="008E280D"/>
    <w:rsid w:val="008E2A22"/>
    <w:rsid w:val="008E2A89"/>
    <w:rsid w:val="008E2DD5"/>
    <w:rsid w:val="008E2F41"/>
    <w:rsid w:val="008E32DE"/>
    <w:rsid w:val="008E3724"/>
    <w:rsid w:val="008E3998"/>
    <w:rsid w:val="008E404B"/>
    <w:rsid w:val="008E4316"/>
    <w:rsid w:val="008E4A18"/>
    <w:rsid w:val="008E4C9B"/>
    <w:rsid w:val="008E4CF2"/>
    <w:rsid w:val="008E5027"/>
    <w:rsid w:val="008E5200"/>
    <w:rsid w:val="008E52DD"/>
    <w:rsid w:val="008E561D"/>
    <w:rsid w:val="008E5B23"/>
    <w:rsid w:val="008E5D14"/>
    <w:rsid w:val="008E5EA1"/>
    <w:rsid w:val="008E65A6"/>
    <w:rsid w:val="008E67C5"/>
    <w:rsid w:val="008E6F5A"/>
    <w:rsid w:val="008E6FDA"/>
    <w:rsid w:val="008E70D2"/>
    <w:rsid w:val="008E7123"/>
    <w:rsid w:val="008E7128"/>
    <w:rsid w:val="008E71CF"/>
    <w:rsid w:val="008E722E"/>
    <w:rsid w:val="008E735B"/>
    <w:rsid w:val="008E7520"/>
    <w:rsid w:val="008E76F6"/>
    <w:rsid w:val="008E7861"/>
    <w:rsid w:val="008E789D"/>
    <w:rsid w:val="008E7DD8"/>
    <w:rsid w:val="008E7F27"/>
    <w:rsid w:val="008F01D2"/>
    <w:rsid w:val="008F0A66"/>
    <w:rsid w:val="008F0E8D"/>
    <w:rsid w:val="008F102B"/>
    <w:rsid w:val="008F114D"/>
    <w:rsid w:val="008F142E"/>
    <w:rsid w:val="008F1C94"/>
    <w:rsid w:val="008F1E08"/>
    <w:rsid w:val="008F1EB2"/>
    <w:rsid w:val="008F1EED"/>
    <w:rsid w:val="008F1F88"/>
    <w:rsid w:val="008F22D0"/>
    <w:rsid w:val="008F2697"/>
    <w:rsid w:val="008F2900"/>
    <w:rsid w:val="008F2959"/>
    <w:rsid w:val="008F2E73"/>
    <w:rsid w:val="008F30BE"/>
    <w:rsid w:val="008F3190"/>
    <w:rsid w:val="008F3C35"/>
    <w:rsid w:val="008F4ACC"/>
    <w:rsid w:val="008F4D4A"/>
    <w:rsid w:val="008F4E04"/>
    <w:rsid w:val="008F4E70"/>
    <w:rsid w:val="008F4EB8"/>
    <w:rsid w:val="008F55BE"/>
    <w:rsid w:val="008F57E2"/>
    <w:rsid w:val="008F5BBC"/>
    <w:rsid w:val="008F5C50"/>
    <w:rsid w:val="008F5C73"/>
    <w:rsid w:val="008F5C80"/>
    <w:rsid w:val="008F5DBA"/>
    <w:rsid w:val="008F5E93"/>
    <w:rsid w:val="008F5F76"/>
    <w:rsid w:val="008F6184"/>
    <w:rsid w:val="008F6318"/>
    <w:rsid w:val="008F6337"/>
    <w:rsid w:val="008F63F5"/>
    <w:rsid w:val="008F701C"/>
    <w:rsid w:val="008F712D"/>
    <w:rsid w:val="008F71DC"/>
    <w:rsid w:val="008F753A"/>
    <w:rsid w:val="008F774F"/>
    <w:rsid w:val="008F786F"/>
    <w:rsid w:val="008F79E0"/>
    <w:rsid w:val="009000F9"/>
    <w:rsid w:val="00900754"/>
    <w:rsid w:val="00900B68"/>
    <w:rsid w:val="00900BA0"/>
    <w:rsid w:val="009016FE"/>
    <w:rsid w:val="00901DC3"/>
    <w:rsid w:val="009021BB"/>
    <w:rsid w:val="00902291"/>
    <w:rsid w:val="00902BFC"/>
    <w:rsid w:val="0090312D"/>
    <w:rsid w:val="0090335E"/>
    <w:rsid w:val="0090344B"/>
    <w:rsid w:val="009035E7"/>
    <w:rsid w:val="00903742"/>
    <w:rsid w:val="00903875"/>
    <w:rsid w:val="00903ABA"/>
    <w:rsid w:val="00903F38"/>
    <w:rsid w:val="00903F78"/>
    <w:rsid w:val="009040D3"/>
    <w:rsid w:val="009042C1"/>
    <w:rsid w:val="009044A3"/>
    <w:rsid w:val="00904610"/>
    <w:rsid w:val="00904621"/>
    <w:rsid w:val="00904628"/>
    <w:rsid w:val="0090470F"/>
    <w:rsid w:val="009047E2"/>
    <w:rsid w:val="0090493B"/>
    <w:rsid w:val="00904A35"/>
    <w:rsid w:val="00904B07"/>
    <w:rsid w:val="00904BA4"/>
    <w:rsid w:val="00904CC1"/>
    <w:rsid w:val="00904D6E"/>
    <w:rsid w:val="00904E3D"/>
    <w:rsid w:val="0090501D"/>
    <w:rsid w:val="00905842"/>
    <w:rsid w:val="00905B28"/>
    <w:rsid w:val="00905BB5"/>
    <w:rsid w:val="00905DC4"/>
    <w:rsid w:val="009061D1"/>
    <w:rsid w:val="0090621B"/>
    <w:rsid w:val="009063F4"/>
    <w:rsid w:val="00906563"/>
    <w:rsid w:val="0090689D"/>
    <w:rsid w:val="00906A7C"/>
    <w:rsid w:val="00906B61"/>
    <w:rsid w:val="009070B5"/>
    <w:rsid w:val="00907241"/>
    <w:rsid w:val="00907EA8"/>
    <w:rsid w:val="00907F82"/>
    <w:rsid w:val="009103F3"/>
    <w:rsid w:val="0091081A"/>
    <w:rsid w:val="0091093F"/>
    <w:rsid w:val="00910EB2"/>
    <w:rsid w:val="00910EFE"/>
    <w:rsid w:val="0091108F"/>
    <w:rsid w:val="009111D2"/>
    <w:rsid w:val="00911396"/>
    <w:rsid w:val="009113AD"/>
    <w:rsid w:val="009113BD"/>
    <w:rsid w:val="009118B9"/>
    <w:rsid w:val="00911A7F"/>
    <w:rsid w:val="0091206A"/>
    <w:rsid w:val="00912375"/>
    <w:rsid w:val="0091260B"/>
    <w:rsid w:val="009127FC"/>
    <w:rsid w:val="00912844"/>
    <w:rsid w:val="00912A4C"/>
    <w:rsid w:val="00912D39"/>
    <w:rsid w:val="00912E2A"/>
    <w:rsid w:val="00912F90"/>
    <w:rsid w:val="00913021"/>
    <w:rsid w:val="009130B1"/>
    <w:rsid w:val="0091323C"/>
    <w:rsid w:val="009139CA"/>
    <w:rsid w:val="00913AFB"/>
    <w:rsid w:val="00913C85"/>
    <w:rsid w:val="00913D34"/>
    <w:rsid w:val="00913DE3"/>
    <w:rsid w:val="00913E53"/>
    <w:rsid w:val="00913FCA"/>
    <w:rsid w:val="00914034"/>
    <w:rsid w:val="0091409B"/>
    <w:rsid w:val="00914752"/>
    <w:rsid w:val="00914A1A"/>
    <w:rsid w:val="00914A28"/>
    <w:rsid w:val="00914B19"/>
    <w:rsid w:val="00914C94"/>
    <w:rsid w:val="00914F8C"/>
    <w:rsid w:val="0091507D"/>
    <w:rsid w:val="00915123"/>
    <w:rsid w:val="009153E0"/>
    <w:rsid w:val="009154B5"/>
    <w:rsid w:val="00915595"/>
    <w:rsid w:val="00915742"/>
    <w:rsid w:val="00915BDB"/>
    <w:rsid w:val="00916045"/>
    <w:rsid w:val="0091605D"/>
    <w:rsid w:val="00916211"/>
    <w:rsid w:val="009162C0"/>
    <w:rsid w:val="00916380"/>
    <w:rsid w:val="009163DC"/>
    <w:rsid w:val="009165F7"/>
    <w:rsid w:val="0091662D"/>
    <w:rsid w:val="0091682D"/>
    <w:rsid w:val="00916E1F"/>
    <w:rsid w:val="00916F6A"/>
    <w:rsid w:val="009170D8"/>
    <w:rsid w:val="00917546"/>
    <w:rsid w:val="00920B8E"/>
    <w:rsid w:val="00920E38"/>
    <w:rsid w:val="00920ED5"/>
    <w:rsid w:val="00921A10"/>
    <w:rsid w:val="009222B6"/>
    <w:rsid w:val="00922560"/>
    <w:rsid w:val="00922572"/>
    <w:rsid w:val="009227C1"/>
    <w:rsid w:val="00922B47"/>
    <w:rsid w:val="00922B9C"/>
    <w:rsid w:val="009234C4"/>
    <w:rsid w:val="0092358F"/>
    <w:rsid w:val="009235CF"/>
    <w:rsid w:val="009235D5"/>
    <w:rsid w:val="00923776"/>
    <w:rsid w:val="009237EA"/>
    <w:rsid w:val="009238CF"/>
    <w:rsid w:val="009238E8"/>
    <w:rsid w:val="009242F7"/>
    <w:rsid w:val="00924302"/>
    <w:rsid w:val="0092491A"/>
    <w:rsid w:val="00924A77"/>
    <w:rsid w:val="00924C36"/>
    <w:rsid w:val="00924CBD"/>
    <w:rsid w:val="00924E1D"/>
    <w:rsid w:val="00924E5B"/>
    <w:rsid w:val="00924ED4"/>
    <w:rsid w:val="009250FE"/>
    <w:rsid w:val="009251DE"/>
    <w:rsid w:val="009253A6"/>
    <w:rsid w:val="009254AD"/>
    <w:rsid w:val="00925D77"/>
    <w:rsid w:val="0092604A"/>
    <w:rsid w:val="009261DF"/>
    <w:rsid w:val="0092683B"/>
    <w:rsid w:val="00927BA6"/>
    <w:rsid w:val="00927DDF"/>
    <w:rsid w:val="009300AF"/>
    <w:rsid w:val="009303B0"/>
    <w:rsid w:val="009305F0"/>
    <w:rsid w:val="0093068B"/>
    <w:rsid w:val="009307CE"/>
    <w:rsid w:val="009307D7"/>
    <w:rsid w:val="009309EE"/>
    <w:rsid w:val="009309F1"/>
    <w:rsid w:val="00930CA5"/>
    <w:rsid w:val="00930D58"/>
    <w:rsid w:val="0093189B"/>
    <w:rsid w:val="00931938"/>
    <w:rsid w:val="00931BC9"/>
    <w:rsid w:val="00931C5C"/>
    <w:rsid w:val="00931C8D"/>
    <w:rsid w:val="00931CE9"/>
    <w:rsid w:val="00931FF0"/>
    <w:rsid w:val="00932134"/>
    <w:rsid w:val="0093213A"/>
    <w:rsid w:val="00932439"/>
    <w:rsid w:val="0093244B"/>
    <w:rsid w:val="00932638"/>
    <w:rsid w:val="00932793"/>
    <w:rsid w:val="009329FA"/>
    <w:rsid w:val="00932B50"/>
    <w:rsid w:val="00932B7B"/>
    <w:rsid w:val="00932CD2"/>
    <w:rsid w:val="00932E93"/>
    <w:rsid w:val="00932EE8"/>
    <w:rsid w:val="0093342D"/>
    <w:rsid w:val="009339A1"/>
    <w:rsid w:val="00933FCB"/>
    <w:rsid w:val="009343F9"/>
    <w:rsid w:val="00934499"/>
    <w:rsid w:val="009345DF"/>
    <w:rsid w:val="0093461B"/>
    <w:rsid w:val="0093494D"/>
    <w:rsid w:val="0093514C"/>
    <w:rsid w:val="00935792"/>
    <w:rsid w:val="009362AB"/>
    <w:rsid w:val="00936473"/>
    <w:rsid w:val="009367B9"/>
    <w:rsid w:val="00936AA4"/>
    <w:rsid w:val="00936AB4"/>
    <w:rsid w:val="009371EB"/>
    <w:rsid w:val="0093751C"/>
    <w:rsid w:val="009378B4"/>
    <w:rsid w:val="00937934"/>
    <w:rsid w:val="00937B51"/>
    <w:rsid w:val="00940362"/>
    <w:rsid w:val="009404E7"/>
    <w:rsid w:val="00940BFD"/>
    <w:rsid w:val="00940FDE"/>
    <w:rsid w:val="0094113B"/>
    <w:rsid w:val="009411FF"/>
    <w:rsid w:val="00941402"/>
    <w:rsid w:val="009416E2"/>
    <w:rsid w:val="00941974"/>
    <w:rsid w:val="00941BBC"/>
    <w:rsid w:val="00941C31"/>
    <w:rsid w:val="00941FD2"/>
    <w:rsid w:val="00942332"/>
    <w:rsid w:val="0094293C"/>
    <w:rsid w:val="0094305D"/>
    <w:rsid w:val="0094327F"/>
    <w:rsid w:val="00943434"/>
    <w:rsid w:val="00943646"/>
    <w:rsid w:val="009437EB"/>
    <w:rsid w:val="00943B38"/>
    <w:rsid w:val="00943C92"/>
    <w:rsid w:val="00944612"/>
    <w:rsid w:val="00944908"/>
    <w:rsid w:val="0094504D"/>
    <w:rsid w:val="009450F7"/>
    <w:rsid w:val="0094513D"/>
    <w:rsid w:val="00945262"/>
    <w:rsid w:val="009454CC"/>
    <w:rsid w:val="00945507"/>
    <w:rsid w:val="00945562"/>
    <w:rsid w:val="00945900"/>
    <w:rsid w:val="00945A85"/>
    <w:rsid w:val="00945BD6"/>
    <w:rsid w:val="00945F60"/>
    <w:rsid w:val="00946470"/>
    <w:rsid w:val="0094687F"/>
    <w:rsid w:val="00946899"/>
    <w:rsid w:val="00946AEE"/>
    <w:rsid w:val="009475EA"/>
    <w:rsid w:val="00947673"/>
    <w:rsid w:val="00947B81"/>
    <w:rsid w:val="009505E4"/>
    <w:rsid w:val="009505F6"/>
    <w:rsid w:val="00950D6C"/>
    <w:rsid w:val="00951485"/>
    <w:rsid w:val="00951552"/>
    <w:rsid w:val="009519CA"/>
    <w:rsid w:val="009519F2"/>
    <w:rsid w:val="00951AE5"/>
    <w:rsid w:val="00952028"/>
    <w:rsid w:val="00952623"/>
    <w:rsid w:val="0095285D"/>
    <w:rsid w:val="009528AA"/>
    <w:rsid w:val="00952A02"/>
    <w:rsid w:val="00952A3A"/>
    <w:rsid w:val="00952CFC"/>
    <w:rsid w:val="00952E1E"/>
    <w:rsid w:val="0095318B"/>
    <w:rsid w:val="00953457"/>
    <w:rsid w:val="009534B4"/>
    <w:rsid w:val="0095372B"/>
    <w:rsid w:val="009537B8"/>
    <w:rsid w:val="00953FFC"/>
    <w:rsid w:val="0095404B"/>
    <w:rsid w:val="009540EB"/>
    <w:rsid w:val="00954138"/>
    <w:rsid w:val="009541F4"/>
    <w:rsid w:val="00954372"/>
    <w:rsid w:val="009544B6"/>
    <w:rsid w:val="0095476B"/>
    <w:rsid w:val="00955249"/>
    <w:rsid w:val="009559FB"/>
    <w:rsid w:val="00955A1E"/>
    <w:rsid w:val="00955B01"/>
    <w:rsid w:val="0095611E"/>
    <w:rsid w:val="009561E1"/>
    <w:rsid w:val="009566F1"/>
    <w:rsid w:val="00956865"/>
    <w:rsid w:val="00956B07"/>
    <w:rsid w:val="00956CB2"/>
    <w:rsid w:val="00956F24"/>
    <w:rsid w:val="00956FB8"/>
    <w:rsid w:val="00957043"/>
    <w:rsid w:val="009570D6"/>
    <w:rsid w:val="00957196"/>
    <w:rsid w:val="009573C3"/>
    <w:rsid w:val="00957520"/>
    <w:rsid w:val="00957588"/>
    <w:rsid w:val="0095773B"/>
    <w:rsid w:val="0095784B"/>
    <w:rsid w:val="00957939"/>
    <w:rsid w:val="00957CE2"/>
    <w:rsid w:val="00957DC9"/>
    <w:rsid w:val="0096012A"/>
    <w:rsid w:val="0096059D"/>
    <w:rsid w:val="00960756"/>
    <w:rsid w:val="00960933"/>
    <w:rsid w:val="009616AB"/>
    <w:rsid w:val="0096180C"/>
    <w:rsid w:val="009622F3"/>
    <w:rsid w:val="009626E8"/>
    <w:rsid w:val="00962C27"/>
    <w:rsid w:val="00962E3F"/>
    <w:rsid w:val="00962EE4"/>
    <w:rsid w:val="00963000"/>
    <w:rsid w:val="00963144"/>
    <w:rsid w:val="009634B7"/>
    <w:rsid w:val="009638AD"/>
    <w:rsid w:val="00963C37"/>
    <w:rsid w:val="00964014"/>
    <w:rsid w:val="00964BFD"/>
    <w:rsid w:val="00964CAB"/>
    <w:rsid w:val="009652E6"/>
    <w:rsid w:val="00965355"/>
    <w:rsid w:val="0096587C"/>
    <w:rsid w:val="00965A04"/>
    <w:rsid w:val="00965B37"/>
    <w:rsid w:val="00965E46"/>
    <w:rsid w:val="00966643"/>
    <w:rsid w:val="00966A6A"/>
    <w:rsid w:val="00966E7E"/>
    <w:rsid w:val="00967039"/>
    <w:rsid w:val="009672AC"/>
    <w:rsid w:val="00967744"/>
    <w:rsid w:val="00967987"/>
    <w:rsid w:val="00967BE9"/>
    <w:rsid w:val="00967C31"/>
    <w:rsid w:val="00967E62"/>
    <w:rsid w:val="00967E83"/>
    <w:rsid w:val="009706DD"/>
    <w:rsid w:val="00970905"/>
    <w:rsid w:val="00970B10"/>
    <w:rsid w:val="009715AA"/>
    <w:rsid w:val="00971C9D"/>
    <w:rsid w:val="009720AA"/>
    <w:rsid w:val="009720EA"/>
    <w:rsid w:val="009724A5"/>
    <w:rsid w:val="0097258B"/>
    <w:rsid w:val="00972837"/>
    <w:rsid w:val="00972950"/>
    <w:rsid w:val="009729A3"/>
    <w:rsid w:val="00972CC9"/>
    <w:rsid w:val="00972ED7"/>
    <w:rsid w:val="0097300A"/>
    <w:rsid w:val="00973099"/>
    <w:rsid w:val="009730D8"/>
    <w:rsid w:val="009731C4"/>
    <w:rsid w:val="009734C9"/>
    <w:rsid w:val="00973511"/>
    <w:rsid w:val="0097393A"/>
    <w:rsid w:val="0097396A"/>
    <w:rsid w:val="00973CAF"/>
    <w:rsid w:val="00973E15"/>
    <w:rsid w:val="00974162"/>
    <w:rsid w:val="00974808"/>
    <w:rsid w:val="00974C0B"/>
    <w:rsid w:val="0097501E"/>
    <w:rsid w:val="009750F7"/>
    <w:rsid w:val="00975250"/>
    <w:rsid w:val="00975291"/>
    <w:rsid w:val="00975418"/>
    <w:rsid w:val="009756FD"/>
    <w:rsid w:val="0097571E"/>
    <w:rsid w:val="00975774"/>
    <w:rsid w:val="00975814"/>
    <w:rsid w:val="00975830"/>
    <w:rsid w:val="009759FB"/>
    <w:rsid w:val="00975DED"/>
    <w:rsid w:val="00975E01"/>
    <w:rsid w:val="00975E21"/>
    <w:rsid w:val="00975EB0"/>
    <w:rsid w:val="00975FB7"/>
    <w:rsid w:val="00975FD5"/>
    <w:rsid w:val="009763C8"/>
    <w:rsid w:val="0097664C"/>
    <w:rsid w:val="0097681D"/>
    <w:rsid w:val="009769B1"/>
    <w:rsid w:val="00976E74"/>
    <w:rsid w:val="0097705F"/>
    <w:rsid w:val="00977084"/>
    <w:rsid w:val="0097749C"/>
    <w:rsid w:val="009777F9"/>
    <w:rsid w:val="00977972"/>
    <w:rsid w:val="00977A21"/>
    <w:rsid w:val="00977FB3"/>
    <w:rsid w:val="00980248"/>
    <w:rsid w:val="009803CA"/>
    <w:rsid w:val="00980807"/>
    <w:rsid w:val="0098083D"/>
    <w:rsid w:val="00980A1D"/>
    <w:rsid w:val="00980CC8"/>
    <w:rsid w:val="00980E2A"/>
    <w:rsid w:val="009810A1"/>
    <w:rsid w:val="009813CE"/>
    <w:rsid w:val="00981BED"/>
    <w:rsid w:val="009821F8"/>
    <w:rsid w:val="009826C7"/>
    <w:rsid w:val="009831AC"/>
    <w:rsid w:val="009832D3"/>
    <w:rsid w:val="009837FC"/>
    <w:rsid w:val="00983816"/>
    <w:rsid w:val="00983940"/>
    <w:rsid w:val="00983C22"/>
    <w:rsid w:val="00983F7C"/>
    <w:rsid w:val="009842B5"/>
    <w:rsid w:val="0098471F"/>
    <w:rsid w:val="009847AA"/>
    <w:rsid w:val="00984A4C"/>
    <w:rsid w:val="00984AD3"/>
    <w:rsid w:val="00984C4D"/>
    <w:rsid w:val="00984D9E"/>
    <w:rsid w:val="009858C6"/>
    <w:rsid w:val="00985968"/>
    <w:rsid w:val="00985A0B"/>
    <w:rsid w:val="00985C8D"/>
    <w:rsid w:val="0098600E"/>
    <w:rsid w:val="00986417"/>
    <w:rsid w:val="009864FD"/>
    <w:rsid w:val="00986530"/>
    <w:rsid w:val="00986555"/>
    <w:rsid w:val="00986849"/>
    <w:rsid w:val="00986B07"/>
    <w:rsid w:val="00986C4A"/>
    <w:rsid w:val="00986C50"/>
    <w:rsid w:val="009877E0"/>
    <w:rsid w:val="00987A49"/>
    <w:rsid w:val="00987E6A"/>
    <w:rsid w:val="00987EDF"/>
    <w:rsid w:val="00987EE2"/>
    <w:rsid w:val="009902AE"/>
    <w:rsid w:val="00990BA2"/>
    <w:rsid w:val="00990DE1"/>
    <w:rsid w:val="0099109C"/>
    <w:rsid w:val="009910CF"/>
    <w:rsid w:val="0099120F"/>
    <w:rsid w:val="00991215"/>
    <w:rsid w:val="00992117"/>
    <w:rsid w:val="00992639"/>
    <w:rsid w:val="0099269C"/>
    <w:rsid w:val="00992AA2"/>
    <w:rsid w:val="00992D09"/>
    <w:rsid w:val="00992E56"/>
    <w:rsid w:val="00992EEF"/>
    <w:rsid w:val="00992FDE"/>
    <w:rsid w:val="009930B3"/>
    <w:rsid w:val="0099335C"/>
    <w:rsid w:val="0099350A"/>
    <w:rsid w:val="00993C07"/>
    <w:rsid w:val="009940FA"/>
    <w:rsid w:val="00994509"/>
    <w:rsid w:val="00994683"/>
    <w:rsid w:val="009947D8"/>
    <w:rsid w:val="00994ABF"/>
    <w:rsid w:val="00994BEF"/>
    <w:rsid w:val="00994F78"/>
    <w:rsid w:val="00995037"/>
    <w:rsid w:val="00995088"/>
    <w:rsid w:val="009950ED"/>
    <w:rsid w:val="009956D9"/>
    <w:rsid w:val="00995CD6"/>
    <w:rsid w:val="00996143"/>
    <w:rsid w:val="0099625D"/>
    <w:rsid w:val="0099675D"/>
    <w:rsid w:val="009967EF"/>
    <w:rsid w:val="00996907"/>
    <w:rsid w:val="0099691A"/>
    <w:rsid w:val="00996955"/>
    <w:rsid w:val="00996B9D"/>
    <w:rsid w:val="00996D42"/>
    <w:rsid w:val="00996DD2"/>
    <w:rsid w:val="00996F01"/>
    <w:rsid w:val="00996FC2"/>
    <w:rsid w:val="00996FC6"/>
    <w:rsid w:val="0099715B"/>
    <w:rsid w:val="009972DE"/>
    <w:rsid w:val="009977EF"/>
    <w:rsid w:val="00997833"/>
    <w:rsid w:val="00997949"/>
    <w:rsid w:val="00997BB7"/>
    <w:rsid w:val="00997BE5"/>
    <w:rsid w:val="009A0253"/>
    <w:rsid w:val="009A03AA"/>
    <w:rsid w:val="009A07CF"/>
    <w:rsid w:val="009A0CB0"/>
    <w:rsid w:val="009A0DB9"/>
    <w:rsid w:val="009A0ED0"/>
    <w:rsid w:val="009A1569"/>
    <w:rsid w:val="009A15C2"/>
    <w:rsid w:val="009A172A"/>
    <w:rsid w:val="009A1852"/>
    <w:rsid w:val="009A19F4"/>
    <w:rsid w:val="009A1EAB"/>
    <w:rsid w:val="009A228A"/>
    <w:rsid w:val="009A24EB"/>
    <w:rsid w:val="009A2542"/>
    <w:rsid w:val="009A2750"/>
    <w:rsid w:val="009A292A"/>
    <w:rsid w:val="009A2B99"/>
    <w:rsid w:val="009A2EDE"/>
    <w:rsid w:val="009A2F7E"/>
    <w:rsid w:val="009A30CD"/>
    <w:rsid w:val="009A34C3"/>
    <w:rsid w:val="009A35D2"/>
    <w:rsid w:val="009A367C"/>
    <w:rsid w:val="009A386A"/>
    <w:rsid w:val="009A3A5C"/>
    <w:rsid w:val="009A43CE"/>
    <w:rsid w:val="009A4853"/>
    <w:rsid w:val="009A4D5D"/>
    <w:rsid w:val="009A4F1B"/>
    <w:rsid w:val="009A51C9"/>
    <w:rsid w:val="009A5289"/>
    <w:rsid w:val="009A537D"/>
    <w:rsid w:val="009A53DE"/>
    <w:rsid w:val="009A584A"/>
    <w:rsid w:val="009A5F52"/>
    <w:rsid w:val="009A689B"/>
    <w:rsid w:val="009A7381"/>
    <w:rsid w:val="009A7417"/>
    <w:rsid w:val="009A749B"/>
    <w:rsid w:val="009A7921"/>
    <w:rsid w:val="009A7CE4"/>
    <w:rsid w:val="009B02DF"/>
    <w:rsid w:val="009B038F"/>
    <w:rsid w:val="009B055C"/>
    <w:rsid w:val="009B0757"/>
    <w:rsid w:val="009B0961"/>
    <w:rsid w:val="009B0A20"/>
    <w:rsid w:val="009B0A30"/>
    <w:rsid w:val="009B0B9C"/>
    <w:rsid w:val="009B0E74"/>
    <w:rsid w:val="009B0F29"/>
    <w:rsid w:val="009B10DC"/>
    <w:rsid w:val="009B150C"/>
    <w:rsid w:val="009B1630"/>
    <w:rsid w:val="009B1778"/>
    <w:rsid w:val="009B1880"/>
    <w:rsid w:val="009B1AEF"/>
    <w:rsid w:val="009B1F37"/>
    <w:rsid w:val="009B20A0"/>
    <w:rsid w:val="009B211E"/>
    <w:rsid w:val="009B2177"/>
    <w:rsid w:val="009B268C"/>
    <w:rsid w:val="009B2E83"/>
    <w:rsid w:val="009B31B6"/>
    <w:rsid w:val="009B336A"/>
    <w:rsid w:val="009B36CD"/>
    <w:rsid w:val="009B3B9A"/>
    <w:rsid w:val="009B3BDB"/>
    <w:rsid w:val="009B3D21"/>
    <w:rsid w:val="009B45CD"/>
    <w:rsid w:val="009B4871"/>
    <w:rsid w:val="009B4AB3"/>
    <w:rsid w:val="009B4B63"/>
    <w:rsid w:val="009B4C6F"/>
    <w:rsid w:val="009B4D7E"/>
    <w:rsid w:val="009B4E7A"/>
    <w:rsid w:val="009B5451"/>
    <w:rsid w:val="009B558C"/>
    <w:rsid w:val="009B568D"/>
    <w:rsid w:val="009B622B"/>
    <w:rsid w:val="009B6560"/>
    <w:rsid w:val="009B6670"/>
    <w:rsid w:val="009B6793"/>
    <w:rsid w:val="009B69D0"/>
    <w:rsid w:val="009B6B44"/>
    <w:rsid w:val="009B6FB0"/>
    <w:rsid w:val="009B6FE6"/>
    <w:rsid w:val="009B7014"/>
    <w:rsid w:val="009B7747"/>
    <w:rsid w:val="009B7839"/>
    <w:rsid w:val="009B7BE7"/>
    <w:rsid w:val="009B7E59"/>
    <w:rsid w:val="009B7EC1"/>
    <w:rsid w:val="009B7ED8"/>
    <w:rsid w:val="009B7F5C"/>
    <w:rsid w:val="009C00E7"/>
    <w:rsid w:val="009C072B"/>
    <w:rsid w:val="009C094D"/>
    <w:rsid w:val="009C0963"/>
    <w:rsid w:val="009C0B13"/>
    <w:rsid w:val="009C0B4D"/>
    <w:rsid w:val="009C0C88"/>
    <w:rsid w:val="009C105C"/>
    <w:rsid w:val="009C1060"/>
    <w:rsid w:val="009C157F"/>
    <w:rsid w:val="009C1A40"/>
    <w:rsid w:val="009C255D"/>
    <w:rsid w:val="009C282E"/>
    <w:rsid w:val="009C282F"/>
    <w:rsid w:val="009C28AD"/>
    <w:rsid w:val="009C29C6"/>
    <w:rsid w:val="009C2EEA"/>
    <w:rsid w:val="009C318A"/>
    <w:rsid w:val="009C3420"/>
    <w:rsid w:val="009C3A81"/>
    <w:rsid w:val="009C3D2C"/>
    <w:rsid w:val="009C3E4C"/>
    <w:rsid w:val="009C3E83"/>
    <w:rsid w:val="009C406F"/>
    <w:rsid w:val="009C4513"/>
    <w:rsid w:val="009C45D3"/>
    <w:rsid w:val="009C4623"/>
    <w:rsid w:val="009C467B"/>
    <w:rsid w:val="009C485F"/>
    <w:rsid w:val="009C4E7E"/>
    <w:rsid w:val="009C4EA1"/>
    <w:rsid w:val="009C530E"/>
    <w:rsid w:val="009C537A"/>
    <w:rsid w:val="009C54B0"/>
    <w:rsid w:val="009C54F3"/>
    <w:rsid w:val="009C5760"/>
    <w:rsid w:val="009C595A"/>
    <w:rsid w:val="009C5966"/>
    <w:rsid w:val="009C5A43"/>
    <w:rsid w:val="009C5A57"/>
    <w:rsid w:val="009C6766"/>
    <w:rsid w:val="009C6831"/>
    <w:rsid w:val="009C6972"/>
    <w:rsid w:val="009C6B4D"/>
    <w:rsid w:val="009C6BB3"/>
    <w:rsid w:val="009C6D17"/>
    <w:rsid w:val="009C6D57"/>
    <w:rsid w:val="009C6D67"/>
    <w:rsid w:val="009C6E00"/>
    <w:rsid w:val="009C6F64"/>
    <w:rsid w:val="009C71C8"/>
    <w:rsid w:val="009C7897"/>
    <w:rsid w:val="009C7A56"/>
    <w:rsid w:val="009C7CF1"/>
    <w:rsid w:val="009C7EF4"/>
    <w:rsid w:val="009D00D9"/>
    <w:rsid w:val="009D0275"/>
    <w:rsid w:val="009D035B"/>
    <w:rsid w:val="009D0389"/>
    <w:rsid w:val="009D0415"/>
    <w:rsid w:val="009D085E"/>
    <w:rsid w:val="009D0CEE"/>
    <w:rsid w:val="009D0CF9"/>
    <w:rsid w:val="009D12CA"/>
    <w:rsid w:val="009D1554"/>
    <w:rsid w:val="009D16DC"/>
    <w:rsid w:val="009D1768"/>
    <w:rsid w:val="009D1894"/>
    <w:rsid w:val="009D1BA4"/>
    <w:rsid w:val="009D1C5E"/>
    <w:rsid w:val="009D1D75"/>
    <w:rsid w:val="009D1E91"/>
    <w:rsid w:val="009D2012"/>
    <w:rsid w:val="009D245F"/>
    <w:rsid w:val="009D2571"/>
    <w:rsid w:val="009D2759"/>
    <w:rsid w:val="009D2A68"/>
    <w:rsid w:val="009D2AFC"/>
    <w:rsid w:val="009D2BE4"/>
    <w:rsid w:val="009D2BE8"/>
    <w:rsid w:val="009D3560"/>
    <w:rsid w:val="009D3622"/>
    <w:rsid w:val="009D39CC"/>
    <w:rsid w:val="009D3EF6"/>
    <w:rsid w:val="009D4016"/>
    <w:rsid w:val="009D4079"/>
    <w:rsid w:val="009D41EB"/>
    <w:rsid w:val="009D4214"/>
    <w:rsid w:val="009D445E"/>
    <w:rsid w:val="009D45B6"/>
    <w:rsid w:val="009D46FA"/>
    <w:rsid w:val="009D48A0"/>
    <w:rsid w:val="009D4EC5"/>
    <w:rsid w:val="009D505C"/>
    <w:rsid w:val="009D53D6"/>
    <w:rsid w:val="009D580C"/>
    <w:rsid w:val="009D58C7"/>
    <w:rsid w:val="009D5B4C"/>
    <w:rsid w:val="009D5C3E"/>
    <w:rsid w:val="009D5D62"/>
    <w:rsid w:val="009D5FD7"/>
    <w:rsid w:val="009D6048"/>
    <w:rsid w:val="009D61AC"/>
    <w:rsid w:val="009D62E7"/>
    <w:rsid w:val="009D6614"/>
    <w:rsid w:val="009D6BA4"/>
    <w:rsid w:val="009D6D0C"/>
    <w:rsid w:val="009D6E67"/>
    <w:rsid w:val="009D7139"/>
    <w:rsid w:val="009D7422"/>
    <w:rsid w:val="009D7685"/>
    <w:rsid w:val="009D76D0"/>
    <w:rsid w:val="009D7AB6"/>
    <w:rsid w:val="009D7DCC"/>
    <w:rsid w:val="009D7DCF"/>
    <w:rsid w:val="009E0445"/>
    <w:rsid w:val="009E05E9"/>
    <w:rsid w:val="009E076B"/>
    <w:rsid w:val="009E08F2"/>
    <w:rsid w:val="009E0A88"/>
    <w:rsid w:val="009E0AB6"/>
    <w:rsid w:val="009E0FA6"/>
    <w:rsid w:val="009E100E"/>
    <w:rsid w:val="009E1015"/>
    <w:rsid w:val="009E1787"/>
    <w:rsid w:val="009E1A0A"/>
    <w:rsid w:val="009E1C3F"/>
    <w:rsid w:val="009E1CC0"/>
    <w:rsid w:val="009E1CC9"/>
    <w:rsid w:val="009E1DC6"/>
    <w:rsid w:val="009E1F1E"/>
    <w:rsid w:val="009E1FCC"/>
    <w:rsid w:val="009E2042"/>
    <w:rsid w:val="009E21B7"/>
    <w:rsid w:val="009E2258"/>
    <w:rsid w:val="009E25E2"/>
    <w:rsid w:val="009E2803"/>
    <w:rsid w:val="009E291B"/>
    <w:rsid w:val="009E29C0"/>
    <w:rsid w:val="009E2CB8"/>
    <w:rsid w:val="009E2EE0"/>
    <w:rsid w:val="009E2F5E"/>
    <w:rsid w:val="009E3256"/>
    <w:rsid w:val="009E325A"/>
    <w:rsid w:val="009E348F"/>
    <w:rsid w:val="009E365A"/>
    <w:rsid w:val="009E3C54"/>
    <w:rsid w:val="009E43FE"/>
    <w:rsid w:val="009E4750"/>
    <w:rsid w:val="009E4909"/>
    <w:rsid w:val="009E4BBC"/>
    <w:rsid w:val="009E4C2D"/>
    <w:rsid w:val="009E4CD1"/>
    <w:rsid w:val="009E4E10"/>
    <w:rsid w:val="009E4E72"/>
    <w:rsid w:val="009E5015"/>
    <w:rsid w:val="009E51A8"/>
    <w:rsid w:val="009E5612"/>
    <w:rsid w:val="009E572C"/>
    <w:rsid w:val="009E5C68"/>
    <w:rsid w:val="009E5F77"/>
    <w:rsid w:val="009E6388"/>
    <w:rsid w:val="009E64C6"/>
    <w:rsid w:val="009E6519"/>
    <w:rsid w:val="009E68C0"/>
    <w:rsid w:val="009E6C80"/>
    <w:rsid w:val="009E7605"/>
    <w:rsid w:val="009E7984"/>
    <w:rsid w:val="009E7A79"/>
    <w:rsid w:val="009F0428"/>
    <w:rsid w:val="009F05B6"/>
    <w:rsid w:val="009F05E4"/>
    <w:rsid w:val="009F0A44"/>
    <w:rsid w:val="009F0E31"/>
    <w:rsid w:val="009F1037"/>
    <w:rsid w:val="009F115F"/>
    <w:rsid w:val="009F1188"/>
    <w:rsid w:val="009F128A"/>
    <w:rsid w:val="009F12AF"/>
    <w:rsid w:val="009F1587"/>
    <w:rsid w:val="009F1682"/>
    <w:rsid w:val="009F19EC"/>
    <w:rsid w:val="009F1ABB"/>
    <w:rsid w:val="009F1DD5"/>
    <w:rsid w:val="009F1DF1"/>
    <w:rsid w:val="009F2280"/>
    <w:rsid w:val="009F22DE"/>
    <w:rsid w:val="009F2500"/>
    <w:rsid w:val="009F265B"/>
    <w:rsid w:val="009F2730"/>
    <w:rsid w:val="009F273A"/>
    <w:rsid w:val="009F273E"/>
    <w:rsid w:val="009F2849"/>
    <w:rsid w:val="009F2C3F"/>
    <w:rsid w:val="009F2CDE"/>
    <w:rsid w:val="009F2EBB"/>
    <w:rsid w:val="009F3005"/>
    <w:rsid w:val="009F3245"/>
    <w:rsid w:val="009F3256"/>
    <w:rsid w:val="009F3711"/>
    <w:rsid w:val="009F3A08"/>
    <w:rsid w:val="009F3B5B"/>
    <w:rsid w:val="009F3BEA"/>
    <w:rsid w:val="009F3D77"/>
    <w:rsid w:val="009F3DD7"/>
    <w:rsid w:val="009F4128"/>
    <w:rsid w:val="009F47B4"/>
    <w:rsid w:val="009F48B0"/>
    <w:rsid w:val="009F4EE5"/>
    <w:rsid w:val="009F4EE9"/>
    <w:rsid w:val="009F52CC"/>
    <w:rsid w:val="009F52DD"/>
    <w:rsid w:val="009F5360"/>
    <w:rsid w:val="009F53CD"/>
    <w:rsid w:val="009F545D"/>
    <w:rsid w:val="009F5529"/>
    <w:rsid w:val="009F55EA"/>
    <w:rsid w:val="009F56BC"/>
    <w:rsid w:val="009F5C6C"/>
    <w:rsid w:val="009F5E24"/>
    <w:rsid w:val="009F60C2"/>
    <w:rsid w:val="009F6592"/>
    <w:rsid w:val="009F6686"/>
    <w:rsid w:val="009F6996"/>
    <w:rsid w:val="009F725C"/>
    <w:rsid w:val="009F7306"/>
    <w:rsid w:val="009F738E"/>
    <w:rsid w:val="009F7606"/>
    <w:rsid w:val="009F7843"/>
    <w:rsid w:val="00A003EA"/>
    <w:rsid w:val="00A005A4"/>
    <w:rsid w:val="00A005E7"/>
    <w:rsid w:val="00A00B19"/>
    <w:rsid w:val="00A0103A"/>
    <w:rsid w:val="00A01162"/>
    <w:rsid w:val="00A0117A"/>
    <w:rsid w:val="00A01226"/>
    <w:rsid w:val="00A0136B"/>
    <w:rsid w:val="00A01771"/>
    <w:rsid w:val="00A0177A"/>
    <w:rsid w:val="00A01ADC"/>
    <w:rsid w:val="00A01BD6"/>
    <w:rsid w:val="00A01CFD"/>
    <w:rsid w:val="00A01E90"/>
    <w:rsid w:val="00A025F0"/>
    <w:rsid w:val="00A02779"/>
    <w:rsid w:val="00A02981"/>
    <w:rsid w:val="00A033B8"/>
    <w:rsid w:val="00A035F8"/>
    <w:rsid w:val="00A036E5"/>
    <w:rsid w:val="00A03C8B"/>
    <w:rsid w:val="00A03CE6"/>
    <w:rsid w:val="00A04283"/>
    <w:rsid w:val="00A0459E"/>
    <w:rsid w:val="00A04988"/>
    <w:rsid w:val="00A04A4E"/>
    <w:rsid w:val="00A04E0F"/>
    <w:rsid w:val="00A0543E"/>
    <w:rsid w:val="00A054EF"/>
    <w:rsid w:val="00A057AA"/>
    <w:rsid w:val="00A05A5F"/>
    <w:rsid w:val="00A05E64"/>
    <w:rsid w:val="00A0610E"/>
    <w:rsid w:val="00A0615A"/>
    <w:rsid w:val="00A0625C"/>
    <w:rsid w:val="00A062B8"/>
    <w:rsid w:val="00A062CC"/>
    <w:rsid w:val="00A062DE"/>
    <w:rsid w:val="00A06532"/>
    <w:rsid w:val="00A06723"/>
    <w:rsid w:val="00A06C35"/>
    <w:rsid w:val="00A06D9C"/>
    <w:rsid w:val="00A06E29"/>
    <w:rsid w:val="00A06E54"/>
    <w:rsid w:val="00A0734C"/>
    <w:rsid w:val="00A0747F"/>
    <w:rsid w:val="00A078A3"/>
    <w:rsid w:val="00A0797D"/>
    <w:rsid w:val="00A07A6B"/>
    <w:rsid w:val="00A07AB5"/>
    <w:rsid w:val="00A07ABE"/>
    <w:rsid w:val="00A07F32"/>
    <w:rsid w:val="00A10B26"/>
    <w:rsid w:val="00A1129E"/>
    <w:rsid w:val="00A112E4"/>
    <w:rsid w:val="00A11717"/>
    <w:rsid w:val="00A118B1"/>
    <w:rsid w:val="00A11C32"/>
    <w:rsid w:val="00A11D72"/>
    <w:rsid w:val="00A11ED5"/>
    <w:rsid w:val="00A11FE1"/>
    <w:rsid w:val="00A120C6"/>
    <w:rsid w:val="00A12287"/>
    <w:rsid w:val="00A12437"/>
    <w:rsid w:val="00A12992"/>
    <w:rsid w:val="00A12B95"/>
    <w:rsid w:val="00A12E0A"/>
    <w:rsid w:val="00A12F28"/>
    <w:rsid w:val="00A12F71"/>
    <w:rsid w:val="00A13127"/>
    <w:rsid w:val="00A13467"/>
    <w:rsid w:val="00A135BD"/>
    <w:rsid w:val="00A1392A"/>
    <w:rsid w:val="00A13D63"/>
    <w:rsid w:val="00A13DF2"/>
    <w:rsid w:val="00A140B7"/>
    <w:rsid w:val="00A14221"/>
    <w:rsid w:val="00A1457A"/>
    <w:rsid w:val="00A14D32"/>
    <w:rsid w:val="00A14E3D"/>
    <w:rsid w:val="00A1527B"/>
    <w:rsid w:val="00A15292"/>
    <w:rsid w:val="00A154EB"/>
    <w:rsid w:val="00A157A1"/>
    <w:rsid w:val="00A158A1"/>
    <w:rsid w:val="00A15BFC"/>
    <w:rsid w:val="00A15E0C"/>
    <w:rsid w:val="00A15F56"/>
    <w:rsid w:val="00A15F6C"/>
    <w:rsid w:val="00A16058"/>
    <w:rsid w:val="00A161FC"/>
    <w:rsid w:val="00A1631A"/>
    <w:rsid w:val="00A16587"/>
    <w:rsid w:val="00A1694A"/>
    <w:rsid w:val="00A16A10"/>
    <w:rsid w:val="00A16A31"/>
    <w:rsid w:val="00A16AC3"/>
    <w:rsid w:val="00A16DC3"/>
    <w:rsid w:val="00A16DCB"/>
    <w:rsid w:val="00A17384"/>
    <w:rsid w:val="00A176CB"/>
    <w:rsid w:val="00A17842"/>
    <w:rsid w:val="00A17CF3"/>
    <w:rsid w:val="00A20383"/>
    <w:rsid w:val="00A203A0"/>
    <w:rsid w:val="00A203D9"/>
    <w:rsid w:val="00A208A6"/>
    <w:rsid w:val="00A20961"/>
    <w:rsid w:val="00A209E4"/>
    <w:rsid w:val="00A20D83"/>
    <w:rsid w:val="00A20E60"/>
    <w:rsid w:val="00A211A1"/>
    <w:rsid w:val="00A211DF"/>
    <w:rsid w:val="00A211FB"/>
    <w:rsid w:val="00A2143C"/>
    <w:rsid w:val="00A21540"/>
    <w:rsid w:val="00A21649"/>
    <w:rsid w:val="00A21B87"/>
    <w:rsid w:val="00A220F9"/>
    <w:rsid w:val="00A22111"/>
    <w:rsid w:val="00A22182"/>
    <w:rsid w:val="00A22343"/>
    <w:rsid w:val="00A22A2C"/>
    <w:rsid w:val="00A22BF1"/>
    <w:rsid w:val="00A23057"/>
    <w:rsid w:val="00A2321F"/>
    <w:rsid w:val="00A23348"/>
    <w:rsid w:val="00A233D7"/>
    <w:rsid w:val="00A236F1"/>
    <w:rsid w:val="00A2395E"/>
    <w:rsid w:val="00A247BF"/>
    <w:rsid w:val="00A247FA"/>
    <w:rsid w:val="00A24EFB"/>
    <w:rsid w:val="00A24F5D"/>
    <w:rsid w:val="00A250D3"/>
    <w:rsid w:val="00A253D4"/>
    <w:rsid w:val="00A25795"/>
    <w:rsid w:val="00A2598B"/>
    <w:rsid w:val="00A259A3"/>
    <w:rsid w:val="00A25DD3"/>
    <w:rsid w:val="00A26616"/>
    <w:rsid w:val="00A26688"/>
    <w:rsid w:val="00A26907"/>
    <w:rsid w:val="00A26C2E"/>
    <w:rsid w:val="00A26FEB"/>
    <w:rsid w:val="00A27257"/>
    <w:rsid w:val="00A273FF"/>
    <w:rsid w:val="00A27456"/>
    <w:rsid w:val="00A27789"/>
    <w:rsid w:val="00A27A2B"/>
    <w:rsid w:val="00A304A3"/>
    <w:rsid w:val="00A30698"/>
    <w:rsid w:val="00A30701"/>
    <w:rsid w:val="00A3083D"/>
    <w:rsid w:val="00A30B54"/>
    <w:rsid w:val="00A30BB7"/>
    <w:rsid w:val="00A30D62"/>
    <w:rsid w:val="00A30E43"/>
    <w:rsid w:val="00A31370"/>
    <w:rsid w:val="00A31376"/>
    <w:rsid w:val="00A313BE"/>
    <w:rsid w:val="00A31477"/>
    <w:rsid w:val="00A318F5"/>
    <w:rsid w:val="00A31985"/>
    <w:rsid w:val="00A31B90"/>
    <w:rsid w:val="00A321A8"/>
    <w:rsid w:val="00A3249B"/>
    <w:rsid w:val="00A32A33"/>
    <w:rsid w:val="00A32BCC"/>
    <w:rsid w:val="00A32D93"/>
    <w:rsid w:val="00A336B1"/>
    <w:rsid w:val="00A33862"/>
    <w:rsid w:val="00A33A9A"/>
    <w:rsid w:val="00A33AED"/>
    <w:rsid w:val="00A33EAF"/>
    <w:rsid w:val="00A34043"/>
    <w:rsid w:val="00A342C7"/>
    <w:rsid w:val="00A34848"/>
    <w:rsid w:val="00A34A50"/>
    <w:rsid w:val="00A34DE8"/>
    <w:rsid w:val="00A35385"/>
    <w:rsid w:val="00A35520"/>
    <w:rsid w:val="00A3552C"/>
    <w:rsid w:val="00A35B59"/>
    <w:rsid w:val="00A3602E"/>
    <w:rsid w:val="00A3639D"/>
    <w:rsid w:val="00A368B1"/>
    <w:rsid w:val="00A368ED"/>
    <w:rsid w:val="00A36B64"/>
    <w:rsid w:val="00A36BFA"/>
    <w:rsid w:val="00A36EF3"/>
    <w:rsid w:val="00A37A64"/>
    <w:rsid w:val="00A37B3F"/>
    <w:rsid w:val="00A37BCE"/>
    <w:rsid w:val="00A37E70"/>
    <w:rsid w:val="00A404A2"/>
    <w:rsid w:val="00A406A6"/>
    <w:rsid w:val="00A408AF"/>
    <w:rsid w:val="00A409D1"/>
    <w:rsid w:val="00A40A0E"/>
    <w:rsid w:val="00A40D16"/>
    <w:rsid w:val="00A415EA"/>
    <w:rsid w:val="00A415FE"/>
    <w:rsid w:val="00A41602"/>
    <w:rsid w:val="00A418D5"/>
    <w:rsid w:val="00A41FCB"/>
    <w:rsid w:val="00A42216"/>
    <w:rsid w:val="00A423EB"/>
    <w:rsid w:val="00A42614"/>
    <w:rsid w:val="00A42ACB"/>
    <w:rsid w:val="00A42D59"/>
    <w:rsid w:val="00A42E15"/>
    <w:rsid w:val="00A431E8"/>
    <w:rsid w:val="00A433E0"/>
    <w:rsid w:val="00A438E6"/>
    <w:rsid w:val="00A439D5"/>
    <w:rsid w:val="00A43A49"/>
    <w:rsid w:val="00A43B69"/>
    <w:rsid w:val="00A43FF5"/>
    <w:rsid w:val="00A44056"/>
    <w:rsid w:val="00A441CC"/>
    <w:rsid w:val="00A4432E"/>
    <w:rsid w:val="00A44613"/>
    <w:rsid w:val="00A4484D"/>
    <w:rsid w:val="00A44C19"/>
    <w:rsid w:val="00A44EBE"/>
    <w:rsid w:val="00A453A3"/>
    <w:rsid w:val="00A45625"/>
    <w:rsid w:val="00A45682"/>
    <w:rsid w:val="00A460E1"/>
    <w:rsid w:val="00A46261"/>
    <w:rsid w:val="00A4626F"/>
    <w:rsid w:val="00A467B7"/>
    <w:rsid w:val="00A469AE"/>
    <w:rsid w:val="00A46A0E"/>
    <w:rsid w:val="00A46A5E"/>
    <w:rsid w:val="00A46A97"/>
    <w:rsid w:val="00A46B9E"/>
    <w:rsid w:val="00A4780D"/>
    <w:rsid w:val="00A4791C"/>
    <w:rsid w:val="00A47999"/>
    <w:rsid w:val="00A47DC0"/>
    <w:rsid w:val="00A50184"/>
    <w:rsid w:val="00A503EE"/>
    <w:rsid w:val="00A509A6"/>
    <w:rsid w:val="00A50AB3"/>
    <w:rsid w:val="00A50D4F"/>
    <w:rsid w:val="00A510BC"/>
    <w:rsid w:val="00A5114B"/>
    <w:rsid w:val="00A5124B"/>
    <w:rsid w:val="00A51896"/>
    <w:rsid w:val="00A51C28"/>
    <w:rsid w:val="00A51D30"/>
    <w:rsid w:val="00A51DCE"/>
    <w:rsid w:val="00A5243E"/>
    <w:rsid w:val="00A526D8"/>
    <w:rsid w:val="00A52C88"/>
    <w:rsid w:val="00A52FA3"/>
    <w:rsid w:val="00A53446"/>
    <w:rsid w:val="00A53508"/>
    <w:rsid w:val="00A535CE"/>
    <w:rsid w:val="00A5403D"/>
    <w:rsid w:val="00A54217"/>
    <w:rsid w:val="00A54B86"/>
    <w:rsid w:val="00A54BB7"/>
    <w:rsid w:val="00A54C88"/>
    <w:rsid w:val="00A54CA2"/>
    <w:rsid w:val="00A54DB2"/>
    <w:rsid w:val="00A54E58"/>
    <w:rsid w:val="00A54F27"/>
    <w:rsid w:val="00A55293"/>
    <w:rsid w:val="00A5567D"/>
    <w:rsid w:val="00A55931"/>
    <w:rsid w:val="00A559E8"/>
    <w:rsid w:val="00A55C32"/>
    <w:rsid w:val="00A55D13"/>
    <w:rsid w:val="00A561CB"/>
    <w:rsid w:val="00A56395"/>
    <w:rsid w:val="00A56407"/>
    <w:rsid w:val="00A56609"/>
    <w:rsid w:val="00A5671D"/>
    <w:rsid w:val="00A56966"/>
    <w:rsid w:val="00A56AAD"/>
    <w:rsid w:val="00A56B3A"/>
    <w:rsid w:val="00A56C67"/>
    <w:rsid w:val="00A56F4C"/>
    <w:rsid w:val="00A57112"/>
    <w:rsid w:val="00A57336"/>
    <w:rsid w:val="00A5746F"/>
    <w:rsid w:val="00A57CE7"/>
    <w:rsid w:val="00A57E45"/>
    <w:rsid w:val="00A60056"/>
    <w:rsid w:val="00A602F6"/>
    <w:rsid w:val="00A6030C"/>
    <w:rsid w:val="00A6061D"/>
    <w:rsid w:val="00A60A45"/>
    <w:rsid w:val="00A60EEE"/>
    <w:rsid w:val="00A60EFF"/>
    <w:rsid w:val="00A61112"/>
    <w:rsid w:val="00A61332"/>
    <w:rsid w:val="00A614C9"/>
    <w:rsid w:val="00A61ACC"/>
    <w:rsid w:val="00A61CCC"/>
    <w:rsid w:val="00A61E40"/>
    <w:rsid w:val="00A621A8"/>
    <w:rsid w:val="00A623EF"/>
    <w:rsid w:val="00A624B7"/>
    <w:rsid w:val="00A625D6"/>
    <w:rsid w:val="00A629A9"/>
    <w:rsid w:val="00A62A74"/>
    <w:rsid w:val="00A62B54"/>
    <w:rsid w:val="00A62E10"/>
    <w:rsid w:val="00A62EA3"/>
    <w:rsid w:val="00A6303E"/>
    <w:rsid w:val="00A63404"/>
    <w:rsid w:val="00A63539"/>
    <w:rsid w:val="00A63801"/>
    <w:rsid w:val="00A63C9F"/>
    <w:rsid w:val="00A64085"/>
    <w:rsid w:val="00A641DD"/>
    <w:rsid w:val="00A641DF"/>
    <w:rsid w:val="00A64A2E"/>
    <w:rsid w:val="00A64F1C"/>
    <w:rsid w:val="00A64F29"/>
    <w:rsid w:val="00A64F86"/>
    <w:rsid w:val="00A652A9"/>
    <w:rsid w:val="00A656A1"/>
    <w:rsid w:val="00A656D6"/>
    <w:rsid w:val="00A65701"/>
    <w:rsid w:val="00A657D2"/>
    <w:rsid w:val="00A65865"/>
    <w:rsid w:val="00A658C8"/>
    <w:rsid w:val="00A65A7E"/>
    <w:rsid w:val="00A65AEE"/>
    <w:rsid w:val="00A65E0E"/>
    <w:rsid w:val="00A65E82"/>
    <w:rsid w:val="00A65EE8"/>
    <w:rsid w:val="00A65F6C"/>
    <w:rsid w:val="00A66064"/>
    <w:rsid w:val="00A6624E"/>
    <w:rsid w:val="00A66325"/>
    <w:rsid w:val="00A66583"/>
    <w:rsid w:val="00A6675F"/>
    <w:rsid w:val="00A66777"/>
    <w:rsid w:val="00A66F01"/>
    <w:rsid w:val="00A67059"/>
    <w:rsid w:val="00A674DB"/>
    <w:rsid w:val="00A6750F"/>
    <w:rsid w:val="00A67748"/>
    <w:rsid w:val="00A67995"/>
    <w:rsid w:val="00A67A39"/>
    <w:rsid w:val="00A67AEE"/>
    <w:rsid w:val="00A67C99"/>
    <w:rsid w:val="00A67D85"/>
    <w:rsid w:val="00A70291"/>
    <w:rsid w:val="00A70391"/>
    <w:rsid w:val="00A70708"/>
    <w:rsid w:val="00A709ED"/>
    <w:rsid w:val="00A70B41"/>
    <w:rsid w:val="00A70B97"/>
    <w:rsid w:val="00A71264"/>
    <w:rsid w:val="00A7190C"/>
    <w:rsid w:val="00A71C88"/>
    <w:rsid w:val="00A71CF7"/>
    <w:rsid w:val="00A71F59"/>
    <w:rsid w:val="00A7208E"/>
    <w:rsid w:val="00A72351"/>
    <w:rsid w:val="00A724A8"/>
    <w:rsid w:val="00A72506"/>
    <w:rsid w:val="00A72BC1"/>
    <w:rsid w:val="00A72D02"/>
    <w:rsid w:val="00A72EE9"/>
    <w:rsid w:val="00A735FC"/>
    <w:rsid w:val="00A737B1"/>
    <w:rsid w:val="00A7382E"/>
    <w:rsid w:val="00A73860"/>
    <w:rsid w:val="00A73ADF"/>
    <w:rsid w:val="00A73D1F"/>
    <w:rsid w:val="00A74119"/>
    <w:rsid w:val="00A74341"/>
    <w:rsid w:val="00A74410"/>
    <w:rsid w:val="00A7482A"/>
    <w:rsid w:val="00A74A3C"/>
    <w:rsid w:val="00A74AB2"/>
    <w:rsid w:val="00A74B83"/>
    <w:rsid w:val="00A74C7E"/>
    <w:rsid w:val="00A754D8"/>
    <w:rsid w:val="00A755DE"/>
    <w:rsid w:val="00A755E0"/>
    <w:rsid w:val="00A75854"/>
    <w:rsid w:val="00A75DC3"/>
    <w:rsid w:val="00A75E2B"/>
    <w:rsid w:val="00A75F0F"/>
    <w:rsid w:val="00A762D3"/>
    <w:rsid w:val="00A764D3"/>
    <w:rsid w:val="00A76D20"/>
    <w:rsid w:val="00A76E75"/>
    <w:rsid w:val="00A771C6"/>
    <w:rsid w:val="00A77751"/>
    <w:rsid w:val="00A778BD"/>
    <w:rsid w:val="00A7791C"/>
    <w:rsid w:val="00A77937"/>
    <w:rsid w:val="00A77A43"/>
    <w:rsid w:val="00A77E33"/>
    <w:rsid w:val="00A80019"/>
    <w:rsid w:val="00A8010A"/>
    <w:rsid w:val="00A80174"/>
    <w:rsid w:val="00A80277"/>
    <w:rsid w:val="00A802C5"/>
    <w:rsid w:val="00A80332"/>
    <w:rsid w:val="00A803B2"/>
    <w:rsid w:val="00A805E2"/>
    <w:rsid w:val="00A807A4"/>
    <w:rsid w:val="00A80A84"/>
    <w:rsid w:val="00A80EB0"/>
    <w:rsid w:val="00A80F1D"/>
    <w:rsid w:val="00A811DF"/>
    <w:rsid w:val="00A817A8"/>
    <w:rsid w:val="00A817C6"/>
    <w:rsid w:val="00A817CC"/>
    <w:rsid w:val="00A81B50"/>
    <w:rsid w:val="00A81BF8"/>
    <w:rsid w:val="00A81CAD"/>
    <w:rsid w:val="00A81D50"/>
    <w:rsid w:val="00A82326"/>
    <w:rsid w:val="00A82739"/>
    <w:rsid w:val="00A82B55"/>
    <w:rsid w:val="00A82BF8"/>
    <w:rsid w:val="00A82C25"/>
    <w:rsid w:val="00A830A8"/>
    <w:rsid w:val="00A830D9"/>
    <w:rsid w:val="00A8315B"/>
    <w:rsid w:val="00A83244"/>
    <w:rsid w:val="00A832D1"/>
    <w:rsid w:val="00A83353"/>
    <w:rsid w:val="00A83415"/>
    <w:rsid w:val="00A83533"/>
    <w:rsid w:val="00A83579"/>
    <w:rsid w:val="00A835D7"/>
    <w:rsid w:val="00A83A95"/>
    <w:rsid w:val="00A83E8F"/>
    <w:rsid w:val="00A84120"/>
    <w:rsid w:val="00A846AE"/>
    <w:rsid w:val="00A84856"/>
    <w:rsid w:val="00A84C47"/>
    <w:rsid w:val="00A85074"/>
    <w:rsid w:val="00A851B0"/>
    <w:rsid w:val="00A851D0"/>
    <w:rsid w:val="00A8537A"/>
    <w:rsid w:val="00A853AD"/>
    <w:rsid w:val="00A854EF"/>
    <w:rsid w:val="00A8552D"/>
    <w:rsid w:val="00A855E9"/>
    <w:rsid w:val="00A8572A"/>
    <w:rsid w:val="00A85739"/>
    <w:rsid w:val="00A859B1"/>
    <w:rsid w:val="00A85BAD"/>
    <w:rsid w:val="00A85F0A"/>
    <w:rsid w:val="00A8601C"/>
    <w:rsid w:val="00A8627F"/>
    <w:rsid w:val="00A86360"/>
    <w:rsid w:val="00A869C2"/>
    <w:rsid w:val="00A86B47"/>
    <w:rsid w:val="00A86DE0"/>
    <w:rsid w:val="00A872C1"/>
    <w:rsid w:val="00A874E9"/>
    <w:rsid w:val="00A876BB"/>
    <w:rsid w:val="00A876D4"/>
    <w:rsid w:val="00A87957"/>
    <w:rsid w:val="00A87A3F"/>
    <w:rsid w:val="00A87D1C"/>
    <w:rsid w:val="00A87F15"/>
    <w:rsid w:val="00A87FD2"/>
    <w:rsid w:val="00A90053"/>
    <w:rsid w:val="00A9009C"/>
    <w:rsid w:val="00A906B7"/>
    <w:rsid w:val="00A907C2"/>
    <w:rsid w:val="00A907E0"/>
    <w:rsid w:val="00A90829"/>
    <w:rsid w:val="00A9084C"/>
    <w:rsid w:val="00A908E1"/>
    <w:rsid w:val="00A90968"/>
    <w:rsid w:val="00A90ABD"/>
    <w:rsid w:val="00A90BD9"/>
    <w:rsid w:val="00A90C0D"/>
    <w:rsid w:val="00A90C0F"/>
    <w:rsid w:val="00A90F3C"/>
    <w:rsid w:val="00A91128"/>
    <w:rsid w:val="00A911F8"/>
    <w:rsid w:val="00A9142B"/>
    <w:rsid w:val="00A9148D"/>
    <w:rsid w:val="00A91603"/>
    <w:rsid w:val="00A91722"/>
    <w:rsid w:val="00A91951"/>
    <w:rsid w:val="00A91D36"/>
    <w:rsid w:val="00A91E69"/>
    <w:rsid w:val="00A91F66"/>
    <w:rsid w:val="00A92032"/>
    <w:rsid w:val="00A927E1"/>
    <w:rsid w:val="00A92972"/>
    <w:rsid w:val="00A92B71"/>
    <w:rsid w:val="00A92BBD"/>
    <w:rsid w:val="00A92E46"/>
    <w:rsid w:val="00A93300"/>
    <w:rsid w:val="00A936FA"/>
    <w:rsid w:val="00A93718"/>
    <w:rsid w:val="00A939F0"/>
    <w:rsid w:val="00A93A52"/>
    <w:rsid w:val="00A93BCE"/>
    <w:rsid w:val="00A93C6A"/>
    <w:rsid w:val="00A9402B"/>
    <w:rsid w:val="00A94254"/>
    <w:rsid w:val="00A9472E"/>
    <w:rsid w:val="00A94779"/>
    <w:rsid w:val="00A948FA"/>
    <w:rsid w:val="00A94B5C"/>
    <w:rsid w:val="00A94BC7"/>
    <w:rsid w:val="00A94E1D"/>
    <w:rsid w:val="00A95158"/>
    <w:rsid w:val="00A952D9"/>
    <w:rsid w:val="00A95591"/>
    <w:rsid w:val="00A95633"/>
    <w:rsid w:val="00A957A0"/>
    <w:rsid w:val="00A95897"/>
    <w:rsid w:val="00A9594A"/>
    <w:rsid w:val="00A95B40"/>
    <w:rsid w:val="00A95CA8"/>
    <w:rsid w:val="00A95D44"/>
    <w:rsid w:val="00A95D7D"/>
    <w:rsid w:val="00A96291"/>
    <w:rsid w:val="00A96A7B"/>
    <w:rsid w:val="00A96DFC"/>
    <w:rsid w:val="00A96EED"/>
    <w:rsid w:val="00A9725A"/>
    <w:rsid w:val="00A97988"/>
    <w:rsid w:val="00A97CEB"/>
    <w:rsid w:val="00A97D2B"/>
    <w:rsid w:val="00AA02AC"/>
    <w:rsid w:val="00AA035B"/>
    <w:rsid w:val="00AA0364"/>
    <w:rsid w:val="00AA060A"/>
    <w:rsid w:val="00AA0AB2"/>
    <w:rsid w:val="00AA0B3D"/>
    <w:rsid w:val="00AA182F"/>
    <w:rsid w:val="00AA18C6"/>
    <w:rsid w:val="00AA1AA2"/>
    <w:rsid w:val="00AA1AD8"/>
    <w:rsid w:val="00AA1BCF"/>
    <w:rsid w:val="00AA229E"/>
    <w:rsid w:val="00AA243B"/>
    <w:rsid w:val="00AA2584"/>
    <w:rsid w:val="00AA25A4"/>
    <w:rsid w:val="00AA2A2E"/>
    <w:rsid w:val="00AA2DA7"/>
    <w:rsid w:val="00AA30C1"/>
    <w:rsid w:val="00AA34C9"/>
    <w:rsid w:val="00AA3504"/>
    <w:rsid w:val="00AA3579"/>
    <w:rsid w:val="00AA3818"/>
    <w:rsid w:val="00AA3939"/>
    <w:rsid w:val="00AA3BEC"/>
    <w:rsid w:val="00AA3E30"/>
    <w:rsid w:val="00AA3F4F"/>
    <w:rsid w:val="00AA4280"/>
    <w:rsid w:val="00AA439E"/>
    <w:rsid w:val="00AA44F5"/>
    <w:rsid w:val="00AA46D2"/>
    <w:rsid w:val="00AA4EF1"/>
    <w:rsid w:val="00AA5359"/>
    <w:rsid w:val="00AA56B1"/>
    <w:rsid w:val="00AA582C"/>
    <w:rsid w:val="00AA594B"/>
    <w:rsid w:val="00AA5DB7"/>
    <w:rsid w:val="00AA5F68"/>
    <w:rsid w:val="00AA601B"/>
    <w:rsid w:val="00AA621E"/>
    <w:rsid w:val="00AA636F"/>
    <w:rsid w:val="00AA64F4"/>
    <w:rsid w:val="00AA653B"/>
    <w:rsid w:val="00AA6741"/>
    <w:rsid w:val="00AA679E"/>
    <w:rsid w:val="00AA6DE1"/>
    <w:rsid w:val="00AA6F3B"/>
    <w:rsid w:val="00AA74AB"/>
    <w:rsid w:val="00AA7561"/>
    <w:rsid w:val="00AA79B9"/>
    <w:rsid w:val="00AA7D4C"/>
    <w:rsid w:val="00AA7DC5"/>
    <w:rsid w:val="00AA7F65"/>
    <w:rsid w:val="00AA7FFA"/>
    <w:rsid w:val="00AB00A8"/>
    <w:rsid w:val="00AB0189"/>
    <w:rsid w:val="00AB01A8"/>
    <w:rsid w:val="00AB0336"/>
    <w:rsid w:val="00AB042F"/>
    <w:rsid w:val="00AB056F"/>
    <w:rsid w:val="00AB0851"/>
    <w:rsid w:val="00AB09AE"/>
    <w:rsid w:val="00AB0A2C"/>
    <w:rsid w:val="00AB0E9F"/>
    <w:rsid w:val="00AB10E3"/>
    <w:rsid w:val="00AB1361"/>
    <w:rsid w:val="00AB1A44"/>
    <w:rsid w:val="00AB22BE"/>
    <w:rsid w:val="00AB235C"/>
    <w:rsid w:val="00AB254D"/>
    <w:rsid w:val="00AB29CE"/>
    <w:rsid w:val="00AB29EF"/>
    <w:rsid w:val="00AB2AF6"/>
    <w:rsid w:val="00AB3011"/>
    <w:rsid w:val="00AB3106"/>
    <w:rsid w:val="00AB3339"/>
    <w:rsid w:val="00AB3397"/>
    <w:rsid w:val="00AB355D"/>
    <w:rsid w:val="00AB3DFC"/>
    <w:rsid w:val="00AB476A"/>
    <w:rsid w:val="00AB4B4B"/>
    <w:rsid w:val="00AB4B75"/>
    <w:rsid w:val="00AB4E8F"/>
    <w:rsid w:val="00AB5590"/>
    <w:rsid w:val="00AB596F"/>
    <w:rsid w:val="00AB59D9"/>
    <w:rsid w:val="00AB5A38"/>
    <w:rsid w:val="00AB5D77"/>
    <w:rsid w:val="00AB5DC3"/>
    <w:rsid w:val="00AB5DF3"/>
    <w:rsid w:val="00AB638F"/>
    <w:rsid w:val="00AB6A1A"/>
    <w:rsid w:val="00AB6C99"/>
    <w:rsid w:val="00AB6E79"/>
    <w:rsid w:val="00AB6F58"/>
    <w:rsid w:val="00AB7CCC"/>
    <w:rsid w:val="00AB7D22"/>
    <w:rsid w:val="00AC03F1"/>
    <w:rsid w:val="00AC0500"/>
    <w:rsid w:val="00AC06F1"/>
    <w:rsid w:val="00AC0F2C"/>
    <w:rsid w:val="00AC109D"/>
    <w:rsid w:val="00AC1475"/>
    <w:rsid w:val="00AC182E"/>
    <w:rsid w:val="00AC1AEF"/>
    <w:rsid w:val="00AC1E61"/>
    <w:rsid w:val="00AC21FA"/>
    <w:rsid w:val="00AC2270"/>
    <w:rsid w:val="00AC2562"/>
    <w:rsid w:val="00AC26D4"/>
    <w:rsid w:val="00AC2783"/>
    <w:rsid w:val="00AC27BB"/>
    <w:rsid w:val="00AC2843"/>
    <w:rsid w:val="00AC28B5"/>
    <w:rsid w:val="00AC2B78"/>
    <w:rsid w:val="00AC2C71"/>
    <w:rsid w:val="00AC2D90"/>
    <w:rsid w:val="00AC2ECF"/>
    <w:rsid w:val="00AC3122"/>
    <w:rsid w:val="00AC3364"/>
    <w:rsid w:val="00AC3501"/>
    <w:rsid w:val="00AC3660"/>
    <w:rsid w:val="00AC36C5"/>
    <w:rsid w:val="00AC37E2"/>
    <w:rsid w:val="00AC4017"/>
    <w:rsid w:val="00AC40E2"/>
    <w:rsid w:val="00AC4606"/>
    <w:rsid w:val="00AC489A"/>
    <w:rsid w:val="00AC4DE7"/>
    <w:rsid w:val="00AC4FBE"/>
    <w:rsid w:val="00AC5107"/>
    <w:rsid w:val="00AC5158"/>
    <w:rsid w:val="00AC52D9"/>
    <w:rsid w:val="00AC52E3"/>
    <w:rsid w:val="00AC5579"/>
    <w:rsid w:val="00AC56E0"/>
    <w:rsid w:val="00AC5A80"/>
    <w:rsid w:val="00AC5BA6"/>
    <w:rsid w:val="00AC5BAB"/>
    <w:rsid w:val="00AC5CEF"/>
    <w:rsid w:val="00AC5E4B"/>
    <w:rsid w:val="00AC5E4C"/>
    <w:rsid w:val="00AC5E7C"/>
    <w:rsid w:val="00AC5F37"/>
    <w:rsid w:val="00AC65FB"/>
    <w:rsid w:val="00AC691A"/>
    <w:rsid w:val="00AC6A25"/>
    <w:rsid w:val="00AC6AB0"/>
    <w:rsid w:val="00AC6B29"/>
    <w:rsid w:val="00AC6BDF"/>
    <w:rsid w:val="00AC6D31"/>
    <w:rsid w:val="00AC7279"/>
    <w:rsid w:val="00AC7409"/>
    <w:rsid w:val="00AC75A8"/>
    <w:rsid w:val="00AC7A02"/>
    <w:rsid w:val="00AC7A9B"/>
    <w:rsid w:val="00AC7F0D"/>
    <w:rsid w:val="00AD0139"/>
    <w:rsid w:val="00AD030D"/>
    <w:rsid w:val="00AD0393"/>
    <w:rsid w:val="00AD05ED"/>
    <w:rsid w:val="00AD0757"/>
    <w:rsid w:val="00AD0892"/>
    <w:rsid w:val="00AD09AA"/>
    <w:rsid w:val="00AD10AD"/>
    <w:rsid w:val="00AD118F"/>
    <w:rsid w:val="00AD1238"/>
    <w:rsid w:val="00AD127E"/>
    <w:rsid w:val="00AD12A9"/>
    <w:rsid w:val="00AD173D"/>
    <w:rsid w:val="00AD205A"/>
    <w:rsid w:val="00AD2417"/>
    <w:rsid w:val="00AD2468"/>
    <w:rsid w:val="00AD25C6"/>
    <w:rsid w:val="00AD2623"/>
    <w:rsid w:val="00AD2644"/>
    <w:rsid w:val="00AD2A6B"/>
    <w:rsid w:val="00AD2CAE"/>
    <w:rsid w:val="00AD2D50"/>
    <w:rsid w:val="00AD2DF1"/>
    <w:rsid w:val="00AD3222"/>
    <w:rsid w:val="00AD33D7"/>
    <w:rsid w:val="00AD414D"/>
    <w:rsid w:val="00AD4195"/>
    <w:rsid w:val="00AD4570"/>
    <w:rsid w:val="00AD46EC"/>
    <w:rsid w:val="00AD4AA8"/>
    <w:rsid w:val="00AD50B4"/>
    <w:rsid w:val="00AD5903"/>
    <w:rsid w:val="00AD5B4E"/>
    <w:rsid w:val="00AD6C06"/>
    <w:rsid w:val="00AD6DDA"/>
    <w:rsid w:val="00AD6DE1"/>
    <w:rsid w:val="00AD7043"/>
    <w:rsid w:val="00AD719E"/>
    <w:rsid w:val="00AD779D"/>
    <w:rsid w:val="00AD7B3B"/>
    <w:rsid w:val="00AD7BA8"/>
    <w:rsid w:val="00AE04FA"/>
    <w:rsid w:val="00AE0537"/>
    <w:rsid w:val="00AE0826"/>
    <w:rsid w:val="00AE0879"/>
    <w:rsid w:val="00AE08C0"/>
    <w:rsid w:val="00AE0AB0"/>
    <w:rsid w:val="00AE0FFB"/>
    <w:rsid w:val="00AE118A"/>
    <w:rsid w:val="00AE123A"/>
    <w:rsid w:val="00AE1386"/>
    <w:rsid w:val="00AE14EB"/>
    <w:rsid w:val="00AE1588"/>
    <w:rsid w:val="00AE1E47"/>
    <w:rsid w:val="00AE1F66"/>
    <w:rsid w:val="00AE204E"/>
    <w:rsid w:val="00AE21C5"/>
    <w:rsid w:val="00AE24E4"/>
    <w:rsid w:val="00AE251E"/>
    <w:rsid w:val="00AE282A"/>
    <w:rsid w:val="00AE2C91"/>
    <w:rsid w:val="00AE2D44"/>
    <w:rsid w:val="00AE2EAE"/>
    <w:rsid w:val="00AE2F6C"/>
    <w:rsid w:val="00AE30B3"/>
    <w:rsid w:val="00AE30C0"/>
    <w:rsid w:val="00AE383B"/>
    <w:rsid w:val="00AE3AD1"/>
    <w:rsid w:val="00AE3B1E"/>
    <w:rsid w:val="00AE3CE5"/>
    <w:rsid w:val="00AE3D73"/>
    <w:rsid w:val="00AE4197"/>
    <w:rsid w:val="00AE43F6"/>
    <w:rsid w:val="00AE473C"/>
    <w:rsid w:val="00AE478B"/>
    <w:rsid w:val="00AE482A"/>
    <w:rsid w:val="00AE4A0B"/>
    <w:rsid w:val="00AE526B"/>
    <w:rsid w:val="00AE5515"/>
    <w:rsid w:val="00AE5625"/>
    <w:rsid w:val="00AE5B4F"/>
    <w:rsid w:val="00AE654A"/>
    <w:rsid w:val="00AE65F1"/>
    <w:rsid w:val="00AE667B"/>
    <w:rsid w:val="00AE686D"/>
    <w:rsid w:val="00AE6DAE"/>
    <w:rsid w:val="00AE71E9"/>
    <w:rsid w:val="00AE7264"/>
    <w:rsid w:val="00AE7298"/>
    <w:rsid w:val="00AE76D5"/>
    <w:rsid w:val="00AE7C1B"/>
    <w:rsid w:val="00AE7CFD"/>
    <w:rsid w:val="00AE7F6A"/>
    <w:rsid w:val="00AF00E7"/>
    <w:rsid w:val="00AF0189"/>
    <w:rsid w:val="00AF07C2"/>
    <w:rsid w:val="00AF098C"/>
    <w:rsid w:val="00AF09BD"/>
    <w:rsid w:val="00AF0AF2"/>
    <w:rsid w:val="00AF0EA7"/>
    <w:rsid w:val="00AF1222"/>
    <w:rsid w:val="00AF124C"/>
    <w:rsid w:val="00AF1491"/>
    <w:rsid w:val="00AF15CC"/>
    <w:rsid w:val="00AF16E8"/>
    <w:rsid w:val="00AF1CBC"/>
    <w:rsid w:val="00AF213B"/>
    <w:rsid w:val="00AF223C"/>
    <w:rsid w:val="00AF22DF"/>
    <w:rsid w:val="00AF234E"/>
    <w:rsid w:val="00AF24FA"/>
    <w:rsid w:val="00AF2D29"/>
    <w:rsid w:val="00AF2DB2"/>
    <w:rsid w:val="00AF32A2"/>
    <w:rsid w:val="00AF36F7"/>
    <w:rsid w:val="00AF3B8C"/>
    <w:rsid w:val="00AF3DC7"/>
    <w:rsid w:val="00AF3FB4"/>
    <w:rsid w:val="00AF4316"/>
    <w:rsid w:val="00AF45C1"/>
    <w:rsid w:val="00AF48B1"/>
    <w:rsid w:val="00AF48B5"/>
    <w:rsid w:val="00AF4F91"/>
    <w:rsid w:val="00AF563D"/>
    <w:rsid w:val="00AF5895"/>
    <w:rsid w:val="00AF58B7"/>
    <w:rsid w:val="00AF5C10"/>
    <w:rsid w:val="00AF5C14"/>
    <w:rsid w:val="00AF5FF0"/>
    <w:rsid w:val="00AF61AF"/>
    <w:rsid w:val="00AF623D"/>
    <w:rsid w:val="00AF62A7"/>
    <w:rsid w:val="00AF64BF"/>
    <w:rsid w:val="00AF655D"/>
    <w:rsid w:val="00AF65E0"/>
    <w:rsid w:val="00AF6630"/>
    <w:rsid w:val="00AF6C34"/>
    <w:rsid w:val="00AF6D0B"/>
    <w:rsid w:val="00AF6D28"/>
    <w:rsid w:val="00AF708D"/>
    <w:rsid w:val="00AF70C4"/>
    <w:rsid w:val="00AF730A"/>
    <w:rsid w:val="00AF7802"/>
    <w:rsid w:val="00AF78D2"/>
    <w:rsid w:val="00AF7B36"/>
    <w:rsid w:val="00AF7E10"/>
    <w:rsid w:val="00B0033F"/>
    <w:rsid w:val="00B0065B"/>
    <w:rsid w:val="00B00684"/>
    <w:rsid w:val="00B006C5"/>
    <w:rsid w:val="00B00D0F"/>
    <w:rsid w:val="00B00DAD"/>
    <w:rsid w:val="00B00DF0"/>
    <w:rsid w:val="00B00F1A"/>
    <w:rsid w:val="00B01078"/>
    <w:rsid w:val="00B011E8"/>
    <w:rsid w:val="00B014D2"/>
    <w:rsid w:val="00B01571"/>
    <w:rsid w:val="00B0178F"/>
    <w:rsid w:val="00B01E2E"/>
    <w:rsid w:val="00B0285D"/>
    <w:rsid w:val="00B02E70"/>
    <w:rsid w:val="00B0304B"/>
    <w:rsid w:val="00B03083"/>
    <w:rsid w:val="00B03093"/>
    <w:rsid w:val="00B036E1"/>
    <w:rsid w:val="00B03A9D"/>
    <w:rsid w:val="00B03D85"/>
    <w:rsid w:val="00B0420F"/>
    <w:rsid w:val="00B04338"/>
    <w:rsid w:val="00B04561"/>
    <w:rsid w:val="00B0482D"/>
    <w:rsid w:val="00B04CE1"/>
    <w:rsid w:val="00B04E4D"/>
    <w:rsid w:val="00B05077"/>
    <w:rsid w:val="00B054BF"/>
    <w:rsid w:val="00B05A39"/>
    <w:rsid w:val="00B05AC8"/>
    <w:rsid w:val="00B05C36"/>
    <w:rsid w:val="00B05DF0"/>
    <w:rsid w:val="00B06079"/>
    <w:rsid w:val="00B060D3"/>
    <w:rsid w:val="00B0632B"/>
    <w:rsid w:val="00B06C01"/>
    <w:rsid w:val="00B06CBC"/>
    <w:rsid w:val="00B06D9B"/>
    <w:rsid w:val="00B07010"/>
    <w:rsid w:val="00B07587"/>
    <w:rsid w:val="00B0771B"/>
    <w:rsid w:val="00B07A1E"/>
    <w:rsid w:val="00B07CCE"/>
    <w:rsid w:val="00B1021A"/>
    <w:rsid w:val="00B10D10"/>
    <w:rsid w:val="00B1102D"/>
    <w:rsid w:val="00B111FA"/>
    <w:rsid w:val="00B112F9"/>
    <w:rsid w:val="00B114FD"/>
    <w:rsid w:val="00B116D8"/>
    <w:rsid w:val="00B11B59"/>
    <w:rsid w:val="00B11EB9"/>
    <w:rsid w:val="00B11F66"/>
    <w:rsid w:val="00B11F9B"/>
    <w:rsid w:val="00B12227"/>
    <w:rsid w:val="00B123A5"/>
    <w:rsid w:val="00B12712"/>
    <w:rsid w:val="00B1283B"/>
    <w:rsid w:val="00B12A10"/>
    <w:rsid w:val="00B12B22"/>
    <w:rsid w:val="00B12DA7"/>
    <w:rsid w:val="00B13044"/>
    <w:rsid w:val="00B136A2"/>
    <w:rsid w:val="00B136E6"/>
    <w:rsid w:val="00B13E30"/>
    <w:rsid w:val="00B141CC"/>
    <w:rsid w:val="00B14A4A"/>
    <w:rsid w:val="00B14CD5"/>
    <w:rsid w:val="00B14CE1"/>
    <w:rsid w:val="00B14E32"/>
    <w:rsid w:val="00B14F8D"/>
    <w:rsid w:val="00B14FCE"/>
    <w:rsid w:val="00B1513A"/>
    <w:rsid w:val="00B152D5"/>
    <w:rsid w:val="00B15439"/>
    <w:rsid w:val="00B1556A"/>
    <w:rsid w:val="00B15BB1"/>
    <w:rsid w:val="00B15D20"/>
    <w:rsid w:val="00B15E81"/>
    <w:rsid w:val="00B15F15"/>
    <w:rsid w:val="00B15FD6"/>
    <w:rsid w:val="00B16266"/>
    <w:rsid w:val="00B163CF"/>
    <w:rsid w:val="00B163FC"/>
    <w:rsid w:val="00B1651F"/>
    <w:rsid w:val="00B16A1B"/>
    <w:rsid w:val="00B16D14"/>
    <w:rsid w:val="00B16D46"/>
    <w:rsid w:val="00B16DDC"/>
    <w:rsid w:val="00B16E27"/>
    <w:rsid w:val="00B1704A"/>
    <w:rsid w:val="00B170D5"/>
    <w:rsid w:val="00B171E1"/>
    <w:rsid w:val="00B17447"/>
    <w:rsid w:val="00B178AC"/>
    <w:rsid w:val="00B179E1"/>
    <w:rsid w:val="00B17A0B"/>
    <w:rsid w:val="00B17A42"/>
    <w:rsid w:val="00B17FAF"/>
    <w:rsid w:val="00B20269"/>
    <w:rsid w:val="00B206AE"/>
    <w:rsid w:val="00B207DF"/>
    <w:rsid w:val="00B2094F"/>
    <w:rsid w:val="00B2098D"/>
    <w:rsid w:val="00B209BE"/>
    <w:rsid w:val="00B20C9C"/>
    <w:rsid w:val="00B20D3B"/>
    <w:rsid w:val="00B21365"/>
    <w:rsid w:val="00B21491"/>
    <w:rsid w:val="00B21570"/>
    <w:rsid w:val="00B2162B"/>
    <w:rsid w:val="00B216AC"/>
    <w:rsid w:val="00B21A41"/>
    <w:rsid w:val="00B21A74"/>
    <w:rsid w:val="00B21FB1"/>
    <w:rsid w:val="00B22500"/>
    <w:rsid w:val="00B225BD"/>
    <w:rsid w:val="00B2271D"/>
    <w:rsid w:val="00B22FAE"/>
    <w:rsid w:val="00B23013"/>
    <w:rsid w:val="00B236F8"/>
    <w:rsid w:val="00B2399D"/>
    <w:rsid w:val="00B23A7A"/>
    <w:rsid w:val="00B23EA0"/>
    <w:rsid w:val="00B248D1"/>
    <w:rsid w:val="00B2497C"/>
    <w:rsid w:val="00B25638"/>
    <w:rsid w:val="00B2589E"/>
    <w:rsid w:val="00B25954"/>
    <w:rsid w:val="00B25E9F"/>
    <w:rsid w:val="00B26003"/>
    <w:rsid w:val="00B26260"/>
    <w:rsid w:val="00B26464"/>
    <w:rsid w:val="00B2660A"/>
    <w:rsid w:val="00B266D2"/>
    <w:rsid w:val="00B2672D"/>
    <w:rsid w:val="00B26921"/>
    <w:rsid w:val="00B26929"/>
    <w:rsid w:val="00B26F14"/>
    <w:rsid w:val="00B26F49"/>
    <w:rsid w:val="00B26F69"/>
    <w:rsid w:val="00B26FEF"/>
    <w:rsid w:val="00B276BD"/>
    <w:rsid w:val="00B277D6"/>
    <w:rsid w:val="00B2795B"/>
    <w:rsid w:val="00B27C8C"/>
    <w:rsid w:val="00B27D6B"/>
    <w:rsid w:val="00B27D91"/>
    <w:rsid w:val="00B27EAF"/>
    <w:rsid w:val="00B30001"/>
    <w:rsid w:val="00B30133"/>
    <w:rsid w:val="00B303A0"/>
    <w:rsid w:val="00B305A1"/>
    <w:rsid w:val="00B306A0"/>
    <w:rsid w:val="00B30A14"/>
    <w:rsid w:val="00B30ABB"/>
    <w:rsid w:val="00B30C64"/>
    <w:rsid w:val="00B30F2C"/>
    <w:rsid w:val="00B310E1"/>
    <w:rsid w:val="00B31573"/>
    <w:rsid w:val="00B31627"/>
    <w:rsid w:val="00B31647"/>
    <w:rsid w:val="00B31822"/>
    <w:rsid w:val="00B3182D"/>
    <w:rsid w:val="00B318D3"/>
    <w:rsid w:val="00B31947"/>
    <w:rsid w:val="00B31A16"/>
    <w:rsid w:val="00B31C08"/>
    <w:rsid w:val="00B32334"/>
    <w:rsid w:val="00B32353"/>
    <w:rsid w:val="00B325C8"/>
    <w:rsid w:val="00B327F3"/>
    <w:rsid w:val="00B32DBF"/>
    <w:rsid w:val="00B32DDA"/>
    <w:rsid w:val="00B32F19"/>
    <w:rsid w:val="00B32FDE"/>
    <w:rsid w:val="00B33A50"/>
    <w:rsid w:val="00B3405B"/>
    <w:rsid w:val="00B340E9"/>
    <w:rsid w:val="00B343A4"/>
    <w:rsid w:val="00B34C16"/>
    <w:rsid w:val="00B3515A"/>
    <w:rsid w:val="00B352C0"/>
    <w:rsid w:val="00B3534F"/>
    <w:rsid w:val="00B355B5"/>
    <w:rsid w:val="00B3562E"/>
    <w:rsid w:val="00B356D6"/>
    <w:rsid w:val="00B35ED8"/>
    <w:rsid w:val="00B35FE3"/>
    <w:rsid w:val="00B36648"/>
    <w:rsid w:val="00B366A6"/>
    <w:rsid w:val="00B36A39"/>
    <w:rsid w:val="00B36E74"/>
    <w:rsid w:val="00B36F8E"/>
    <w:rsid w:val="00B377CF"/>
    <w:rsid w:val="00B378E4"/>
    <w:rsid w:val="00B378FA"/>
    <w:rsid w:val="00B3791F"/>
    <w:rsid w:val="00B4026A"/>
    <w:rsid w:val="00B402AF"/>
    <w:rsid w:val="00B40E33"/>
    <w:rsid w:val="00B41470"/>
    <w:rsid w:val="00B4148F"/>
    <w:rsid w:val="00B418DF"/>
    <w:rsid w:val="00B4190D"/>
    <w:rsid w:val="00B419DB"/>
    <w:rsid w:val="00B4218F"/>
    <w:rsid w:val="00B4231F"/>
    <w:rsid w:val="00B423DF"/>
    <w:rsid w:val="00B426F0"/>
    <w:rsid w:val="00B428CC"/>
    <w:rsid w:val="00B42CBB"/>
    <w:rsid w:val="00B430C3"/>
    <w:rsid w:val="00B439DC"/>
    <w:rsid w:val="00B43A58"/>
    <w:rsid w:val="00B43E35"/>
    <w:rsid w:val="00B446C0"/>
    <w:rsid w:val="00B4477E"/>
    <w:rsid w:val="00B4485B"/>
    <w:rsid w:val="00B4525C"/>
    <w:rsid w:val="00B4543A"/>
    <w:rsid w:val="00B45AA5"/>
    <w:rsid w:val="00B45DD1"/>
    <w:rsid w:val="00B45F63"/>
    <w:rsid w:val="00B464AF"/>
    <w:rsid w:val="00B4682E"/>
    <w:rsid w:val="00B46849"/>
    <w:rsid w:val="00B46F68"/>
    <w:rsid w:val="00B4753E"/>
    <w:rsid w:val="00B47606"/>
    <w:rsid w:val="00B47707"/>
    <w:rsid w:val="00B478BA"/>
    <w:rsid w:val="00B47971"/>
    <w:rsid w:val="00B500D8"/>
    <w:rsid w:val="00B501CA"/>
    <w:rsid w:val="00B50496"/>
    <w:rsid w:val="00B504F5"/>
    <w:rsid w:val="00B50645"/>
    <w:rsid w:val="00B506C8"/>
    <w:rsid w:val="00B50A03"/>
    <w:rsid w:val="00B50A05"/>
    <w:rsid w:val="00B50BF2"/>
    <w:rsid w:val="00B50F2B"/>
    <w:rsid w:val="00B51408"/>
    <w:rsid w:val="00B51446"/>
    <w:rsid w:val="00B51523"/>
    <w:rsid w:val="00B517AC"/>
    <w:rsid w:val="00B51849"/>
    <w:rsid w:val="00B51C64"/>
    <w:rsid w:val="00B51F7E"/>
    <w:rsid w:val="00B51FF6"/>
    <w:rsid w:val="00B52113"/>
    <w:rsid w:val="00B5256F"/>
    <w:rsid w:val="00B525D7"/>
    <w:rsid w:val="00B5291E"/>
    <w:rsid w:val="00B52A7A"/>
    <w:rsid w:val="00B532D6"/>
    <w:rsid w:val="00B5335D"/>
    <w:rsid w:val="00B535E5"/>
    <w:rsid w:val="00B5383D"/>
    <w:rsid w:val="00B53E5A"/>
    <w:rsid w:val="00B53F87"/>
    <w:rsid w:val="00B542C5"/>
    <w:rsid w:val="00B54303"/>
    <w:rsid w:val="00B5453A"/>
    <w:rsid w:val="00B54583"/>
    <w:rsid w:val="00B546E4"/>
    <w:rsid w:val="00B54808"/>
    <w:rsid w:val="00B54AB6"/>
    <w:rsid w:val="00B552AE"/>
    <w:rsid w:val="00B55477"/>
    <w:rsid w:val="00B556B4"/>
    <w:rsid w:val="00B556B9"/>
    <w:rsid w:val="00B55715"/>
    <w:rsid w:val="00B55C62"/>
    <w:rsid w:val="00B55CCB"/>
    <w:rsid w:val="00B55EA2"/>
    <w:rsid w:val="00B55EC4"/>
    <w:rsid w:val="00B55FF7"/>
    <w:rsid w:val="00B56064"/>
    <w:rsid w:val="00B562EB"/>
    <w:rsid w:val="00B562F0"/>
    <w:rsid w:val="00B562FA"/>
    <w:rsid w:val="00B56502"/>
    <w:rsid w:val="00B56B7F"/>
    <w:rsid w:val="00B56CC0"/>
    <w:rsid w:val="00B56F44"/>
    <w:rsid w:val="00B57023"/>
    <w:rsid w:val="00B57182"/>
    <w:rsid w:val="00B571D1"/>
    <w:rsid w:val="00B5724F"/>
    <w:rsid w:val="00B572C5"/>
    <w:rsid w:val="00B57546"/>
    <w:rsid w:val="00B57567"/>
    <w:rsid w:val="00B576E1"/>
    <w:rsid w:val="00B57798"/>
    <w:rsid w:val="00B57C56"/>
    <w:rsid w:val="00B57F5A"/>
    <w:rsid w:val="00B601B0"/>
    <w:rsid w:val="00B60F0D"/>
    <w:rsid w:val="00B61242"/>
    <w:rsid w:val="00B612D4"/>
    <w:rsid w:val="00B6133A"/>
    <w:rsid w:val="00B61598"/>
    <w:rsid w:val="00B617B2"/>
    <w:rsid w:val="00B6187D"/>
    <w:rsid w:val="00B61A0D"/>
    <w:rsid w:val="00B61B04"/>
    <w:rsid w:val="00B61CB4"/>
    <w:rsid w:val="00B6208C"/>
    <w:rsid w:val="00B6222E"/>
    <w:rsid w:val="00B62B92"/>
    <w:rsid w:val="00B62CFF"/>
    <w:rsid w:val="00B62DF3"/>
    <w:rsid w:val="00B6317B"/>
    <w:rsid w:val="00B63194"/>
    <w:rsid w:val="00B6384A"/>
    <w:rsid w:val="00B63E41"/>
    <w:rsid w:val="00B64368"/>
    <w:rsid w:val="00B64492"/>
    <w:rsid w:val="00B650A6"/>
    <w:rsid w:val="00B653F6"/>
    <w:rsid w:val="00B65488"/>
    <w:rsid w:val="00B654FC"/>
    <w:rsid w:val="00B6590C"/>
    <w:rsid w:val="00B65B5E"/>
    <w:rsid w:val="00B65D74"/>
    <w:rsid w:val="00B65E69"/>
    <w:rsid w:val="00B65F17"/>
    <w:rsid w:val="00B661BB"/>
    <w:rsid w:val="00B6655D"/>
    <w:rsid w:val="00B6708F"/>
    <w:rsid w:val="00B67177"/>
    <w:rsid w:val="00B673DA"/>
    <w:rsid w:val="00B676DA"/>
    <w:rsid w:val="00B6797A"/>
    <w:rsid w:val="00B67C2D"/>
    <w:rsid w:val="00B67DC0"/>
    <w:rsid w:val="00B70052"/>
    <w:rsid w:val="00B70215"/>
    <w:rsid w:val="00B70916"/>
    <w:rsid w:val="00B70A1D"/>
    <w:rsid w:val="00B70A60"/>
    <w:rsid w:val="00B70DC7"/>
    <w:rsid w:val="00B70E0B"/>
    <w:rsid w:val="00B7108B"/>
    <w:rsid w:val="00B71CD4"/>
    <w:rsid w:val="00B71D4F"/>
    <w:rsid w:val="00B71EC9"/>
    <w:rsid w:val="00B7206B"/>
    <w:rsid w:val="00B720AC"/>
    <w:rsid w:val="00B723B4"/>
    <w:rsid w:val="00B72646"/>
    <w:rsid w:val="00B726FA"/>
    <w:rsid w:val="00B72748"/>
    <w:rsid w:val="00B72773"/>
    <w:rsid w:val="00B72A02"/>
    <w:rsid w:val="00B72F4B"/>
    <w:rsid w:val="00B735C8"/>
    <w:rsid w:val="00B73648"/>
    <w:rsid w:val="00B738A1"/>
    <w:rsid w:val="00B73BB8"/>
    <w:rsid w:val="00B73C85"/>
    <w:rsid w:val="00B74842"/>
    <w:rsid w:val="00B7509B"/>
    <w:rsid w:val="00B750B2"/>
    <w:rsid w:val="00B75612"/>
    <w:rsid w:val="00B75685"/>
    <w:rsid w:val="00B75896"/>
    <w:rsid w:val="00B75A0D"/>
    <w:rsid w:val="00B75FD9"/>
    <w:rsid w:val="00B76069"/>
    <w:rsid w:val="00B76470"/>
    <w:rsid w:val="00B76693"/>
    <w:rsid w:val="00B77035"/>
    <w:rsid w:val="00B771C9"/>
    <w:rsid w:val="00B775B2"/>
    <w:rsid w:val="00B775CA"/>
    <w:rsid w:val="00B775CC"/>
    <w:rsid w:val="00B777DB"/>
    <w:rsid w:val="00B77ABC"/>
    <w:rsid w:val="00B77D9E"/>
    <w:rsid w:val="00B802F3"/>
    <w:rsid w:val="00B802FB"/>
    <w:rsid w:val="00B8033E"/>
    <w:rsid w:val="00B80374"/>
    <w:rsid w:val="00B80756"/>
    <w:rsid w:val="00B80A59"/>
    <w:rsid w:val="00B80FEF"/>
    <w:rsid w:val="00B81147"/>
    <w:rsid w:val="00B8141E"/>
    <w:rsid w:val="00B81434"/>
    <w:rsid w:val="00B81477"/>
    <w:rsid w:val="00B8154F"/>
    <w:rsid w:val="00B815C0"/>
    <w:rsid w:val="00B815D2"/>
    <w:rsid w:val="00B81A5A"/>
    <w:rsid w:val="00B81E88"/>
    <w:rsid w:val="00B81EA2"/>
    <w:rsid w:val="00B82042"/>
    <w:rsid w:val="00B82195"/>
    <w:rsid w:val="00B823CD"/>
    <w:rsid w:val="00B829F7"/>
    <w:rsid w:val="00B82C11"/>
    <w:rsid w:val="00B838BF"/>
    <w:rsid w:val="00B83A7E"/>
    <w:rsid w:val="00B83E03"/>
    <w:rsid w:val="00B83E19"/>
    <w:rsid w:val="00B8443E"/>
    <w:rsid w:val="00B84491"/>
    <w:rsid w:val="00B84539"/>
    <w:rsid w:val="00B849F8"/>
    <w:rsid w:val="00B84AEB"/>
    <w:rsid w:val="00B84B07"/>
    <w:rsid w:val="00B8524C"/>
    <w:rsid w:val="00B854E5"/>
    <w:rsid w:val="00B85814"/>
    <w:rsid w:val="00B85C3B"/>
    <w:rsid w:val="00B85CCC"/>
    <w:rsid w:val="00B860FC"/>
    <w:rsid w:val="00B86344"/>
    <w:rsid w:val="00B86472"/>
    <w:rsid w:val="00B86A74"/>
    <w:rsid w:val="00B86B70"/>
    <w:rsid w:val="00B86D93"/>
    <w:rsid w:val="00B86EC5"/>
    <w:rsid w:val="00B8733E"/>
    <w:rsid w:val="00B8775A"/>
    <w:rsid w:val="00B877A5"/>
    <w:rsid w:val="00B87AAC"/>
    <w:rsid w:val="00B87AFD"/>
    <w:rsid w:val="00B87C80"/>
    <w:rsid w:val="00B9004B"/>
    <w:rsid w:val="00B904F9"/>
    <w:rsid w:val="00B90501"/>
    <w:rsid w:val="00B907BC"/>
    <w:rsid w:val="00B907E2"/>
    <w:rsid w:val="00B90930"/>
    <w:rsid w:val="00B90974"/>
    <w:rsid w:val="00B90BE8"/>
    <w:rsid w:val="00B90F27"/>
    <w:rsid w:val="00B911A8"/>
    <w:rsid w:val="00B911EF"/>
    <w:rsid w:val="00B915B4"/>
    <w:rsid w:val="00B918CC"/>
    <w:rsid w:val="00B9199A"/>
    <w:rsid w:val="00B91E26"/>
    <w:rsid w:val="00B92043"/>
    <w:rsid w:val="00B9206D"/>
    <w:rsid w:val="00B9207F"/>
    <w:rsid w:val="00B920A9"/>
    <w:rsid w:val="00B9222C"/>
    <w:rsid w:val="00B923EB"/>
    <w:rsid w:val="00B925B2"/>
    <w:rsid w:val="00B9280D"/>
    <w:rsid w:val="00B9294A"/>
    <w:rsid w:val="00B92A1A"/>
    <w:rsid w:val="00B92C8B"/>
    <w:rsid w:val="00B93266"/>
    <w:rsid w:val="00B937E5"/>
    <w:rsid w:val="00B939E9"/>
    <w:rsid w:val="00B93C6C"/>
    <w:rsid w:val="00B93E3D"/>
    <w:rsid w:val="00B93F9B"/>
    <w:rsid w:val="00B94421"/>
    <w:rsid w:val="00B945A9"/>
    <w:rsid w:val="00B94652"/>
    <w:rsid w:val="00B94988"/>
    <w:rsid w:val="00B949A1"/>
    <w:rsid w:val="00B94A94"/>
    <w:rsid w:val="00B94D8D"/>
    <w:rsid w:val="00B94E6A"/>
    <w:rsid w:val="00B94F61"/>
    <w:rsid w:val="00B950DB"/>
    <w:rsid w:val="00B95395"/>
    <w:rsid w:val="00B9569B"/>
    <w:rsid w:val="00B95BF6"/>
    <w:rsid w:val="00B95D2F"/>
    <w:rsid w:val="00B95DD8"/>
    <w:rsid w:val="00B95FF3"/>
    <w:rsid w:val="00B96060"/>
    <w:rsid w:val="00B9631F"/>
    <w:rsid w:val="00B9646D"/>
    <w:rsid w:val="00B9679F"/>
    <w:rsid w:val="00B96DB4"/>
    <w:rsid w:val="00B96DFB"/>
    <w:rsid w:val="00B96F1E"/>
    <w:rsid w:val="00B97343"/>
    <w:rsid w:val="00B97587"/>
    <w:rsid w:val="00B977C6"/>
    <w:rsid w:val="00B9783A"/>
    <w:rsid w:val="00B978C4"/>
    <w:rsid w:val="00B978CE"/>
    <w:rsid w:val="00B97D5E"/>
    <w:rsid w:val="00B97DF7"/>
    <w:rsid w:val="00BA02B3"/>
    <w:rsid w:val="00BA02E6"/>
    <w:rsid w:val="00BA039F"/>
    <w:rsid w:val="00BA08F7"/>
    <w:rsid w:val="00BA0993"/>
    <w:rsid w:val="00BA0FF9"/>
    <w:rsid w:val="00BA1090"/>
    <w:rsid w:val="00BA1B74"/>
    <w:rsid w:val="00BA1CC2"/>
    <w:rsid w:val="00BA249B"/>
    <w:rsid w:val="00BA2919"/>
    <w:rsid w:val="00BA2A65"/>
    <w:rsid w:val="00BA2D87"/>
    <w:rsid w:val="00BA2F0E"/>
    <w:rsid w:val="00BA319F"/>
    <w:rsid w:val="00BA3B70"/>
    <w:rsid w:val="00BA3FF9"/>
    <w:rsid w:val="00BA47E7"/>
    <w:rsid w:val="00BA4DDF"/>
    <w:rsid w:val="00BA4E2D"/>
    <w:rsid w:val="00BA5154"/>
    <w:rsid w:val="00BA5456"/>
    <w:rsid w:val="00BA5AC2"/>
    <w:rsid w:val="00BA5B27"/>
    <w:rsid w:val="00BA6B23"/>
    <w:rsid w:val="00BA6D9D"/>
    <w:rsid w:val="00BA7165"/>
    <w:rsid w:val="00BA719B"/>
    <w:rsid w:val="00BA74A0"/>
    <w:rsid w:val="00BA74BF"/>
    <w:rsid w:val="00BA76D5"/>
    <w:rsid w:val="00BA77BB"/>
    <w:rsid w:val="00BA77DB"/>
    <w:rsid w:val="00BA7804"/>
    <w:rsid w:val="00BA7F2A"/>
    <w:rsid w:val="00BB00A8"/>
    <w:rsid w:val="00BB0178"/>
    <w:rsid w:val="00BB03C2"/>
    <w:rsid w:val="00BB0621"/>
    <w:rsid w:val="00BB09E5"/>
    <w:rsid w:val="00BB0B97"/>
    <w:rsid w:val="00BB0C10"/>
    <w:rsid w:val="00BB0E6C"/>
    <w:rsid w:val="00BB114F"/>
    <w:rsid w:val="00BB176E"/>
    <w:rsid w:val="00BB179A"/>
    <w:rsid w:val="00BB17AC"/>
    <w:rsid w:val="00BB1969"/>
    <w:rsid w:val="00BB19D0"/>
    <w:rsid w:val="00BB1A02"/>
    <w:rsid w:val="00BB1AA2"/>
    <w:rsid w:val="00BB1F7C"/>
    <w:rsid w:val="00BB2073"/>
    <w:rsid w:val="00BB24B6"/>
    <w:rsid w:val="00BB267B"/>
    <w:rsid w:val="00BB28B3"/>
    <w:rsid w:val="00BB2A95"/>
    <w:rsid w:val="00BB2F2C"/>
    <w:rsid w:val="00BB342E"/>
    <w:rsid w:val="00BB35DE"/>
    <w:rsid w:val="00BB38F0"/>
    <w:rsid w:val="00BB3B7B"/>
    <w:rsid w:val="00BB3CCA"/>
    <w:rsid w:val="00BB3CD9"/>
    <w:rsid w:val="00BB3DC8"/>
    <w:rsid w:val="00BB40FB"/>
    <w:rsid w:val="00BB41FF"/>
    <w:rsid w:val="00BB42FA"/>
    <w:rsid w:val="00BB4599"/>
    <w:rsid w:val="00BB46D5"/>
    <w:rsid w:val="00BB49DD"/>
    <w:rsid w:val="00BB4C9A"/>
    <w:rsid w:val="00BB4FCD"/>
    <w:rsid w:val="00BB517A"/>
    <w:rsid w:val="00BB519E"/>
    <w:rsid w:val="00BB53AF"/>
    <w:rsid w:val="00BB5539"/>
    <w:rsid w:val="00BB5A32"/>
    <w:rsid w:val="00BB5AFA"/>
    <w:rsid w:val="00BB5D38"/>
    <w:rsid w:val="00BB5E4C"/>
    <w:rsid w:val="00BB60DD"/>
    <w:rsid w:val="00BB6163"/>
    <w:rsid w:val="00BB6298"/>
    <w:rsid w:val="00BB6303"/>
    <w:rsid w:val="00BB6307"/>
    <w:rsid w:val="00BB644B"/>
    <w:rsid w:val="00BB66A4"/>
    <w:rsid w:val="00BB677D"/>
    <w:rsid w:val="00BB712F"/>
    <w:rsid w:val="00BB7487"/>
    <w:rsid w:val="00BB76DD"/>
    <w:rsid w:val="00BB7787"/>
    <w:rsid w:val="00BB7907"/>
    <w:rsid w:val="00BB7C12"/>
    <w:rsid w:val="00BB7DD9"/>
    <w:rsid w:val="00BC0080"/>
    <w:rsid w:val="00BC0149"/>
    <w:rsid w:val="00BC0390"/>
    <w:rsid w:val="00BC06E9"/>
    <w:rsid w:val="00BC0826"/>
    <w:rsid w:val="00BC0A63"/>
    <w:rsid w:val="00BC0E7E"/>
    <w:rsid w:val="00BC10CD"/>
    <w:rsid w:val="00BC11B1"/>
    <w:rsid w:val="00BC1340"/>
    <w:rsid w:val="00BC155A"/>
    <w:rsid w:val="00BC1614"/>
    <w:rsid w:val="00BC1622"/>
    <w:rsid w:val="00BC169D"/>
    <w:rsid w:val="00BC189D"/>
    <w:rsid w:val="00BC1BC8"/>
    <w:rsid w:val="00BC1DD1"/>
    <w:rsid w:val="00BC2018"/>
    <w:rsid w:val="00BC2C7F"/>
    <w:rsid w:val="00BC2EE0"/>
    <w:rsid w:val="00BC2F32"/>
    <w:rsid w:val="00BC2FD1"/>
    <w:rsid w:val="00BC3116"/>
    <w:rsid w:val="00BC31BB"/>
    <w:rsid w:val="00BC31E9"/>
    <w:rsid w:val="00BC3303"/>
    <w:rsid w:val="00BC335F"/>
    <w:rsid w:val="00BC340C"/>
    <w:rsid w:val="00BC417F"/>
    <w:rsid w:val="00BC469E"/>
    <w:rsid w:val="00BC4723"/>
    <w:rsid w:val="00BC47DF"/>
    <w:rsid w:val="00BC47F2"/>
    <w:rsid w:val="00BC4931"/>
    <w:rsid w:val="00BC4E04"/>
    <w:rsid w:val="00BC5353"/>
    <w:rsid w:val="00BC555E"/>
    <w:rsid w:val="00BC5625"/>
    <w:rsid w:val="00BC5866"/>
    <w:rsid w:val="00BC5FAD"/>
    <w:rsid w:val="00BC6397"/>
    <w:rsid w:val="00BC63CD"/>
    <w:rsid w:val="00BC64EC"/>
    <w:rsid w:val="00BC6BD9"/>
    <w:rsid w:val="00BC6E06"/>
    <w:rsid w:val="00BC6E07"/>
    <w:rsid w:val="00BC7190"/>
    <w:rsid w:val="00BC7367"/>
    <w:rsid w:val="00BC76EF"/>
    <w:rsid w:val="00BC78FF"/>
    <w:rsid w:val="00BC79E6"/>
    <w:rsid w:val="00BC7A48"/>
    <w:rsid w:val="00BC7B4E"/>
    <w:rsid w:val="00BD01F2"/>
    <w:rsid w:val="00BD0B58"/>
    <w:rsid w:val="00BD0C40"/>
    <w:rsid w:val="00BD0CB1"/>
    <w:rsid w:val="00BD0D87"/>
    <w:rsid w:val="00BD0DEA"/>
    <w:rsid w:val="00BD0E48"/>
    <w:rsid w:val="00BD12A7"/>
    <w:rsid w:val="00BD1653"/>
    <w:rsid w:val="00BD1DC3"/>
    <w:rsid w:val="00BD1E1F"/>
    <w:rsid w:val="00BD2812"/>
    <w:rsid w:val="00BD3269"/>
    <w:rsid w:val="00BD3352"/>
    <w:rsid w:val="00BD3695"/>
    <w:rsid w:val="00BD36F1"/>
    <w:rsid w:val="00BD3881"/>
    <w:rsid w:val="00BD38A5"/>
    <w:rsid w:val="00BD3A53"/>
    <w:rsid w:val="00BD4030"/>
    <w:rsid w:val="00BD403F"/>
    <w:rsid w:val="00BD418B"/>
    <w:rsid w:val="00BD46EE"/>
    <w:rsid w:val="00BD4995"/>
    <w:rsid w:val="00BD4A4B"/>
    <w:rsid w:val="00BD4C87"/>
    <w:rsid w:val="00BD4C9D"/>
    <w:rsid w:val="00BD4F5C"/>
    <w:rsid w:val="00BD50BF"/>
    <w:rsid w:val="00BD52F1"/>
    <w:rsid w:val="00BD58AB"/>
    <w:rsid w:val="00BD59A4"/>
    <w:rsid w:val="00BD5B03"/>
    <w:rsid w:val="00BD5B2E"/>
    <w:rsid w:val="00BD5BB9"/>
    <w:rsid w:val="00BD5D53"/>
    <w:rsid w:val="00BD5D71"/>
    <w:rsid w:val="00BD5EFC"/>
    <w:rsid w:val="00BD6901"/>
    <w:rsid w:val="00BD6B9C"/>
    <w:rsid w:val="00BD6C3E"/>
    <w:rsid w:val="00BD6EE8"/>
    <w:rsid w:val="00BD7019"/>
    <w:rsid w:val="00BD7040"/>
    <w:rsid w:val="00BD71C3"/>
    <w:rsid w:val="00BD7FA6"/>
    <w:rsid w:val="00BE0479"/>
    <w:rsid w:val="00BE068C"/>
    <w:rsid w:val="00BE082D"/>
    <w:rsid w:val="00BE09C9"/>
    <w:rsid w:val="00BE0BE4"/>
    <w:rsid w:val="00BE0F03"/>
    <w:rsid w:val="00BE12A2"/>
    <w:rsid w:val="00BE1E0A"/>
    <w:rsid w:val="00BE1E42"/>
    <w:rsid w:val="00BE2114"/>
    <w:rsid w:val="00BE21B5"/>
    <w:rsid w:val="00BE24F1"/>
    <w:rsid w:val="00BE2DBB"/>
    <w:rsid w:val="00BE2E2D"/>
    <w:rsid w:val="00BE2ED1"/>
    <w:rsid w:val="00BE2EF3"/>
    <w:rsid w:val="00BE2F29"/>
    <w:rsid w:val="00BE2F99"/>
    <w:rsid w:val="00BE2FDB"/>
    <w:rsid w:val="00BE3090"/>
    <w:rsid w:val="00BE3152"/>
    <w:rsid w:val="00BE387C"/>
    <w:rsid w:val="00BE3AD6"/>
    <w:rsid w:val="00BE3B56"/>
    <w:rsid w:val="00BE3CB0"/>
    <w:rsid w:val="00BE3D84"/>
    <w:rsid w:val="00BE3FA4"/>
    <w:rsid w:val="00BE4456"/>
    <w:rsid w:val="00BE479E"/>
    <w:rsid w:val="00BE47C1"/>
    <w:rsid w:val="00BE49D3"/>
    <w:rsid w:val="00BE4B27"/>
    <w:rsid w:val="00BE4E12"/>
    <w:rsid w:val="00BE4EAB"/>
    <w:rsid w:val="00BE4F50"/>
    <w:rsid w:val="00BE516D"/>
    <w:rsid w:val="00BE5303"/>
    <w:rsid w:val="00BE5758"/>
    <w:rsid w:val="00BE5953"/>
    <w:rsid w:val="00BE5967"/>
    <w:rsid w:val="00BE5A85"/>
    <w:rsid w:val="00BE5CE2"/>
    <w:rsid w:val="00BE5F41"/>
    <w:rsid w:val="00BE616B"/>
    <w:rsid w:val="00BE627C"/>
    <w:rsid w:val="00BE65C7"/>
    <w:rsid w:val="00BE66E1"/>
    <w:rsid w:val="00BE68AA"/>
    <w:rsid w:val="00BE6A81"/>
    <w:rsid w:val="00BE6B46"/>
    <w:rsid w:val="00BE6C96"/>
    <w:rsid w:val="00BE6CD6"/>
    <w:rsid w:val="00BE6CDC"/>
    <w:rsid w:val="00BE6D21"/>
    <w:rsid w:val="00BE6E90"/>
    <w:rsid w:val="00BE6FE8"/>
    <w:rsid w:val="00BE7208"/>
    <w:rsid w:val="00BE727A"/>
    <w:rsid w:val="00BE7320"/>
    <w:rsid w:val="00BE7474"/>
    <w:rsid w:val="00BE774E"/>
    <w:rsid w:val="00BF0255"/>
    <w:rsid w:val="00BF040A"/>
    <w:rsid w:val="00BF0E0B"/>
    <w:rsid w:val="00BF0EAA"/>
    <w:rsid w:val="00BF10B9"/>
    <w:rsid w:val="00BF12EC"/>
    <w:rsid w:val="00BF169F"/>
    <w:rsid w:val="00BF16EE"/>
    <w:rsid w:val="00BF179B"/>
    <w:rsid w:val="00BF1C2C"/>
    <w:rsid w:val="00BF1E87"/>
    <w:rsid w:val="00BF1FED"/>
    <w:rsid w:val="00BF22D5"/>
    <w:rsid w:val="00BF2606"/>
    <w:rsid w:val="00BF26F4"/>
    <w:rsid w:val="00BF2920"/>
    <w:rsid w:val="00BF2F42"/>
    <w:rsid w:val="00BF310C"/>
    <w:rsid w:val="00BF31A2"/>
    <w:rsid w:val="00BF3479"/>
    <w:rsid w:val="00BF37AC"/>
    <w:rsid w:val="00BF391E"/>
    <w:rsid w:val="00BF3A37"/>
    <w:rsid w:val="00BF3B4B"/>
    <w:rsid w:val="00BF3F74"/>
    <w:rsid w:val="00BF423C"/>
    <w:rsid w:val="00BF463B"/>
    <w:rsid w:val="00BF47A6"/>
    <w:rsid w:val="00BF49BC"/>
    <w:rsid w:val="00BF4CF9"/>
    <w:rsid w:val="00BF5068"/>
    <w:rsid w:val="00BF52AE"/>
    <w:rsid w:val="00BF569C"/>
    <w:rsid w:val="00BF598F"/>
    <w:rsid w:val="00BF5ED4"/>
    <w:rsid w:val="00BF6120"/>
    <w:rsid w:val="00BF64A6"/>
    <w:rsid w:val="00BF6A51"/>
    <w:rsid w:val="00BF6D1E"/>
    <w:rsid w:val="00BF6F51"/>
    <w:rsid w:val="00BF71A1"/>
    <w:rsid w:val="00BF737A"/>
    <w:rsid w:val="00BF74F7"/>
    <w:rsid w:val="00BF755F"/>
    <w:rsid w:val="00BF774A"/>
    <w:rsid w:val="00BF7847"/>
    <w:rsid w:val="00BF786A"/>
    <w:rsid w:val="00BF79E6"/>
    <w:rsid w:val="00BF7C48"/>
    <w:rsid w:val="00BF7D2B"/>
    <w:rsid w:val="00BF7E5F"/>
    <w:rsid w:val="00BF7E73"/>
    <w:rsid w:val="00C000E4"/>
    <w:rsid w:val="00C0022F"/>
    <w:rsid w:val="00C00407"/>
    <w:rsid w:val="00C004E9"/>
    <w:rsid w:val="00C00AFA"/>
    <w:rsid w:val="00C00C90"/>
    <w:rsid w:val="00C00F1C"/>
    <w:rsid w:val="00C01110"/>
    <w:rsid w:val="00C01437"/>
    <w:rsid w:val="00C01500"/>
    <w:rsid w:val="00C01610"/>
    <w:rsid w:val="00C01EE2"/>
    <w:rsid w:val="00C02B19"/>
    <w:rsid w:val="00C02B9B"/>
    <w:rsid w:val="00C02BD1"/>
    <w:rsid w:val="00C02ED7"/>
    <w:rsid w:val="00C02FD8"/>
    <w:rsid w:val="00C031D7"/>
    <w:rsid w:val="00C032C0"/>
    <w:rsid w:val="00C036B7"/>
    <w:rsid w:val="00C0373A"/>
    <w:rsid w:val="00C03809"/>
    <w:rsid w:val="00C0380F"/>
    <w:rsid w:val="00C03A30"/>
    <w:rsid w:val="00C03D1B"/>
    <w:rsid w:val="00C03E84"/>
    <w:rsid w:val="00C03F31"/>
    <w:rsid w:val="00C03FB2"/>
    <w:rsid w:val="00C0419D"/>
    <w:rsid w:val="00C043F6"/>
    <w:rsid w:val="00C0463F"/>
    <w:rsid w:val="00C047F9"/>
    <w:rsid w:val="00C04B87"/>
    <w:rsid w:val="00C04E1C"/>
    <w:rsid w:val="00C04E67"/>
    <w:rsid w:val="00C050BC"/>
    <w:rsid w:val="00C05157"/>
    <w:rsid w:val="00C051CB"/>
    <w:rsid w:val="00C0542B"/>
    <w:rsid w:val="00C0547D"/>
    <w:rsid w:val="00C0595C"/>
    <w:rsid w:val="00C05A54"/>
    <w:rsid w:val="00C05A65"/>
    <w:rsid w:val="00C05C1B"/>
    <w:rsid w:val="00C05F33"/>
    <w:rsid w:val="00C0619F"/>
    <w:rsid w:val="00C061CE"/>
    <w:rsid w:val="00C069E0"/>
    <w:rsid w:val="00C06ACC"/>
    <w:rsid w:val="00C07160"/>
    <w:rsid w:val="00C071B2"/>
    <w:rsid w:val="00C07337"/>
    <w:rsid w:val="00C07615"/>
    <w:rsid w:val="00C077A1"/>
    <w:rsid w:val="00C07A86"/>
    <w:rsid w:val="00C07E4B"/>
    <w:rsid w:val="00C1001A"/>
    <w:rsid w:val="00C10533"/>
    <w:rsid w:val="00C10626"/>
    <w:rsid w:val="00C106AD"/>
    <w:rsid w:val="00C10714"/>
    <w:rsid w:val="00C1078E"/>
    <w:rsid w:val="00C107B1"/>
    <w:rsid w:val="00C10946"/>
    <w:rsid w:val="00C10CD6"/>
    <w:rsid w:val="00C10F6B"/>
    <w:rsid w:val="00C11012"/>
    <w:rsid w:val="00C11176"/>
    <w:rsid w:val="00C11726"/>
    <w:rsid w:val="00C117A6"/>
    <w:rsid w:val="00C11A95"/>
    <w:rsid w:val="00C11B8D"/>
    <w:rsid w:val="00C11B90"/>
    <w:rsid w:val="00C11BE4"/>
    <w:rsid w:val="00C11C37"/>
    <w:rsid w:val="00C11CA8"/>
    <w:rsid w:val="00C11DA9"/>
    <w:rsid w:val="00C11E3E"/>
    <w:rsid w:val="00C11FCA"/>
    <w:rsid w:val="00C12421"/>
    <w:rsid w:val="00C125EB"/>
    <w:rsid w:val="00C127D5"/>
    <w:rsid w:val="00C128EC"/>
    <w:rsid w:val="00C12B08"/>
    <w:rsid w:val="00C12B13"/>
    <w:rsid w:val="00C1334D"/>
    <w:rsid w:val="00C133B4"/>
    <w:rsid w:val="00C13530"/>
    <w:rsid w:val="00C13F41"/>
    <w:rsid w:val="00C14F7B"/>
    <w:rsid w:val="00C154AA"/>
    <w:rsid w:val="00C158AD"/>
    <w:rsid w:val="00C15AF3"/>
    <w:rsid w:val="00C15B44"/>
    <w:rsid w:val="00C15BD7"/>
    <w:rsid w:val="00C15E70"/>
    <w:rsid w:val="00C16672"/>
    <w:rsid w:val="00C16BDD"/>
    <w:rsid w:val="00C16CF2"/>
    <w:rsid w:val="00C16D48"/>
    <w:rsid w:val="00C16E0F"/>
    <w:rsid w:val="00C17398"/>
    <w:rsid w:val="00C1778C"/>
    <w:rsid w:val="00C17853"/>
    <w:rsid w:val="00C17970"/>
    <w:rsid w:val="00C179DB"/>
    <w:rsid w:val="00C179FE"/>
    <w:rsid w:val="00C17DB0"/>
    <w:rsid w:val="00C20432"/>
    <w:rsid w:val="00C204B1"/>
    <w:rsid w:val="00C2090B"/>
    <w:rsid w:val="00C211C5"/>
    <w:rsid w:val="00C2161D"/>
    <w:rsid w:val="00C2170A"/>
    <w:rsid w:val="00C21888"/>
    <w:rsid w:val="00C218B0"/>
    <w:rsid w:val="00C22121"/>
    <w:rsid w:val="00C221D8"/>
    <w:rsid w:val="00C22240"/>
    <w:rsid w:val="00C22769"/>
    <w:rsid w:val="00C22D89"/>
    <w:rsid w:val="00C2302F"/>
    <w:rsid w:val="00C23466"/>
    <w:rsid w:val="00C23D03"/>
    <w:rsid w:val="00C23E77"/>
    <w:rsid w:val="00C23FAD"/>
    <w:rsid w:val="00C24108"/>
    <w:rsid w:val="00C2431C"/>
    <w:rsid w:val="00C24587"/>
    <w:rsid w:val="00C2494B"/>
    <w:rsid w:val="00C24F05"/>
    <w:rsid w:val="00C25183"/>
    <w:rsid w:val="00C2518E"/>
    <w:rsid w:val="00C251FF"/>
    <w:rsid w:val="00C2526A"/>
    <w:rsid w:val="00C255A1"/>
    <w:rsid w:val="00C25701"/>
    <w:rsid w:val="00C25E69"/>
    <w:rsid w:val="00C26152"/>
    <w:rsid w:val="00C26867"/>
    <w:rsid w:val="00C26919"/>
    <w:rsid w:val="00C2696A"/>
    <w:rsid w:val="00C26D15"/>
    <w:rsid w:val="00C26FFE"/>
    <w:rsid w:val="00C274BA"/>
    <w:rsid w:val="00C278FD"/>
    <w:rsid w:val="00C27ADF"/>
    <w:rsid w:val="00C27BB0"/>
    <w:rsid w:val="00C27D35"/>
    <w:rsid w:val="00C30175"/>
    <w:rsid w:val="00C301FA"/>
    <w:rsid w:val="00C30340"/>
    <w:rsid w:val="00C3074A"/>
    <w:rsid w:val="00C309A3"/>
    <w:rsid w:val="00C30A2C"/>
    <w:rsid w:val="00C30DCC"/>
    <w:rsid w:val="00C30F62"/>
    <w:rsid w:val="00C30FF4"/>
    <w:rsid w:val="00C310C4"/>
    <w:rsid w:val="00C31636"/>
    <w:rsid w:val="00C31944"/>
    <w:rsid w:val="00C31E9A"/>
    <w:rsid w:val="00C3208A"/>
    <w:rsid w:val="00C32226"/>
    <w:rsid w:val="00C326A6"/>
    <w:rsid w:val="00C32906"/>
    <w:rsid w:val="00C32A8A"/>
    <w:rsid w:val="00C32AAF"/>
    <w:rsid w:val="00C32CD2"/>
    <w:rsid w:val="00C32DA7"/>
    <w:rsid w:val="00C33574"/>
    <w:rsid w:val="00C33727"/>
    <w:rsid w:val="00C338FD"/>
    <w:rsid w:val="00C339BD"/>
    <w:rsid w:val="00C33AC1"/>
    <w:rsid w:val="00C33C8E"/>
    <w:rsid w:val="00C33DD0"/>
    <w:rsid w:val="00C3456B"/>
    <w:rsid w:val="00C34C08"/>
    <w:rsid w:val="00C34F35"/>
    <w:rsid w:val="00C34FDE"/>
    <w:rsid w:val="00C3570F"/>
    <w:rsid w:val="00C35B66"/>
    <w:rsid w:val="00C35F8B"/>
    <w:rsid w:val="00C36186"/>
    <w:rsid w:val="00C36188"/>
    <w:rsid w:val="00C367CE"/>
    <w:rsid w:val="00C36A5F"/>
    <w:rsid w:val="00C36B60"/>
    <w:rsid w:val="00C36B95"/>
    <w:rsid w:val="00C3700C"/>
    <w:rsid w:val="00C372FC"/>
    <w:rsid w:val="00C37314"/>
    <w:rsid w:val="00C377D0"/>
    <w:rsid w:val="00C3785B"/>
    <w:rsid w:val="00C37A49"/>
    <w:rsid w:val="00C37A9F"/>
    <w:rsid w:val="00C407ED"/>
    <w:rsid w:val="00C408E4"/>
    <w:rsid w:val="00C40986"/>
    <w:rsid w:val="00C41182"/>
    <w:rsid w:val="00C4148A"/>
    <w:rsid w:val="00C416C8"/>
    <w:rsid w:val="00C41A00"/>
    <w:rsid w:val="00C41ABD"/>
    <w:rsid w:val="00C420AA"/>
    <w:rsid w:val="00C42193"/>
    <w:rsid w:val="00C424BF"/>
    <w:rsid w:val="00C424DE"/>
    <w:rsid w:val="00C425A4"/>
    <w:rsid w:val="00C425FE"/>
    <w:rsid w:val="00C42799"/>
    <w:rsid w:val="00C42CD0"/>
    <w:rsid w:val="00C42E4E"/>
    <w:rsid w:val="00C42ED2"/>
    <w:rsid w:val="00C436CC"/>
    <w:rsid w:val="00C439CF"/>
    <w:rsid w:val="00C43C5E"/>
    <w:rsid w:val="00C43E54"/>
    <w:rsid w:val="00C43E97"/>
    <w:rsid w:val="00C44130"/>
    <w:rsid w:val="00C4440D"/>
    <w:rsid w:val="00C44927"/>
    <w:rsid w:val="00C44963"/>
    <w:rsid w:val="00C44F0F"/>
    <w:rsid w:val="00C453A4"/>
    <w:rsid w:val="00C4554B"/>
    <w:rsid w:val="00C456E2"/>
    <w:rsid w:val="00C45991"/>
    <w:rsid w:val="00C46468"/>
    <w:rsid w:val="00C4655B"/>
    <w:rsid w:val="00C46587"/>
    <w:rsid w:val="00C46597"/>
    <w:rsid w:val="00C4661C"/>
    <w:rsid w:val="00C46B6B"/>
    <w:rsid w:val="00C46C8E"/>
    <w:rsid w:val="00C46FE7"/>
    <w:rsid w:val="00C472C9"/>
    <w:rsid w:val="00C47B7F"/>
    <w:rsid w:val="00C47D9A"/>
    <w:rsid w:val="00C504EA"/>
    <w:rsid w:val="00C50534"/>
    <w:rsid w:val="00C506B1"/>
    <w:rsid w:val="00C50865"/>
    <w:rsid w:val="00C50CAF"/>
    <w:rsid w:val="00C50D0F"/>
    <w:rsid w:val="00C50F7C"/>
    <w:rsid w:val="00C51614"/>
    <w:rsid w:val="00C51969"/>
    <w:rsid w:val="00C51CEC"/>
    <w:rsid w:val="00C51D30"/>
    <w:rsid w:val="00C51E6A"/>
    <w:rsid w:val="00C52720"/>
    <w:rsid w:val="00C52823"/>
    <w:rsid w:val="00C52870"/>
    <w:rsid w:val="00C52BF0"/>
    <w:rsid w:val="00C52E2E"/>
    <w:rsid w:val="00C52F5D"/>
    <w:rsid w:val="00C52F85"/>
    <w:rsid w:val="00C5319E"/>
    <w:rsid w:val="00C534A7"/>
    <w:rsid w:val="00C538F9"/>
    <w:rsid w:val="00C5396D"/>
    <w:rsid w:val="00C53A51"/>
    <w:rsid w:val="00C53B41"/>
    <w:rsid w:val="00C5414F"/>
    <w:rsid w:val="00C54400"/>
    <w:rsid w:val="00C54CEE"/>
    <w:rsid w:val="00C54D07"/>
    <w:rsid w:val="00C54E0A"/>
    <w:rsid w:val="00C55241"/>
    <w:rsid w:val="00C5536E"/>
    <w:rsid w:val="00C553CF"/>
    <w:rsid w:val="00C55415"/>
    <w:rsid w:val="00C554FD"/>
    <w:rsid w:val="00C558E2"/>
    <w:rsid w:val="00C5613A"/>
    <w:rsid w:val="00C56268"/>
    <w:rsid w:val="00C56A77"/>
    <w:rsid w:val="00C56CAF"/>
    <w:rsid w:val="00C56F6F"/>
    <w:rsid w:val="00C57198"/>
    <w:rsid w:val="00C57400"/>
    <w:rsid w:val="00C57470"/>
    <w:rsid w:val="00C579C9"/>
    <w:rsid w:val="00C57DE2"/>
    <w:rsid w:val="00C57F12"/>
    <w:rsid w:val="00C600CC"/>
    <w:rsid w:val="00C6045A"/>
    <w:rsid w:val="00C604EB"/>
    <w:rsid w:val="00C6072E"/>
    <w:rsid w:val="00C60CBD"/>
    <w:rsid w:val="00C60D0F"/>
    <w:rsid w:val="00C60D4B"/>
    <w:rsid w:val="00C61339"/>
    <w:rsid w:val="00C61396"/>
    <w:rsid w:val="00C615F2"/>
    <w:rsid w:val="00C619BC"/>
    <w:rsid w:val="00C61A91"/>
    <w:rsid w:val="00C62290"/>
    <w:rsid w:val="00C62367"/>
    <w:rsid w:val="00C6244B"/>
    <w:rsid w:val="00C62885"/>
    <w:rsid w:val="00C62934"/>
    <w:rsid w:val="00C62A28"/>
    <w:rsid w:val="00C62A49"/>
    <w:rsid w:val="00C62D48"/>
    <w:rsid w:val="00C62EB9"/>
    <w:rsid w:val="00C6330F"/>
    <w:rsid w:val="00C63492"/>
    <w:rsid w:val="00C63612"/>
    <w:rsid w:val="00C63866"/>
    <w:rsid w:val="00C63AD9"/>
    <w:rsid w:val="00C63B23"/>
    <w:rsid w:val="00C63D67"/>
    <w:rsid w:val="00C643F0"/>
    <w:rsid w:val="00C644D8"/>
    <w:rsid w:val="00C6506E"/>
    <w:rsid w:val="00C6588D"/>
    <w:rsid w:val="00C65986"/>
    <w:rsid w:val="00C65A6B"/>
    <w:rsid w:val="00C65BF3"/>
    <w:rsid w:val="00C65C61"/>
    <w:rsid w:val="00C65DBE"/>
    <w:rsid w:val="00C663EF"/>
    <w:rsid w:val="00C66456"/>
    <w:rsid w:val="00C664EB"/>
    <w:rsid w:val="00C6679B"/>
    <w:rsid w:val="00C667AE"/>
    <w:rsid w:val="00C66BB9"/>
    <w:rsid w:val="00C66C65"/>
    <w:rsid w:val="00C66D93"/>
    <w:rsid w:val="00C66E63"/>
    <w:rsid w:val="00C66F15"/>
    <w:rsid w:val="00C67082"/>
    <w:rsid w:val="00C67731"/>
    <w:rsid w:val="00C677EB"/>
    <w:rsid w:val="00C6798A"/>
    <w:rsid w:val="00C67BD3"/>
    <w:rsid w:val="00C700C7"/>
    <w:rsid w:val="00C70358"/>
    <w:rsid w:val="00C704A6"/>
    <w:rsid w:val="00C706F0"/>
    <w:rsid w:val="00C70842"/>
    <w:rsid w:val="00C70FD9"/>
    <w:rsid w:val="00C71160"/>
    <w:rsid w:val="00C71669"/>
    <w:rsid w:val="00C71AEA"/>
    <w:rsid w:val="00C71F3A"/>
    <w:rsid w:val="00C7203F"/>
    <w:rsid w:val="00C723B7"/>
    <w:rsid w:val="00C72D2E"/>
    <w:rsid w:val="00C733C0"/>
    <w:rsid w:val="00C737AB"/>
    <w:rsid w:val="00C73A97"/>
    <w:rsid w:val="00C74062"/>
    <w:rsid w:val="00C741A1"/>
    <w:rsid w:val="00C74361"/>
    <w:rsid w:val="00C743E2"/>
    <w:rsid w:val="00C7447A"/>
    <w:rsid w:val="00C74796"/>
    <w:rsid w:val="00C74B06"/>
    <w:rsid w:val="00C74BA8"/>
    <w:rsid w:val="00C74BDC"/>
    <w:rsid w:val="00C74EF9"/>
    <w:rsid w:val="00C75559"/>
    <w:rsid w:val="00C7597A"/>
    <w:rsid w:val="00C75F11"/>
    <w:rsid w:val="00C75F63"/>
    <w:rsid w:val="00C762F9"/>
    <w:rsid w:val="00C7644F"/>
    <w:rsid w:val="00C7674C"/>
    <w:rsid w:val="00C768C0"/>
    <w:rsid w:val="00C7694A"/>
    <w:rsid w:val="00C76B64"/>
    <w:rsid w:val="00C77C1B"/>
    <w:rsid w:val="00C77CEE"/>
    <w:rsid w:val="00C77F26"/>
    <w:rsid w:val="00C80772"/>
    <w:rsid w:val="00C8079D"/>
    <w:rsid w:val="00C807D8"/>
    <w:rsid w:val="00C80AE0"/>
    <w:rsid w:val="00C8160C"/>
    <w:rsid w:val="00C8163C"/>
    <w:rsid w:val="00C818F8"/>
    <w:rsid w:val="00C81E87"/>
    <w:rsid w:val="00C8212D"/>
    <w:rsid w:val="00C823D1"/>
    <w:rsid w:val="00C82C9C"/>
    <w:rsid w:val="00C82CF4"/>
    <w:rsid w:val="00C83193"/>
    <w:rsid w:val="00C832C2"/>
    <w:rsid w:val="00C8354A"/>
    <w:rsid w:val="00C835DC"/>
    <w:rsid w:val="00C83661"/>
    <w:rsid w:val="00C837D7"/>
    <w:rsid w:val="00C83909"/>
    <w:rsid w:val="00C83966"/>
    <w:rsid w:val="00C8399C"/>
    <w:rsid w:val="00C83AF5"/>
    <w:rsid w:val="00C840DE"/>
    <w:rsid w:val="00C84284"/>
    <w:rsid w:val="00C84834"/>
    <w:rsid w:val="00C84A7B"/>
    <w:rsid w:val="00C84DCA"/>
    <w:rsid w:val="00C84E2D"/>
    <w:rsid w:val="00C84F89"/>
    <w:rsid w:val="00C85335"/>
    <w:rsid w:val="00C85669"/>
    <w:rsid w:val="00C85CC7"/>
    <w:rsid w:val="00C85F97"/>
    <w:rsid w:val="00C864D4"/>
    <w:rsid w:val="00C8652A"/>
    <w:rsid w:val="00C865A4"/>
    <w:rsid w:val="00C8686B"/>
    <w:rsid w:val="00C86C34"/>
    <w:rsid w:val="00C870EA"/>
    <w:rsid w:val="00C87A97"/>
    <w:rsid w:val="00C87AEC"/>
    <w:rsid w:val="00C87FF0"/>
    <w:rsid w:val="00C9013F"/>
    <w:rsid w:val="00C903E4"/>
    <w:rsid w:val="00C905FC"/>
    <w:rsid w:val="00C90A65"/>
    <w:rsid w:val="00C90B2C"/>
    <w:rsid w:val="00C90CCE"/>
    <w:rsid w:val="00C90E83"/>
    <w:rsid w:val="00C90EB0"/>
    <w:rsid w:val="00C90EF0"/>
    <w:rsid w:val="00C9108F"/>
    <w:rsid w:val="00C91290"/>
    <w:rsid w:val="00C91331"/>
    <w:rsid w:val="00C914F3"/>
    <w:rsid w:val="00C9194F"/>
    <w:rsid w:val="00C91A43"/>
    <w:rsid w:val="00C91A65"/>
    <w:rsid w:val="00C91BAA"/>
    <w:rsid w:val="00C91CB1"/>
    <w:rsid w:val="00C91E8C"/>
    <w:rsid w:val="00C920A1"/>
    <w:rsid w:val="00C92299"/>
    <w:rsid w:val="00C923CD"/>
    <w:rsid w:val="00C92520"/>
    <w:rsid w:val="00C926EB"/>
    <w:rsid w:val="00C9273B"/>
    <w:rsid w:val="00C92D04"/>
    <w:rsid w:val="00C92D86"/>
    <w:rsid w:val="00C9312D"/>
    <w:rsid w:val="00C9319E"/>
    <w:rsid w:val="00C933A5"/>
    <w:rsid w:val="00C933D2"/>
    <w:rsid w:val="00C939C7"/>
    <w:rsid w:val="00C93B08"/>
    <w:rsid w:val="00C93C4E"/>
    <w:rsid w:val="00C93E53"/>
    <w:rsid w:val="00C93E65"/>
    <w:rsid w:val="00C94045"/>
    <w:rsid w:val="00C940F8"/>
    <w:rsid w:val="00C943A5"/>
    <w:rsid w:val="00C94412"/>
    <w:rsid w:val="00C9452F"/>
    <w:rsid w:val="00C94782"/>
    <w:rsid w:val="00C94A63"/>
    <w:rsid w:val="00C94F6F"/>
    <w:rsid w:val="00C95077"/>
    <w:rsid w:val="00C950AB"/>
    <w:rsid w:val="00C95130"/>
    <w:rsid w:val="00C9522D"/>
    <w:rsid w:val="00C95627"/>
    <w:rsid w:val="00C957A9"/>
    <w:rsid w:val="00C95C15"/>
    <w:rsid w:val="00C9633A"/>
    <w:rsid w:val="00C96363"/>
    <w:rsid w:val="00C964B3"/>
    <w:rsid w:val="00C9690A"/>
    <w:rsid w:val="00C969F0"/>
    <w:rsid w:val="00C96CDF"/>
    <w:rsid w:val="00C96E19"/>
    <w:rsid w:val="00C96E5E"/>
    <w:rsid w:val="00C97241"/>
    <w:rsid w:val="00C9747E"/>
    <w:rsid w:val="00C976D2"/>
    <w:rsid w:val="00C979C7"/>
    <w:rsid w:val="00CA007B"/>
    <w:rsid w:val="00CA00C4"/>
    <w:rsid w:val="00CA055A"/>
    <w:rsid w:val="00CA099C"/>
    <w:rsid w:val="00CA09D9"/>
    <w:rsid w:val="00CA0B78"/>
    <w:rsid w:val="00CA1EB1"/>
    <w:rsid w:val="00CA251F"/>
    <w:rsid w:val="00CA25BE"/>
    <w:rsid w:val="00CA2614"/>
    <w:rsid w:val="00CA2941"/>
    <w:rsid w:val="00CA2A14"/>
    <w:rsid w:val="00CA2AAC"/>
    <w:rsid w:val="00CA2E93"/>
    <w:rsid w:val="00CA305B"/>
    <w:rsid w:val="00CA32E4"/>
    <w:rsid w:val="00CA34A8"/>
    <w:rsid w:val="00CA35B6"/>
    <w:rsid w:val="00CA3611"/>
    <w:rsid w:val="00CA3C3E"/>
    <w:rsid w:val="00CA40EB"/>
    <w:rsid w:val="00CA468F"/>
    <w:rsid w:val="00CA4724"/>
    <w:rsid w:val="00CA48F7"/>
    <w:rsid w:val="00CA4C02"/>
    <w:rsid w:val="00CA5195"/>
    <w:rsid w:val="00CA5232"/>
    <w:rsid w:val="00CA551D"/>
    <w:rsid w:val="00CA56D6"/>
    <w:rsid w:val="00CA5766"/>
    <w:rsid w:val="00CA597E"/>
    <w:rsid w:val="00CA5EB1"/>
    <w:rsid w:val="00CA63D3"/>
    <w:rsid w:val="00CA6512"/>
    <w:rsid w:val="00CA6566"/>
    <w:rsid w:val="00CA6903"/>
    <w:rsid w:val="00CA6E89"/>
    <w:rsid w:val="00CA7142"/>
    <w:rsid w:val="00CA756C"/>
    <w:rsid w:val="00CA75AB"/>
    <w:rsid w:val="00CA7C3C"/>
    <w:rsid w:val="00CA7F5F"/>
    <w:rsid w:val="00CB0349"/>
    <w:rsid w:val="00CB070D"/>
    <w:rsid w:val="00CB0CCB"/>
    <w:rsid w:val="00CB0CE8"/>
    <w:rsid w:val="00CB0EB7"/>
    <w:rsid w:val="00CB11C2"/>
    <w:rsid w:val="00CB1845"/>
    <w:rsid w:val="00CB1893"/>
    <w:rsid w:val="00CB1C8F"/>
    <w:rsid w:val="00CB1D9E"/>
    <w:rsid w:val="00CB21BE"/>
    <w:rsid w:val="00CB220B"/>
    <w:rsid w:val="00CB2239"/>
    <w:rsid w:val="00CB23B6"/>
    <w:rsid w:val="00CB2845"/>
    <w:rsid w:val="00CB2B07"/>
    <w:rsid w:val="00CB2EB6"/>
    <w:rsid w:val="00CB371F"/>
    <w:rsid w:val="00CB3CA1"/>
    <w:rsid w:val="00CB3E7B"/>
    <w:rsid w:val="00CB3F61"/>
    <w:rsid w:val="00CB44A8"/>
    <w:rsid w:val="00CB4686"/>
    <w:rsid w:val="00CB46AC"/>
    <w:rsid w:val="00CB48B0"/>
    <w:rsid w:val="00CB4996"/>
    <w:rsid w:val="00CB4BA2"/>
    <w:rsid w:val="00CB4E3A"/>
    <w:rsid w:val="00CB50A7"/>
    <w:rsid w:val="00CB50B5"/>
    <w:rsid w:val="00CB51B3"/>
    <w:rsid w:val="00CB54E9"/>
    <w:rsid w:val="00CB5B55"/>
    <w:rsid w:val="00CB5BE9"/>
    <w:rsid w:val="00CB5D60"/>
    <w:rsid w:val="00CB5E07"/>
    <w:rsid w:val="00CB5FE0"/>
    <w:rsid w:val="00CB62E9"/>
    <w:rsid w:val="00CB669A"/>
    <w:rsid w:val="00CB6E7D"/>
    <w:rsid w:val="00CB6EA2"/>
    <w:rsid w:val="00CB6F34"/>
    <w:rsid w:val="00CB7356"/>
    <w:rsid w:val="00CB77D7"/>
    <w:rsid w:val="00CB79EB"/>
    <w:rsid w:val="00CB7B80"/>
    <w:rsid w:val="00CB7CD3"/>
    <w:rsid w:val="00CB7D37"/>
    <w:rsid w:val="00CC02E3"/>
    <w:rsid w:val="00CC033F"/>
    <w:rsid w:val="00CC0A9B"/>
    <w:rsid w:val="00CC0E84"/>
    <w:rsid w:val="00CC0E9C"/>
    <w:rsid w:val="00CC1052"/>
    <w:rsid w:val="00CC1275"/>
    <w:rsid w:val="00CC1499"/>
    <w:rsid w:val="00CC1741"/>
    <w:rsid w:val="00CC195F"/>
    <w:rsid w:val="00CC1A7D"/>
    <w:rsid w:val="00CC1A8E"/>
    <w:rsid w:val="00CC1B81"/>
    <w:rsid w:val="00CC1DCD"/>
    <w:rsid w:val="00CC1F51"/>
    <w:rsid w:val="00CC2066"/>
    <w:rsid w:val="00CC24F9"/>
    <w:rsid w:val="00CC257B"/>
    <w:rsid w:val="00CC28EC"/>
    <w:rsid w:val="00CC3147"/>
    <w:rsid w:val="00CC360B"/>
    <w:rsid w:val="00CC366C"/>
    <w:rsid w:val="00CC3ADF"/>
    <w:rsid w:val="00CC3D0A"/>
    <w:rsid w:val="00CC3E36"/>
    <w:rsid w:val="00CC41FC"/>
    <w:rsid w:val="00CC45D0"/>
    <w:rsid w:val="00CC467A"/>
    <w:rsid w:val="00CC47DC"/>
    <w:rsid w:val="00CC4926"/>
    <w:rsid w:val="00CC4BEE"/>
    <w:rsid w:val="00CC4CC6"/>
    <w:rsid w:val="00CC5177"/>
    <w:rsid w:val="00CC51B6"/>
    <w:rsid w:val="00CC5310"/>
    <w:rsid w:val="00CC5870"/>
    <w:rsid w:val="00CC5D08"/>
    <w:rsid w:val="00CC5D35"/>
    <w:rsid w:val="00CC6273"/>
    <w:rsid w:val="00CC6302"/>
    <w:rsid w:val="00CC6315"/>
    <w:rsid w:val="00CC63D6"/>
    <w:rsid w:val="00CC65AD"/>
    <w:rsid w:val="00CC6865"/>
    <w:rsid w:val="00CC6CEE"/>
    <w:rsid w:val="00CC6E88"/>
    <w:rsid w:val="00CC74E7"/>
    <w:rsid w:val="00CC75D1"/>
    <w:rsid w:val="00CC7B48"/>
    <w:rsid w:val="00CC7D49"/>
    <w:rsid w:val="00CC7DFE"/>
    <w:rsid w:val="00CC7FA5"/>
    <w:rsid w:val="00CD050C"/>
    <w:rsid w:val="00CD051C"/>
    <w:rsid w:val="00CD0B16"/>
    <w:rsid w:val="00CD0CA4"/>
    <w:rsid w:val="00CD0DF3"/>
    <w:rsid w:val="00CD0E72"/>
    <w:rsid w:val="00CD120E"/>
    <w:rsid w:val="00CD120F"/>
    <w:rsid w:val="00CD16BB"/>
    <w:rsid w:val="00CD18C1"/>
    <w:rsid w:val="00CD1986"/>
    <w:rsid w:val="00CD1BDA"/>
    <w:rsid w:val="00CD1C81"/>
    <w:rsid w:val="00CD1D5B"/>
    <w:rsid w:val="00CD2047"/>
    <w:rsid w:val="00CD2254"/>
    <w:rsid w:val="00CD2382"/>
    <w:rsid w:val="00CD257E"/>
    <w:rsid w:val="00CD2FA6"/>
    <w:rsid w:val="00CD32FE"/>
    <w:rsid w:val="00CD37F1"/>
    <w:rsid w:val="00CD401A"/>
    <w:rsid w:val="00CD433B"/>
    <w:rsid w:val="00CD45EA"/>
    <w:rsid w:val="00CD4A96"/>
    <w:rsid w:val="00CD4E06"/>
    <w:rsid w:val="00CD515E"/>
    <w:rsid w:val="00CD5C86"/>
    <w:rsid w:val="00CD5C92"/>
    <w:rsid w:val="00CD5F42"/>
    <w:rsid w:val="00CD62A1"/>
    <w:rsid w:val="00CD64B5"/>
    <w:rsid w:val="00CD6B90"/>
    <w:rsid w:val="00CD6DE8"/>
    <w:rsid w:val="00CD701F"/>
    <w:rsid w:val="00CD74ED"/>
    <w:rsid w:val="00CD76D7"/>
    <w:rsid w:val="00CD7807"/>
    <w:rsid w:val="00CD7ACF"/>
    <w:rsid w:val="00CD7CFC"/>
    <w:rsid w:val="00CD7D27"/>
    <w:rsid w:val="00CD7D58"/>
    <w:rsid w:val="00CD7D59"/>
    <w:rsid w:val="00CD7F8D"/>
    <w:rsid w:val="00CE0448"/>
    <w:rsid w:val="00CE0583"/>
    <w:rsid w:val="00CE090F"/>
    <w:rsid w:val="00CE0A0B"/>
    <w:rsid w:val="00CE0CE7"/>
    <w:rsid w:val="00CE0D20"/>
    <w:rsid w:val="00CE16F1"/>
    <w:rsid w:val="00CE1881"/>
    <w:rsid w:val="00CE198C"/>
    <w:rsid w:val="00CE19A8"/>
    <w:rsid w:val="00CE1B62"/>
    <w:rsid w:val="00CE209D"/>
    <w:rsid w:val="00CE20A0"/>
    <w:rsid w:val="00CE2142"/>
    <w:rsid w:val="00CE22E1"/>
    <w:rsid w:val="00CE22E5"/>
    <w:rsid w:val="00CE2947"/>
    <w:rsid w:val="00CE2AB9"/>
    <w:rsid w:val="00CE314C"/>
    <w:rsid w:val="00CE3309"/>
    <w:rsid w:val="00CE39C5"/>
    <w:rsid w:val="00CE3DB7"/>
    <w:rsid w:val="00CE3E47"/>
    <w:rsid w:val="00CE4636"/>
    <w:rsid w:val="00CE49CB"/>
    <w:rsid w:val="00CE49EA"/>
    <w:rsid w:val="00CE4F18"/>
    <w:rsid w:val="00CE4FCE"/>
    <w:rsid w:val="00CE5037"/>
    <w:rsid w:val="00CE529C"/>
    <w:rsid w:val="00CE533F"/>
    <w:rsid w:val="00CE551E"/>
    <w:rsid w:val="00CE5764"/>
    <w:rsid w:val="00CE579A"/>
    <w:rsid w:val="00CE5899"/>
    <w:rsid w:val="00CE5AD1"/>
    <w:rsid w:val="00CE610B"/>
    <w:rsid w:val="00CE62EE"/>
    <w:rsid w:val="00CE62F5"/>
    <w:rsid w:val="00CE6584"/>
    <w:rsid w:val="00CE6729"/>
    <w:rsid w:val="00CE67D2"/>
    <w:rsid w:val="00CE6A63"/>
    <w:rsid w:val="00CE6D34"/>
    <w:rsid w:val="00CE6E70"/>
    <w:rsid w:val="00CE6EB3"/>
    <w:rsid w:val="00CE6F37"/>
    <w:rsid w:val="00CE70C0"/>
    <w:rsid w:val="00CE7416"/>
    <w:rsid w:val="00CE7AA3"/>
    <w:rsid w:val="00CE7ACD"/>
    <w:rsid w:val="00CF008B"/>
    <w:rsid w:val="00CF0317"/>
    <w:rsid w:val="00CF09D9"/>
    <w:rsid w:val="00CF0A5C"/>
    <w:rsid w:val="00CF0AEF"/>
    <w:rsid w:val="00CF0B42"/>
    <w:rsid w:val="00CF2105"/>
    <w:rsid w:val="00CF22EA"/>
    <w:rsid w:val="00CF26C6"/>
    <w:rsid w:val="00CF278C"/>
    <w:rsid w:val="00CF2998"/>
    <w:rsid w:val="00CF29D1"/>
    <w:rsid w:val="00CF2F87"/>
    <w:rsid w:val="00CF3354"/>
    <w:rsid w:val="00CF3373"/>
    <w:rsid w:val="00CF3381"/>
    <w:rsid w:val="00CF3399"/>
    <w:rsid w:val="00CF349B"/>
    <w:rsid w:val="00CF34D3"/>
    <w:rsid w:val="00CF36B7"/>
    <w:rsid w:val="00CF384C"/>
    <w:rsid w:val="00CF3BE4"/>
    <w:rsid w:val="00CF3F14"/>
    <w:rsid w:val="00CF41CE"/>
    <w:rsid w:val="00CF42B8"/>
    <w:rsid w:val="00CF4546"/>
    <w:rsid w:val="00CF4699"/>
    <w:rsid w:val="00CF477A"/>
    <w:rsid w:val="00CF4D7C"/>
    <w:rsid w:val="00CF4E58"/>
    <w:rsid w:val="00CF541C"/>
    <w:rsid w:val="00CF5619"/>
    <w:rsid w:val="00CF562C"/>
    <w:rsid w:val="00CF56FB"/>
    <w:rsid w:val="00CF5809"/>
    <w:rsid w:val="00CF59D8"/>
    <w:rsid w:val="00CF5D11"/>
    <w:rsid w:val="00CF5D84"/>
    <w:rsid w:val="00CF5FA4"/>
    <w:rsid w:val="00CF61F4"/>
    <w:rsid w:val="00CF62F3"/>
    <w:rsid w:val="00CF70D6"/>
    <w:rsid w:val="00CF73E7"/>
    <w:rsid w:val="00CF745E"/>
    <w:rsid w:val="00CF769C"/>
    <w:rsid w:val="00CF7A72"/>
    <w:rsid w:val="00CF7CC6"/>
    <w:rsid w:val="00CF7EBC"/>
    <w:rsid w:val="00CF7FA2"/>
    <w:rsid w:val="00D00197"/>
    <w:rsid w:val="00D00314"/>
    <w:rsid w:val="00D003B8"/>
    <w:rsid w:val="00D004B2"/>
    <w:rsid w:val="00D00938"/>
    <w:rsid w:val="00D009C0"/>
    <w:rsid w:val="00D00C2F"/>
    <w:rsid w:val="00D00CF3"/>
    <w:rsid w:val="00D01479"/>
    <w:rsid w:val="00D015B6"/>
    <w:rsid w:val="00D018B1"/>
    <w:rsid w:val="00D019CB"/>
    <w:rsid w:val="00D01BD5"/>
    <w:rsid w:val="00D020D7"/>
    <w:rsid w:val="00D024AB"/>
    <w:rsid w:val="00D02522"/>
    <w:rsid w:val="00D02643"/>
    <w:rsid w:val="00D0266D"/>
    <w:rsid w:val="00D027C9"/>
    <w:rsid w:val="00D0291F"/>
    <w:rsid w:val="00D02BB4"/>
    <w:rsid w:val="00D02D90"/>
    <w:rsid w:val="00D02FCA"/>
    <w:rsid w:val="00D0310D"/>
    <w:rsid w:val="00D034ED"/>
    <w:rsid w:val="00D03709"/>
    <w:rsid w:val="00D037EF"/>
    <w:rsid w:val="00D0449F"/>
    <w:rsid w:val="00D047F0"/>
    <w:rsid w:val="00D04A77"/>
    <w:rsid w:val="00D04C08"/>
    <w:rsid w:val="00D04C1E"/>
    <w:rsid w:val="00D04DE0"/>
    <w:rsid w:val="00D04F90"/>
    <w:rsid w:val="00D04FF6"/>
    <w:rsid w:val="00D05253"/>
    <w:rsid w:val="00D055D8"/>
    <w:rsid w:val="00D05AA6"/>
    <w:rsid w:val="00D05AF5"/>
    <w:rsid w:val="00D064B0"/>
    <w:rsid w:val="00D06548"/>
    <w:rsid w:val="00D067C7"/>
    <w:rsid w:val="00D0681C"/>
    <w:rsid w:val="00D06856"/>
    <w:rsid w:val="00D07008"/>
    <w:rsid w:val="00D070BC"/>
    <w:rsid w:val="00D073F8"/>
    <w:rsid w:val="00D07BC4"/>
    <w:rsid w:val="00D07CF5"/>
    <w:rsid w:val="00D07F52"/>
    <w:rsid w:val="00D10469"/>
    <w:rsid w:val="00D106FD"/>
    <w:rsid w:val="00D10888"/>
    <w:rsid w:val="00D108F9"/>
    <w:rsid w:val="00D10D19"/>
    <w:rsid w:val="00D112A2"/>
    <w:rsid w:val="00D1138F"/>
    <w:rsid w:val="00D11464"/>
    <w:rsid w:val="00D114F5"/>
    <w:rsid w:val="00D119EB"/>
    <w:rsid w:val="00D11ADC"/>
    <w:rsid w:val="00D11E75"/>
    <w:rsid w:val="00D120F8"/>
    <w:rsid w:val="00D121E8"/>
    <w:rsid w:val="00D12593"/>
    <w:rsid w:val="00D125F1"/>
    <w:rsid w:val="00D1270A"/>
    <w:rsid w:val="00D1273B"/>
    <w:rsid w:val="00D1279E"/>
    <w:rsid w:val="00D12AB4"/>
    <w:rsid w:val="00D12FE7"/>
    <w:rsid w:val="00D131DE"/>
    <w:rsid w:val="00D1353F"/>
    <w:rsid w:val="00D13685"/>
    <w:rsid w:val="00D13D9F"/>
    <w:rsid w:val="00D143CF"/>
    <w:rsid w:val="00D146E2"/>
    <w:rsid w:val="00D14AB0"/>
    <w:rsid w:val="00D14C49"/>
    <w:rsid w:val="00D1506A"/>
    <w:rsid w:val="00D15088"/>
    <w:rsid w:val="00D150DC"/>
    <w:rsid w:val="00D15463"/>
    <w:rsid w:val="00D158C2"/>
    <w:rsid w:val="00D15941"/>
    <w:rsid w:val="00D15E3A"/>
    <w:rsid w:val="00D1625B"/>
    <w:rsid w:val="00D16689"/>
    <w:rsid w:val="00D1690A"/>
    <w:rsid w:val="00D16CFA"/>
    <w:rsid w:val="00D16F76"/>
    <w:rsid w:val="00D174B7"/>
    <w:rsid w:val="00D17548"/>
    <w:rsid w:val="00D17573"/>
    <w:rsid w:val="00D17774"/>
    <w:rsid w:val="00D17978"/>
    <w:rsid w:val="00D17EA7"/>
    <w:rsid w:val="00D20295"/>
    <w:rsid w:val="00D20359"/>
    <w:rsid w:val="00D20DF3"/>
    <w:rsid w:val="00D210EC"/>
    <w:rsid w:val="00D217B4"/>
    <w:rsid w:val="00D218D2"/>
    <w:rsid w:val="00D21900"/>
    <w:rsid w:val="00D219F1"/>
    <w:rsid w:val="00D21CBF"/>
    <w:rsid w:val="00D21F55"/>
    <w:rsid w:val="00D21F8B"/>
    <w:rsid w:val="00D2253C"/>
    <w:rsid w:val="00D2263B"/>
    <w:rsid w:val="00D22D98"/>
    <w:rsid w:val="00D22EF1"/>
    <w:rsid w:val="00D22F06"/>
    <w:rsid w:val="00D23579"/>
    <w:rsid w:val="00D2368A"/>
    <w:rsid w:val="00D236CF"/>
    <w:rsid w:val="00D23AA5"/>
    <w:rsid w:val="00D24130"/>
    <w:rsid w:val="00D24169"/>
    <w:rsid w:val="00D241F9"/>
    <w:rsid w:val="00D2466B"/>
    <w:rsid w:val="00D2467E"/>
    <w:rsid w:val="00D248C5"/>
    <w:rsid w:val="00D24B3E"/>
    <w:rsid w:val="00D24D41"/>
    <w:rsid w:val="00D24D55"/>
    <w:rsid w:val="00D254E2"/>
    <w:rsid w:val="00D256F2"/>
    <w:rsid w:val="00D25A81"/>
    <w:rsid w:val="00D25AF2"/>
    <w:rsid w:val="00D25C37"/>
    <w:rsid w:val="00D25DB6"/>
    <w:rsid w:val="00D2613F"/>
    <w:rsid w:val="00D26228"/>
    <w:rsid w:val="00D263D7"/>
    <w:rsid w:val="00D268E6"/>
    <w:rsid w:val="00D268F2"/>
    <w:rsid w:val="00D269BE"/>
    <w:rsid w:val="00D26CE9"/>
    <w:rsid w:val="00D27050"/>
    <w:rsid w:val="00D27748"/>
    <w:rsid w:val="00D27AF3"/>
    <w:rsid w:val="00D27BD5"/>
    <w:rsid w:val="00D300E5"/>
    <w:rsid w:val="00D30104"/>
    <w:rsid w:val="00D30580"/>
    <w:rsid w:val="00D306B1"/>
    <w:rsid w:val="00D30A7A"/>
    <w:rsid w:val="00D30AF0"/>
    <w:rsid w:val="00D30C51"/>
    <w:rsid w:val="00D31310"/>
    <w:rsid w:val="00D31653"/>
    <w:rsid w:val="00D31692"/>
    <w:rsid w:val="00D318E8"/>
    <w:rsid w:val="00D31945"/>
    <w:rsid w:val="00D3198B"/>
    <w:rsid w:val="00D31AB6"/>
    <w:rsid w:val="00D31ACC"/>
    <w:rsid w:val="00D3229C"/>
    <w:rsid w:val="00D32342"/>
    <w:rsid w:val="00D32EF1"/>
    <w:rsid w:val="00D3305F"/>
    <w:rsid w:val="00D333C4"/>
    <w:rsid w:val="00D334AA"/>
    <w:rsid w:val="00D33967"/>
    <w:rsid w:val="00D33BB5"/>
    <w:rsid w:val="00D33EA3"/>
    <w:rsid w:val="00D33EF2"/>
    <w:rsid w:val="00D342BF"/>
    <w:rsid w:val="00D344DC"/>
    <w:rsid w:val="00D3456A"/>
    <w:rsid w:val="00D34C53"/>
    <w:rsid w:val="00D34C63"/>
    <w:rsid w:val="00D3506B"/>
    <w:rsid w:val="00D351CB"/>
    <w:rsid w:val="00D351D4"/>
    <w:rsid w:val="00D353BA"/>
    <w:rsid w:val="00D35A1E"/>
    <w:rsid w:val="00D35B14"/>
    <w:rsid w:val="00D35B6F"/>
    <w:rsid w:val="00D35D5F"/>
    <w:rsid w:val="00D35E54"/>
    <w:rsid w:val="00D35F47"/>
    <w:rsid w:val="00D35FA2"/>
    <w:rsid w:val="00D36196"/>
    <w:rsid w:val="00D36292"/>
    <w:rsid w:val="00D365D1"/>
    <w:rsid w:val="00D36785"/>
    <w:rsid w:val="00D36A7D"/>
    <w:rsid w:val="00D37252"/>
    <w:rsid w:val="00D3753F"/>
    <w:rsid w:val="00D37623"/>
    <w:rsid w:val="00D37667"/>
    <w:rsid w:val="00D37756"/>
    <w:rsid w:val="00D37D2A"/>
    <w:rsid w:val="00D37EB5"/>
    <w:rsid w:val="00D40994"/>
    <w:rsid w:val="00D40A85"/>
    <w:rsid w:val="00D40B08"/>
    <w:rsid w:val="00D40C57"/>
    <w:rsid w:val="00D40C81"/>
    <w:rsid w:val="00D40EEB"/>
    <w:rsid w:val="00D410A0"/>
    <w:rsid w:val="00D4147B"/>
    <w:rsid w:val="00D41B47"/>
    <w:rsid w:val="00D41C3E"/>
    <w:rsid w:val="00D41EB5"/>
    <w:rsid w:val="00D41FE5"/>
    <w:rsid w:val="00D42015"/>
    <w:rsid w:val="00D420AA"/>
    <w:rsid w:val="00D42480"/>
    <w:rsid w:val="00D42971"/>
    <w:rsid w:val="00D42D01"/>
    <w:rsid w:val="00D42DA8"/>
    <w:rsid w:val="00D42EF3"/>
    <w:rsid w:val="00D43223"/>
    <w:rsid w:val="00D432AD"/>
    <w:rsid w:val="00D432E4"/>
    <w:rsid w:val="00D43309"/>
    <w:rsid w:val="00D43335"/>
    <w:rsid w:val="00D4339E"/>
    <w:rsid w:val="00D4372B"/>
    <w:rsid w:val="00D437C1"/>
    <w:rsid w:val="00D4392A"/>
    <w:rsid w:val="00D441F4"/>
    <w:rsid w:val="00D447EE"/>
    <w:rsid w:val="00D44BCE"/>
    <w:rsid w:val="00D44C24"/>
    <w:rsid w:val="00D44DB0"/>
    <w:rsid w:val="00D452CB"/>
    <w:rsid w:val="00D45390"/>
    <w:rsid w:val="00D45821"/>
    <w:rsid w:val="00D4585E"/>
    <w:rsid w:val="00D459A6"/>
    <w:rsid w:val="00D45CC7"/>
    <w:rsid w:val="00D46029"/>
    <w:rsid w:val="00D4617E"/>
    <w:rsid w:val="00D461F9"/>
    <w:rsid w:val="00D463AE"/>
    <w:rsid w:val="00D4688A"/>
    <w:rsid w:val="00D46FB5"/>
    <w:rsid w:val="00D4703E"/>
    <w:rsid w:val="00D4716A"/>
    <w:rsid w:val="00D47384"/>
    <w:rsid w:val="00D47516"/>
    <w:rsid w:val="00D47706"/>
    <w:rsid w:val="00D47F33"/>
    <w:rsid w:val="00D50004"/>
    <w:rsid w:val="00D501D1"/>
    <w:rsid w:val="00D50B6D"/>
    <w:rsid w:val="00D50E75"/>
    <w:rsid w:val="00D50EF3"/>
    <w:rsid w:val="00D510E7"/>
    <w:rsid w:val="00D518A9"/>
    <w:rsid w:val="00D51B91"/>
    <w:rsid w:val="00D51ED2"/>
    <w:rsid w:val="00D5200F"/>
    <w:rsid w:val="00D52189"/>
    <w:rsid w:val="00D522BE"/>
    <w:rsid w:val="00D523DB"/>
    <w:rsid w:val="00D52478"/>
    <w:rsid w:val="00D5251E"/>
    <w:rsid w:val="00D525C5"/>
    <w:rsid w:val="00D529A7"/>
    <w:rsid w:val="00D529C3"/>
    <w:rsid w:val="00D52B08"/>
    <w:rsid w:val="00D533AE"/>
    <w:rsid w:val="00D5364A"/>
    <w:rsid w:val="00D5380B"/>
    <w:rsid w:val="00D53920"/>
    <w:rsid w:val="00D5406E"/>
    <w:rsid w:val="00D54246"/>
    <w:rsid w:val="00D54337"/>
    <w:rsid w:val="00D54462"/>
    <w:rsid w:val="00D5494C"/>
    <w:rsid w:val="00D54C50"/>
    <w:rsid w:val="00D55302"/>
    <w:rsid w:val="00D5535A"/>
    <w:rsid w:val="00D5551A"/>
    <w:rsid w:val="00D55793"/>
    <w:rsid w:val="00D56137"/>
    <w:rsid w:val="00D5620D"/>
    <w:rsid w:val="00D56267"/>
    <w:rsid w:val="00D56665"/>
    <w:rsid w:val="00D5677F"/>
    <w:rsid w:val="00D56971"/>
    <w:rsid w:val="00D56977"/>
    <w:rsid w:val="00D56AED"/>
    <w:rsid w:val="00D56C2A"/>
    <w:rsid w:val="00D56D11"/>
    <w:rsid w:val="00D56EF8"/>
    <w:rsid w:val="00D56F27"/>
    <w:rsid w:val="00D56F56"/>
    <w:rsid w:val="00D57228"/>
    <w:rsid w:val="00D57888"/>
    <w:rsid w:val="00D57A2F"/>
    <w:rsid w:val="00D57BEA"/>
    <w:rsid w:val="00D57F47"/>
    <w:rsid w:val="00D600C5"/>
    <w:rsid w:val="00D60104"/>
    <w:rsid w:val="00D6049B"/>
    <w:rsid w:val="00D605D2"/>
    <w:rsid w:val="00D60A2C"/>
    <w:rsid w:val="00D60EDE"/>
    <w:rsid w:val="00D6102E"/>
    <w:rsid w:val="00D6107A"/>
    <w:rsid w:val="00D61537"/>
    <w:rsid w:val="00D617CF"/>
    <w:rsid w:val="00D619A1"/>
    <w:rsid w:val="00D61A65"/>
    <w:rsid w:val="00D61F15"/>
    <w:rsid w:val="00D61FD8"/>
    <w:rsid w:val="00D62118"/>
    <w:rsid w:val="00D627CB"/>
    <w:rsid w:val="00D62BDB"/>
    <w:rsid w:val="00D62BE2"/>
    <w:rsid w:val="00D62E0E"/>
    <w:rsid w:val="00D631D9"/>
    <w:rsid w:val="00D6345A"/>
    <w:rsid w:val="00D63496"/>
    <w:rsid w:val="00D63B66"/>
    <w:rsid w:val="00D63D29"/>
    <w:rsid w:val="00D63DB4"/>
    <w:rsid w:val="00D63E38"/>
    <w:rsid w:val="00D6413E"/>
    <w:rsid w:val="00D641E1"/>
    <w:rsid w:val="00D64709"/>
    <w:rsid w:val="00D6488B"/>
    <w:rsid w:val="00D649A0"/>
    <w:rsid w:val="00D64C3D"/>
    <w:rsid w:val="00D64CD7"/>
    <w:rsid w:val="00D6508D"/>
    <w:rsid w:val="00D65928"/>
    <w:rsid w:val="00D65C87"/>
    <w:rsid w:val="00D65D17"/>
    <w:rsid w:val="00D65E4F"/>
    <w:rsid w:val="00D6625C"/>
    <w:rsid w:val="00D664E6"/>
    <w:rsid w:val="00D66747"/>
    <w:rsid w:val="00D66A06"/>
    <w:rsid w:val="00D66C28"/>
    <w:rsid w:val="00D671FA"/>
    <w:rsid w:val="00D67446"/>
    <w:rsid w:val="00D67736"/>
    <w:rsid w:val="00D677B6"/>
    <w:rsid w:val="00D67809"/>
    <w:rsid w:val="00D67905"/>
    <w:rsid w:val="00D67C79"/>
    <w:rsid w:val="00D67EFB"/>
    <w:rsid w:val="00D700C1"/>
    <w:rsid w:val="00D70212"/>
    <w:rsid w:val="00D7056B"/>
    <w:rsid w:val="00D708B0"/>
    <w:rsid w:val="00D70E5C"/>
    <w:rsid w:val="00D7157A"/>
    <w:rsid w:val="00D71660"/>
    <w:rsid w:val="00D71895"/>
    <w:rsid w:val="00D718DB"/>
    <w:rsid w:val="00D71A26"/>
    <w:rsid w:val="00D71A85"/>
    <w:rsid w:val="00D71AA1"/>
    <w:rsid w:val="00D71AB7"/>
    <w:rsid w:val="00D71D26"/>
    <w:rsid w:val="00D71F23"/>
    <w:rsid w:val="00D7204B"/>
    <w:rsid w:val="00D72251"/>
    <w:rsid w:val="00D72299"/>
    <w:rsid w:val="00D7260A"/>
    <w:rsid w:val="00D7266D"/>
    <w:rsid w:val="00D72D6C"/>
    <w:rsid w:val="00D734B6"/>
    <w:rsid w:val="00D737F8"/>
    <w:rsid w:val="00D73A62"/>
    <w:rsid w:val="00D73CB3"/>
    <w:rsid w:val="00D74152"/>
    <w:rsid w:val="00D74742"/>
    <w:rsid w:val="00D749C5"/>
    <w:rsid w:val="00D74BB2"/>
    <w:rsid w:val="00D7516D"/>
    <w:rsid w:val="00D752BC"/>
    <w:rsid w:val="00D75445"/>
    <w:rsid w:val="00D7563C"/>
    <w:rsid w:val="00D7582D"/>
    <w:rsid w:val="00D75954"/>
    <w:rsid w:val="00D75F88"/>
    <w:rsid w:val="00D75F8D"/>
    <w:rsid w:val="00D76642"/>
    <w:rsid w:val="00D76882"/>
    <w:rsid w:val="00D76BE9"/>
    <w:rsid w:val="00D76CA8"/>
    <w:rsid w:val="00D76CEA"/>
    <w:rsid w:val="00D770D6"/>
    <w:rsid w:val="00D7741E"/>
    <w:rsid w:val="00D7748A"/>
    <w:rsid w:val="00D7768F"/>
    <w:rsid w:val="00D776E6"/>
    <w:rsid w:val="00D80052"/>
    <w:rsid w:val="00D8033F"/>
    <w:rsid w:val="00D80503"/>
    <w:rsid w:val="00D80587"/>
    <w:rsid w:val="00D806A2"/>
    <w:rsid w:val="00D807F1"/>
    <w:rsid w:val="00D80847"/>
    <w:rsid w:val="00D8093B"/>
    <w:rsid w:val="00D81028"/>
    <w:rsid w:val="00D81045"/>
    <w:rsid w:val="00D81397"/>
    <w:rsid w:val="00D814DA"/>
    <w:rsid w:val="00D814F0"/>
    <w:rsid w:val="00D81719"/>
    <w:rsid w:val="00D81739"/>
    <w:rsid w:val="00D81875"/>
    <w:rsid w:val="00D819E6"/>
    <w:rsid w:val="00D81A80"/>
    <w:rsid w:val="00D820C7"/>
    <w:rsid w:val="00D82290"/>
    <w:rsid w:val="00D82376"/>
    <w:rsid w:val="00D82427"/>
    <w:rsid w:val="00D82451"/>
    <w:rsid w:val="00D82521"/>
    <w:rsid w:val="00D8288E"/>
    <w:rsid w:val="00D82BEC"/>
    <w:rsid w:val="00D82C7D"/>
    <w:rsid w:val="00D82CAB"/>
    <w:rsid w:val="00D83013"/>
    <w:rsid w:val="00D83313"/>
    <w:rsid w:val="00D833B4"/>
    <w:rsid w:val="00D83752"/>
    <w:rsid w:val="00D837BB"/>
    <w:rsid w:val="00D83AD9"/>
    <w:rsid w:val="00D83E5D"/>
    <w:rsid w:val="00D84116"/>
    <w:rsid w:val="00D841E1"/>
    <w:rsid w:val="00D8427F"/>
    <w:rsid w:val="00D8439E"/>
    <w:rsid w:val="00D84543"/>
    <w:rsid w:val="00D848D9"/>
    <w:rsid w:val="00D84F46"/>
    <w:rsid w:val="00D85338"/>
    <w:rsid w:val="00D853F4"/>
    <w:rsid w:val="00D85651"/>
    <w:rsid w:val="00D857FD"/>
    <w:rsid w:val="00D85A86"/>
    <w:rsid w:val="00D85DB1"/>
    <w:rsid w:val="00D860EF"/>
    <w:rsid w:val="00D863BC"/>
    <w:rsid w:val="00D86BB3"/>
    <w:rsid w:val="00D86C2E"/>
    <w:rsid w:val="00D86E33"/>
    <w:rsid w:val="00D87215"/>
    <w:rsid w:val="00D8783B"/>
    <w:rsid w:val="00D879A2"/>
    <w:rsid w:val="00D90893"/>
    <w:rsid w:val="00D909C5"/>
    <w:rsid w:val="00D911A5"/>
    <w:rsid w:val="00D9166F"/>
    <w:rsid w:val="00D91672"/>
    <w:rsid w:val="00D91714"/>
    <w:rsid w:val="00D91819"/>
    <w:rsid w:val="00D9192C"/>
    <w:rsid w:val="00D91C45"/>
    <w:rsid w:val="00D91D7D"/>
    <w:rsid w:val="00D91E3C"/>
    <w:rsid w:val="00D91FFC"/>
    <w:rsid w:val="00D9211B"/>
    <w:rsid w:val="00D924CD"/>
    <w:rsid w:val="00D925C7"/>
    <w:rsid w:val="00D9294E"/>
    <w:rsid w:val="00D92D1F"/>
    <w:rsid w:val="00D92F0B"/>
    <w:rsid w:val="00D932C0"/>
    <w:rsid w:val="00D932C5"/>
    <w:rsid w:val="00D933CB"/>
    <w:rsid w:val="00D93482"/>
    <w:rsid w:val="00D93C4E"/>
    <w:rsid w:val="00D9407A"/>
    <w:rsid w:val="00D9422D"/>
    <w:rsid w:val="00D945AE"/>
    <w:rsid w:val="00D9471F"/>
    <w:rsid w:val="00D94C6D"/>
    <w:rsid w:val="00D94D42"/>
    <w:rsid w:val="00D94FDA"/>
    <w:rsid w:val="00D9541B"/>
    <w:rsid w:val="00D95559"/>
    <w:rsid w:val="00D95687"/>
    <w:rsid w:val="00D956D0"/>
    <w:rsid w:val="00D957D1"/>
    <w:rsid w:val="00D957DF"/>
    <w:rsid w:val="00D95DBD"/>
    <w:rsid w:val="00D96044"/>
    <w:rsid w:val="00D963A9"/>
    <w:rsid w:val="00D965CE"/>
    <w:rsid w:val="00D96AD8"/>
    <w:rsid w:val="00D96FF7"/>
    <w:rsid w:val="00D97309"/>
    <w:rsid w:val="00D97648"/>
    <w:rsid w:val="00D97C23"/>
    <w:rsid w:val="00D97C4C"/>
    <w:rsid w:val="00D97C9C"/>
    <w:rsid w:val="00D97E33"/>
    <w:rsid w:val="00D97ED1"/>
    <w:rsid w:val="00DA008B"/>
    <w:rsid w:val="00DA029C"/>
    <w:rsid w:val="00DA0344"/>
    <w:rsid w:val="00DA069C"/>
    <w:rsid w:val="00DA0C3C"/>
    <w:rsid w:val="00DA10EB"/>
    <w:rsid w:val="00DA116E"/>
    <w:rsid w:val="00DA1283"/>
    <w:rsid w:val="00DA164C"/>
    <w:rsid w:val="00DA1B89"/>
    <w:rsid w:val="00DA2031"/>
    <w:rsid w:val="00DA22C6"/>
    <w:rsid w:val="00DA23EB"/>
    <w:rsid w:val="00DA293E"/>
    <w:rsid w:val="00DA3240"/>
    <w:rsid w:val="00DA33BF"/>
    <w:rsid w:val="00DA37B7"/>
    <w:rsid w:val="00DA37CB"/>
    <w:rsid w:val="00DA3810"/>
    <w:rsid w:val="00DA3A70"/>
    <w:rsid w:val="00DA3BD0"/>
    <w:rsid w:val="00DA3EA2"/>
    <w:rsid w:val="00DA3EEC"/>
    <w:rsid w:val="00DA4C18"/>
    <w:rsid w:val="00DA4F23"/>
    <w:rsid w:val="00DA5672"/>
    <w:rsid w:val="00DA5EFF"/>
    <w:rsid w:val="00DA60A9"/>
    <w:rsid w:val="00DA61B4"/>
    <w:rsid w:val="00DA6269"/>
    <w:rsid w:val="00DA62C8"/>
    <w:rsid w:val="00DA6785"/>
    <w:rsid w:val="00DA696E"/>
    <w:rsid w:val="00DA6ACA"/>
    <w:rsid w:val="00DA6D83"/>
    <w:rsid w:val="00DA6EAD"/>
    <w:rsid w:val="00DA6F1F"/>
    <w:rsid w:val="00DA6FA5"/>
    <w:rsid w:val="00DA6FFA"/>
    <w:rsid w:val="00DA759C"/>
    <w:rsid w:val="00DB02E3"/>
    <w:rsid w:val="00DB0A9A"/>
    <w:rsid w:val="00DB0ACB"/>
    <w:rsid w:val="00DB0BDD"/>
    <w:rsid w:val="00DB0E24"/>
    <w:rsid w:val="00DB10BE"/>
    <w:rsid w:val="00DB18F6"/>
    <w:rsid w:val="00DB1AE0"/>
    <w:rsid w:val="00DB1E2A"/>
    <w:rsid w:val="00DB2474"/>
    <w:rsid w:val="00DB270F"/>
    <w:rsid w:val="00DB278F"/>
    <w:rsid w:val="00DB2813"/>
    <w:rsid w:val="00DB2ADD"/>
    <w:rsid w:val="00DB33F5"/>
    <w:rsid w:val="00DB35ED"/>
    <w:rsid w:val="00DB36DC"/>
    <w:rsid w:val="00DB36EE"/>
    <w:rsid w:val="00DB399A"/>
    <w:rsid w:val="00DB39A3"/>
    <w:rsid w:val="00DB42E8"/>
    <w:rsid w:val="00DB46BC"/>
    <w:rsid w:val="00DB475F"/>
    <w:rsid w:val="00DB4788"/>
    <w:rsid w:val="00DB49DF"/>
    <w:rsid w:val="00DB4BC5"/>
    <w:rsid w:val="00DB5005"/>
    <w:rsid w:val="00DB50C3"/>
    <w:rsid w:val="00DB59A1"/>
    <w:rsid w:val="00DB59B1"/>
    <w:rsid w:val="00DB59D5"/>
    <w:rsid w:val="00DB5AA9"/>
    <w:rsid w:val="00DB5CF4"/>
    <w:rsid w:val="00DB5E45"/>
    <w:rsid w:val="00DB5E8D"/>
    <w:rsid w:val="00DB6C8A"/>
    <w:rsid w:val="00DB6F5B"/>
    <w:rsid w:val="00DB701F"/>
    <w:rsid w:val="00DB7075"/>
    <w:rsid w:val="00DB718B"/>
    <w:rsid w:val="00DB71FB"/>
    <w:rsid w:val="00DB7823"/>
    <w:rsid w:val="00DB7FE9"/>
    <w:rsid w:val="00DC01E9"/>
    <w:rsid w:val="00DC056F"/>
    <w:rsid w:val="00DC05F1"/>
    <w:rsid w:val="00DC0737"/>
    <w:rsid w:val="00DC07F1"/>
    <w:rsid w:val="00DC09E1"/>
    <w:rsid w:val="00DC0BBB"/>
    <w:rsid w:val="00DC0D35"/>
    <w:rsid w:val="00DC10BD"/>
    <w:rsid w:val="00DC1347"/>
    <w:rsid w:val="00DC14E3"/>
    <w:rsid w:val="00DC1A81"/>
    <w:rsid w:val="00DC1AF1"/>
    <w:rsid w:val="00DC1BA8"/>
    <w:rsid w:val="00DC1D08"/>
    <w:rsid w:val="00DC1FFE"/>
    <w:rsid w:val="00DC21AC"/>
    <w:rsid w:val="00DC21F9"/>
    <w:rsid w:val="00DC25EB"/>
    <w:rsid w:val="00DC27EA"/>
    <w:rsid w:val="00DC299A"/>
    <w:rsid w:val="00DC29E5"/>
    <w:rsid w:val="00DC2C0B"/>
    <w:rsid w:val="00DC2C85"/>
    <w:rsid w:val="00DC2D2E"/>
    <w:rsid w:val="00DC2EAE"/>
    <w:rsid w:val="00DC30C3"/>
    <w:rsid w:val="00DC3604"/>
    <w:rsid w:val="00DC374E"/>
    <w:rsid w:val="00DC3944"/>
    <w:rsid w:val="00DC3A9D"/>
    <w:rsid w:val="00DC3B07"/>
    <w:rsid w:val="00DC3CD2"/>
    <w:rsid w:val="00DC3FC9"/>
    <w:rsid w:val="00DC4019"/>
    <w:rsid w:val="00DC4071"/>
    <w:rsid w:val="00DC4123"/>
    <w:rsid w:val="00DC4198"/>
    <w:rsid w:val="00DC47D8"/>
    <w:rsid w:val="00DC4B50"/>
    <w:rsid w:val="00DC4C44"/>
    <w:rsid w:val="00DC4CEF"/>
    <w:rsid w:val="00DC4D22"/>
    <w:rsid w:val="00DC4D2B"/>
    <w:rsid w:val="00DC52E3"/>
    <w:rsid w:val="00DC55FB"/>
    <w:rsid w:val="00DC5658"/>
    <w:rsid w:val="00DC5841"/>
    <w:rsid w:val="00DC593B"/>
    <w:rsid w:val="00DC5960"/>
    <w:rsid w:val="00DC5AE2"/>
    <w:rsid w:val="00DC5C37"/>
    <w:rsid w:val="00DC5C97"/>
    <w:rsid w:val="00DC5D06"/>
    <w:rsid w:val="00DC5E40"/>
    <w:rsid w:val="00DC5F6C"/>
    <w:rsid w:val="00DC6089"/>
    <w:rsid w:val="00DC615C"/>
    <w:rsid w:val="00DC6429"/>
    <w:rsid w:val="00DC648F"/>
    <w:rsid w:val="00DC65A4"/>
    <w:rsid w:val="00DC664E"/>
    <w:rsid w:val="00DC6658"/>
    <w:rsid w:val="00DC670C"/>
    <w:rsid w:val="00DC68E1"/>
    <w:rsid w:val="00DC6C61"/>
    <w:rsid w:val="00DC6D0E"/>
    <w:rsid w:val="00DC76B3"/>
    <w:rsid w:val="00DC7A0B"/>
    <w:rsid w:val="00DC7AA3"/>
    <w:rsid w:val="00DC7AF6"/>
    <w:rsid w:val="00DC7B3A"/>
    <w:rsid w:val="00DC7CCA"/>
    <w:rsid w:val="00DC7D4D"/>
    <w:rsid w:val="00DC7DF1"/>
    <w:rsid w:val="00DD02ED"/>
    <w:rsid w:val="00DD047F"/>
    <w:rsid w:val="00DD09B6"/>
    <w:rsid w:val="00DD0B84"/>
    <w:rsid w:val="00DD0DC2"/>
    <w:rsid w:val="00DD10CE"/>
    <w:rsid w:val="00DD1E38"/>
    <w:rsid w:val="00DD1E8F"/>
    <w:rsid w:val="00DD1F17"/>
    <w:rsid w:val="00DD206D"/>
    <w:rsid w:val="00DD22FD"/>
    <w:rsid w:val="00DD2ADC"/>
    <w:rsid w:val="00DD2B32"/>
    <w:rsid w:val="00DD2BCF"/>
    <w:rsid w:val="00DD31D9"/>
    <w:rsid w:val="00DD328D"/>
    <w:rsid w:val="00DD3406"/>
    <w:rsid w:val="00DD35D5"/>
    <w:rsid w:val="00DD36A8"/>
    <w:rsid w:val="00DD3D43"/>
    <w:rsid w:val="00DD3E2C"/>
    <w:rsid w:val="00DD411A"/>
    <w:rsid w:val="00DD42BE"/>
    <w:rsid w:val="00DD448E"/>
    <w:rsid w:val="00DD4897"/>
    <w:rsid w:val="00DD4B50"/>
    <w:rsid w:val="00DD4B6D"/>
    <w:rsid w:val="00DD4BC6"/>
    <w:rsid w:val="00DD4C19"/>
    <w:rsid w:val="00DD4E65"/>
    <w:rsid w:val="00DD5195"/>
    <w:rsid w:val="00DD5815"/>
    <w:rsid w:val="00DD5938"/>
    <w:rsid w:val="00DD5D1E"/>
    <w:rsid w:val="00DD61C1"/>
    <w:rsid w:val="00DD61E6"/>
    <w:rsid w:val="00DD654E"/>
    <w:rsid w:val="00DD6932"/>
    <w:rsid w:val="00DD6B2C"/>
    <w:rsid w:val="00DD6CD9"/>
    <w:rsid w:val="00DD6FAE"/>
    <w:rsid w:val="00DD78DA"/>
    <w:rsid w:val="00DD7D7B"/>
    <w:rsid w:val="00DD7DB3"/>
    <w:rsid w:val="00DD7ECC"/>
    <w:rsid w:val="00DE0453"/>
    <w:rsid w:val="00DE057C"/>
    <w:rsid w:val="00DE060B"/>
    <w:rsid w:val="00DE06C3"/>
    <w:rsid w:val="00DE0730"/>
    <w:rsid w:val="00DE0ADA"/>
    <w:rsid w:val="00DE0C4D"/>
    <w:rsid w:val="00DE0DBF"/>
    <w:rsid w:val="00DE0E1E"/>
    <w:rsid w:val="00DE0FDC"/>
    <w:rsid w:val="00DE11B3"/>
    <w:rsid w:val="00DE15ED"/>
    <w:rsid w:val="00DE16D7"/>
    <w:rsid w:val="00DE1F68"/>
    <w:rsid w:val="00DE20A4"/>
    <w:rsid w:val="00DE240A"/>
    <w:rsid w:val="00DE24CD"/>
    <w:rsid w:val="00DE276A"/>
    <w:rsid w:val="00DE2C9F"/>
    <w:rsid w:val="00DE2CFD"/>
    <w:rsid w:val="00DE31DE"/>
    <w:rsid w:val="00DE396B"/>
    <w:rsid w:val="00DE3DC0"/>
    <w:rsid w:val="00DE3EB5"/>
    <w:rsid w:val="00DE3EDC"/>
    <w:rsid w:val="00DE4100"/>
    <w:rsid w:val="00DE4526"/>
    <w:rsid w:val="00DE47AD"/>
    <w:rsid w:val="00DE48A2"/>
    <w:rsid w:val="00DE48D2"/>
    <w:rsid w:val="00DE4CED"/>
    <w:rsid w:val="00DE4E68"/>
    <w:rsid w:val="00DE4F24"/>
    <w:rsid w:val="00DE55FD"/>
    <w:rsid w:val="00DE5A85"/>
    <w:rsid w:val="00DE5C1C"/>
    <w:rsid w:val="00DE5D04"/>
    <w:rsid w:val="00DE61C4"/>
    <w:rsid w:val="00DE61EA"/>
    <w:rsid w:val="00DE6274"/>
    <w:rsid w:val="00DE67A7"/>
    <w:rsid w:val="00DE683E"/>
    <w:rsid w:val="00DE694D"/>
    <w:rsid w:val="00DE6BEA"/>
    <w:rsid w:val="00DE6C7A"/>
    <w:rsid w:val="00DE6F2A"/>
    <w:rsid w:val="00DE6F76"/>
    <w:rsid w:val="00DE77DC"/>
    <w:rsid w:val="00DE7869"/>
    <w:rsid w:val="00DE7980"/>
    <w:rsid w:val="00DE79D0"/>
    <w:rsid w:val="00DE7ADF"/>
    <w:rsid w:val="00DE7B47"/>
    <w:rsid w:val="00DE7D4F"/>
    <w:rsid w:val="00DE7DDD"/>
    <w:rsid w:val="00DF006B"/>
    <w:rsid w:val="00DF00D5"/>
    <w:rsid w:val="00DF017C"/>
    <w:rsid w:val="00DF06CA"/>
    <w:rsid w:val="00DF0B73"/>
    <w:rsid w:val="00DF0BEF"/>
    <w:rsid w:val="00DF0BFE"/>
    <w:rsid w:val="00DF117D"/>
    <w:rsid w:val="00DF12E6"/>
    <w:rsid w:val="00DF18CE"/>
    <w:rsid w:val="00DF1977"/>
    <w:rsid w:val="00DF1B9F"/>
    <w:rsid w:val="00DF1D85"/>
    <w:rsid w:val="00DF1E1C"/>
    <w:rsid w:val="00DF2259"/>
    <w:rsid w:val="00DF25CA"/>
    <w:rsid w:val="00DF2707"/>
    <w:rsid w:val="00DF27A8"/>
    <w:rsid w:val="00DF2D9E"/>
    <w:rsid w:val="00DF2E1E"/>
    <w:rsid w:val="00DF2EB2"/>
    <w:rsid w:val="00DF2F4E"/>
    <w:rsid w:val="00DF2FF8"/>
    <w:rsid w:val="00DF32F0"/>
    <w:rsid w:val="00DF3524"/>
    <w:rsid w:val="00DF3530"/>
    <w:rsid w:val="00DF36EA"/>
    <w:rsid w:val="00DF41EA"/>
    <w:rsid w:val="00DF46EB"/>
    <w:rsid w:val="00DF498E"/>
    <w:rsid w:val="00DF4A32"/>
    <w:rsid w:val="00DF4B20"/>
    <w:rsid w:val="00DF565B"/>
    <w:rsid w:val="00DF57BE"/>
    <w:rsid w:val="00DF591E"/>
    <w:rsid w:val="00DF59FA"/>
    <w:rsid w:val="00DF5E5E"/>
    <w:rsid w:val="00DF5FD0"/>
    <w:rsid w:val="00DF66FE"/>
    <w:rsid w:val="00DF68C1"/>
    <w:rsid w:val="00DF68F6"/>
    <w:rsid w:val="00DF6A25"/>
    <w:rsid w:val="00DF6AB9"/>
    <w:rsid w:val="00DF6B1B"/>
    <w:rsid w:val="00DF6B37"/>
    <w:rsid w:val="00DF6DDC"/>
    <w:rsid w:val="00DF6FB2"/>
    <w:rsid w:val="00DF76CE"/>
    <w:rsid w:val="00DF7918"/>
    <w:rsid w:val="00DF795C"/>
    <w:rsid w:val="00DF7A5F"/>
    <w:rsid w:val="00DF7AC3"/>
    <w:rsid w:val="00DF7F52"/>
    <w:rsid w:val="00E00075"/>
    <w:rsid w:val="00E0017C"/>
    <w:rsid w:val="00E003A8"/>
    <w:rsid w:val="00E004B3"/>
    <w:rsid w:val="00E005EA"/>
    <w:rsid w:val="00E0062F"/>
    <w:rsid w:val="00E00897"/>
    <w:rsid w:val="00E00913"/>
    <w:rsid w:val="00E00B89"/>
    <w:rsid w:val="00E00FCA"/>
    <w:rsid w:val="00E01112"/>
    <w:rsid w:val="00E0114F"/>
    <w:rsid w:val="00E01862"/>
    <w:rsid w:val="00E01B20"/>
    <w:rsid w:val="00E01C60"/>
    <w:rsid w:val="00E01F2C"/>
    <w:rsid w:val="00E02089"/>
    <w:rsid w:val="00E020BE"/>
    <w:rsid w:val="00E02615"/>
    <w:rsid w:val="00E02BD7"/>
    <w:rsid w:val="00E02FC9"/>
    <w:rsid w:val="00E032FE"/>
    <w:rsid w:val="00E03811"/>
    <w:rsid w:val="00E039D5"/>
    <w:rsid w:val="00E03A88"/>
    <w:rsid w:val="00E03D94"/>
    <w:rsid w:val="00E04325"/>
    <w:rsid w:val="00E04C4F"/>
    <w:rsid w:val="00E04F01"/>
    <w:rsid w:val="00E05219"/>
    <w:rsid w:val="00E0556F"/>
    <w:rsid w:val="00E055D7"/>
    <w:rsid w:val="00E05AA2"/>
    <w:rsid w:val="00E05BF0"/>
    <w:rsid w:val="00E05D2F"/>
    <w:rsid w:val="00E0621A"/>
    <w:rsid w:val="00E06806"/>
    <w:rsid w:val="00E06990"/>
    <w:rsid w:val="00E069EA"/>
    <w:rsid w:val="00E0730F"/>
    <w:rsid w:val="00E073FA"/>
    <w:rsid w:val="00E0784C"/>
    <w:rsid w:val="00E07D93"/>
    <w:rsid w:val="00E07FFB"/>
    <w:rsid w:val="00E102BF"/>
    <w:rsid w:val="00E10465"/>
    <w:rsid w:val="00E10540"/>
    <w:rsid w:val="00E107AE"/>
    <w:rsid w:val="00E108C2"/>
    <w:rsid w:val="00E10EF6"/>
    <w:rsid w:val="00E11576"/>
    <w:rsid w:val="00E116B6"/>
    <w:rsid w:val="00E118B2"/>
    <w:rsid w:val="00E119C3"/>
    <w:rsid w:val="00E119FC"/>
    <w:rsid w:val="00E11B61"/>
    <w:rsid w:val="00E11E8F"/>
    <w:rsid w:val="00E12155"/>
    <w:rsid w:val="00E12396"/>
    <w:rsid w:val="00E1246F"/>
    <w:rsid w:val="00E1295E"/>
    <w:rsid w:val="00E129EE"/>
    <w:rsid w:val="00E12B76"/>
    <w:rsid w:val="00E12BF5"/>
    <w:rsid w:val="00E12C56"/>
    <w:rsid w:val="00E12DF3"/>
    <w:rsid w:val="00E13074"/>
    <w:rsid w:val="00E135A2"/>
    <w:rsid w:val="00E13939"/>
    <w:rsid w:val="00E139A8"/>
    <w:rsid w:val="00E13DC6"/>
    <w:rsid w:val="00E13ED2"/>
    <w:rsid w:val="00E13FC2"/>
    <w:rsid w:val="00E141B2"/>
    <w:rsid w:val="00E14528"/>
    <w:rsid w:val="00E14940"/>
    <w:rsid w:val="00E14FF4"/>
    <w:rsid w:val="00E150ED"/>
    <w:rsid w:val="00E15182"/>
    <w:rsid w:val="00E152D8"/>
    <w:rsid w:val="00E153DC"/>
    <w:rsid w:val="00E15504"/>
    <w:rsid w:val="00E157D9"/>
    <w:rsid w:val="00E15A87"/>
    <w:rsid w:val="00E15BCD"/>
    <w:rsid w:val="00E15DA3"/>
    <w:rsid w:val="00E15F86"/>
    <w:rsid w:val="00E162E9"/>
    <w:rsid w:val="00E16747"/>
    <w:rsid w:val="00E16973"/>
    <w:rsid w:val="00E175B6"/>
    <w:rsid w:val="00E17838"/>
    <w:rsid w:val="00E17899"/>
    <w:rsid w:val="00E17A64"/>
    <w:rsid w:val="00E17F9A"/>
    <w:rsid w:val="00E2051E"/>
    <w:rsid w:val="00E205E6"/>
    <w:rsid w:val="00E207B0"/>
    <w:rsid w:val="00E20E4D"/>
    <w:rsid w:val="00E20E55"/>
    <w:rsid w:val="00E21268"/>
    <w:rsid w:val="00E212B8"/>
    <w:rsid w:val="00E21530"/>
    <w:rsid w:val="00E215C1"/>
    <w:rsid w:val="00E21994"/>
    <w:rsid w:val="00E21F73"/>
    <w:rsid w:val="00E221D4"/>
    <w:rsid w:val="00E2241C"/>
    <w:rsid w:val="00E22821"/>
    <w:rsid w:val="00E228CB"/>
    <w:rsid w:val="00E22A0D"/>
    <w:rsid w:val="00E22A5D"/>
    <w:rsid w:val="00E22D7E"/>
    <w:rsid w:val="00E22E91"/>
    <w:rsid w:val="00E22F1A"/>
    <w:rsid w:val="00E23247"/>
    <w:rsid w:val="00E2354C"/>
    <w:rsid w:val="00E235E7"/>
    <w:rsid w:val="00E23860"/>
    <w:rsid w:val="00E23880"/>
    <w:rsid w:val="00E2388D"/>
    <w:rsid w:val="00E23A41"/>
    <w:rsid w:val="00E23B77"/>
    <w:rsid w:val="00E23C6C"/>
    <w:rsid w:val="00E23E5C"/>
    <w:rsid w:val="00E23EB5"/>
    <w:rsid w:val="00E23F92"/>
    <w:rsid w:val="00E24146"/>
    <w:rsid w:val="00E247E6"/>
    <w:rsid w:val="00E2481B"/>
    <w:rsid w:val="00E249C3"/>
    <w:rsid w:val="00E24CB0"/>
    <w:rsid w:val="00E24EC4"/>
    <w:rsid w:val="00E251D2"/>
    <w:rsid w:val="00E256F3"/>
    <w:rsid w:val="00E25778"/>
    <w:rsid w:val="00E25B4D"/>
    <w:rsid w:val="00E25BD8"/>
    <w:rsid w:val="00E25BE1"/>
    <w:rsid w:val="00E25C2E"/>
    <w:rsid w:val="00E25D37"/>
    <w:rsid w:val="00E26614"/>
    <w:rsid w:val="00E26637"/>
    <w:rsid w:val="00E26965"/>
    <w:rsid w:val="00E26C88"/>
    <w:rsid w:val="00E26CFD"/>
    <w:rsid w:val="00E26D6C"/>
    <w:rsid w:val="00E26ED6"/>
    <w:rsid w:val="00E27290"/>
    <w:rsid w:val="00E27307"/>
    <w:rsid w:val="00E27370"/>
    <w:rsid w:val="00E27456"/>
    <w:rsid w:val="00E274EC"/>
    <w:rsid w:val="00E27643"/>
    <w:rsid w:val="00E2778B"/>
    <w:rsid w:val="00E27A67"/>
    <w:rsid w:val="00E27CC7"/>
    <w:rsid w:val="00E27EF3"/>
    <w:rsid w:val="00E30295"/>
    <w:rsid w:val="00E30A12"/>
    <w:rsid w:val="00E30BE1"/>
    <w:rsid w:val="00E30C7D"/>
    <w:rsid w:val="00E30D27"/>
    <w:rsid w:val="00E31065"/>
    <w:rsid w:val="00E311A9"/>
    <w:rsid w:val="00E3200D"/>
    <w:rsid w:val="00E320F9"/>
    <w:rsid w:val="00E3299C"/>
    <w:rsid w:val="00E32A8A"/>
    <w:rsid w:val="00E32E85"/>
    <w:rsid w:val="00E330BD"/>
    <w:rsid w:val="00E3315B"/>
    <w:rsid w:val="00E335F7"/>
    <w:rsid w:val="00E33B80"/>
    <w:rsid w:val="00E33BC8"/>
    <w:rsid w:val="00E33DCA"/>
    <w:rsid w:val="00E33F97"/>
    <w:rsid w:val="00E34003"/>
    <w:rsid w:val="00E34213"/>
    <w:rsid w:val="00E3438A"/>
    <w:rsid w:val="00E3445D"/>
    <w:rsid w:val="00E3480F"/>
    <w:rsid w:val="00E348D4"/>
    <w:rsid w:val="00E34A86"/>
    <w:rsid w:val="00E35383"/>
    <w:rsid w:val="00E353DB"/>
    <w:rsid w:val="00E35920"/>
    <w:rsid w:val="00E35ECB"/>
    <w:rsid w:val="00E36530"/>
    <w:rsid w:val="00E37033"/>
    <w:rsid w:val="00E37163"/>
    <w:rsid w:val="00E3736B"/>
    <w:rsid w:val="00E37561"/>
    <w:rsid w:val="00E37901"/>
    <w:rsid w:val="00E379ED"/>
    <w:rsid w:val="00E37AC7"/>
    <w:rsid w:val="00E37C6B"/>
    <w:rsid w:val="00E37D2F"/>
    <w:rsid w:val="00E4041A"/>
    <w:rsid w:val="00E4048C"/>
    <w:rsid w:val="00E40A86"/>
    <w:rsid w:val="00E40BAE"/>
    <w:rsid w:val="00E40C4D"/>
    <w:rsid w:val="00E40D33"/>
    <w:rsid w:val="00E40DC7"/>
    <w:rsid w:val="00E41187"/>
    <w:rsid w:val="00E41978"/>
    <w:rsid w:val="00E41A51"/>
    <w:rsid w:val="00E41B15"/>
    <w:rsid w:val="00E41B34"/>
    <w:rsid w:val="00E41F66"/>
    <w:rsid w:val="00E422FF"/>
    <w:rsid w:val="00E4234C"/>
    <w:rsid w:val="00E423DB"/>
    <w:rsid w:val="00E42A43"/>
    <w:rsid w:val="00E42A67"/>
    <w:rsid w:val="00E42BAD"/>
    <w:rsid w:val="00E42BE2"/>
    <w:rsid w:val="00E42D01"/>
    <w:rsid w:val="00E42E0D"/>
    <w:rsid w:val="00E42FE9"/>
    <w:rsid w:val="00E42FED"/>
    <w:rsid w:val="00E43487"/>
    <w:rsid w:val="00E434DB"/>
    <w:rsid w:val="00E439E6"/>
    <w:rsid w:val="00E439F1"/>
    <w:rsid w:val="00E43C34"/>
    <w:rsid w:val="00E43EE1"/>
    <w:rsid w:val="00E43F40"/>
    <w:rsid w:val="00E44225"/>
    <w:rsid w:val="00E443AF"/>
    <w:rsid w:val="00E4469E"/>
    <w:rsid w:val="00E44742"/>
    <w:rsid w:val="00E448EC"/>
    <w:rsid w:val="00E44A1C"/>
    <w:rsid w:val="00E44D3F"/>
    <w:rsid w:val="00E44E30"/>
    <w:rsid w:val="00E450C9"/>
    <w:rsid w:val="00E4511B"/>
    <w:rsid w:val="00E452ED"/>
    <w:rsid w:val="00E45355"/>
    <w:rsid w:val="00E453D2"/>
    <w:rsid w:val="00E4571E"/>
    <w:rsid w:val="00E457B3"/>
    <w:rsid w:val="00E45A62"/>
    <w:rsid w:val="00E45DC3"/>
    <w:rsid w:val="00E45FAB"/>
    <w:rsid w:val="00E46456"/>
    <w:rsid w:val="00E4648F"/>
    <w:rsid w:val="00E46737"/>
    <w:rsid w:val="00E4680A"/>
    <w:rsid w:val="00E46CFC"/>
    <w:rsid w:val="00E46D22"/>
    <w:rsid w:val="00E46D6C"/>
    <w:rsid w:val="00E4723F"/>
    <w:rsid w:val="00E473D5"/>
    <w:rsid w:val="00E474BD"/>
    <w:rsid w:val="00E477B9"/>
    <w:rsid w:val="00E47819"/>
    <w:rsid w:val="00E47A2D"/>
    <w:rsid w:val="00E47A5D"/>
    <w:rsid w:val="00E47B30"/>
    <w:rsid w:val="00E47B75"/>
    <w:rsid w:val="00E47CC9"/>
    <w:rsid w:val="00E47F8B"/>
    <w:rsid w:val="00E505E3"/>
    <w:rsid w:val="00E505F0"/>
    <w:rsid w:val="00E50652"/>
    <w:rsid w:val="00E50758"/>
    <w:rsid w:val="00E50867"/>
    <w:rsid w:val="00E50A40"/>
    <w:rsid w:val="00E50BBC"/>
    <w:rsid w:val="00E50C00"/>
    <w:rsid w:val="00E50C67"/>
    <w:rsid w:val="00E50E43"/>
    <w:rsid w:val="00E50E6C"/>
    <w:rsid w:val="00E51513"/>
    <w:rsid w:val="00E5156D"/>
    <w:rsid w:val="00E51595"/>
    <w:rsid w:val="00E5182F"/>
    <w:rsid w:val="00E5187A"/>
    <w:rsid w:val="00E5195C"/>
    <w:rsid w:val="00E51D3E"/>
    <w:rsid w:val="00E5230F"/>
    <w:rsid w:val="00E52458"/>
    <w:rsid w:val="00E52464"/>
    <w:rsid w:val="00E526CB"/>
    <w:rsid w:val="00E52AD5"/>
    <w:rsid w:val="00E52BBE"/>
    <w:rsid w:val="00E52EC6"/>
    <w:rsid w:val="00E52F2B"/>
    <w:rsid w:val="00E53602"/>
    <w:rsid w:val="00E53722"/>
    <w:rsid w:val="00E538FC"/>
    <w:rsid w:val="00E53B2B"/>
    <w:rsid w:val="00E53C15"/>
    <w:rsid w:val="00E53DD5"/>
    <w:rsid w:val="00E53FA0"/>
    <w:rsid w:val="00E53FEC"/>
    <w:rsid w:val="00E5416A"/>
    <w:rsid w:val="00E54398"/>
    <w:rsid w:val="00E5447E"/>
    <w:rsid w:val="00E546B9"/>
    <w:rsid w:val="00E54747"/>
    <w:rsid w:val="00E5496C"/>
    <w:rsid w:val="00E549C8"/>
    <w:rsid w:val="00E54BFF"/>
    <w:rsid w:val="00E55166"/>
    <w:rsid w:val="00E558FA"/>
    <w:rsid w:val="00E55A28"/>
    <w:rsid w:val="00E55BD2"/>
    <w:rsid w:val="00E56016"/>
    <w:rsid w:val="00E5648A"/>
    <w:rsid w:val="00E5652C"/>
    <w:rsid w:val="00E57193"/>
    <w:rsid w:val="00E577DB"/>
    <w:rsid w:val="00E57EA4"/>
    <w:rsid w:val="00E57F68"/>
    <w:rsid w:val="00E57FD9"/>
    <w:rsid w:val="00E6019E"/>
    <w:rsid w:val="00E60386"/>
    <w:rsid w:val="00E603C3"/>
    <w:rsid w:val="00E6066C"/>
    <w:rsid w:val="00E6087F"/>
    <w:rsid w:val="00E6093A"/>
    <w:rsid w:val="00E60BDE"/>
    <w:rsid w:val="00E60E68"/>
    <w:rsid w:val="00E60F62"/>
    <w:rsid w:val="00E60FE0"/>
    <w:rsid w:val="00E6113C"/>
    <w:rsid w:val="00E612B9"/>
    <w:rsid w:val="00E61672"/>
    <w:rsid w:val="00E6199D"/>
    <w:rsid w:val="00E61B8E"/>
    <w:rsid w:val="00E61ECE"/>
    <w:rsid w:val="00E61EE5"/>
    <w:rsid w:val="00E621E0"/>
    <w:rsid w:val="00E622AE"/>
    <w:rsid w:val="00E627E9"/>
    <w:rsid w:val="00E62923"/>
    <w:rsid w:val="00E62936"/>
    <w:rsid w:val="00E6295E"/>
    <w:rsid w:val="00E62A00"/>
    <w:rsid w:val="00E63365"/>
    <w:rsid w:val="00E63375"/>
    <w:rsid w:val="00E6356F"/>
    <w:rsid w:val="00E63928"/>
    <w:rsid w:val="00E63BA5"/>
    <w:rsid w:val="00E63C31"/>
    <w:rsid w:val="00E63DAC"/>
    <w:rsid w:val="00E63E9D"/>
    <w:rsid w:val="00E643DE"/>
    <w:rsid w:val="00E6441B"/>
    <w:rsid w:val="00E64830"/>
    <w:rsid w:val="00E64BE4"/>
    <w:rsid w:val="00E64CB8"/>
    <w:rsid w:val="00E65187"/>
    <w:rsid w:val="00E651CA"/>
    <w:rsid w:val="00E65273"/>
    <w:rsid w:val="00E652F0"/>
    <w:rsid w:val="00E6568D"/>
    <w:rsid w:val="00E65757"/>
    <w:rsid w:val="00E659B6"/>
    <w:rsid w:val="00E65B0F"/>
    <w:rsid w:val="00E65F54"/>
    <w:rsid w:val="00E66B9F"/>
    <w:rsid w:val="00E66DC7"/>
    <w:rsid w:val="00E670D0"/>
    <w:rsid w:val="00E672D0"/>
    <w:rsid w:val="00E6753E"/>
    <w:rsid w:val="00E677BE"/>
    <w:rsid w:val="00E67865"/>
    <w:rsid w:val="00E679B5"/>
    <w:rsid w:val="00E67D6E"/>
    <w:rsid w:val="00E7076A"/>
    <w:rsid w:val="00E707FF"/>
    <w:rsid w:val="00E70864"/>
    <w:rsid w:val="00E70916"/>
    <w:rsid w:val="00E70937"/>
    <w:rsid w:val="00E709E9"/>
    <w:rsid w:val="00E70C24"/>
    <w:rsid w:val="00E71076"/>
    <w:rsid w:val="00E71136"/>
    <w:rsid w:val="00E712C0"/>
    <w:rsid w:val="00E71CAA"/>
    <w:rsid w:val="00E71E32"/>
    <w:rsid w:val="00E71E69"/>
    <w:rsid w:val="00E72374"/>
    <w:rsid w:val="00E723C3"/>
    <w:rsid w:val="00E72616"/>
    <w:rsid w:val="00E727AC"/>
    <w:rsid w:val="00E72928"/>
    <w:rsid w:val="00E72A68"/>
    <w:rsid w:val="00E72B6A"/>
    <w:rsid w:val="00E72F3C"/>
    <w:rsid w:val="00E73160"/>
    <w:rsid w:val="00E731E8"/>
    <w:rsid w:val="00E73264"/>
    <w:rsid w:val="00E73A77"/>
    <w:rsid w:val="00E73D75"/>
    <w:rsid w:val="00E740AE"/>
    <w:rsid w:val="00E740BD"/>
    <w:rsid w:val="00E74142"/>
    <w:rsid w:val="00E74450"/>
    <w:rsid w:val="00E749C0"/>
    <w:rsid w:val="00E74A81"/>
    <w:rsid w:val="00E74BAD"/>
    <w:rsid w:val="00E750B7"/>
    <w:rsid w:val="00E751EA"/>
    <w:rsid w:val="00E75249"/>
    <w:rsid w:val="00E75391"/>
    <w:rsid w:val="00E758E0"/>
    <w:rsid w:val="00E75C07"/>
    <w:rsid w:val="00E75D48"/>
    <w:rsid w:val="00E760B9"/>
    <w:rsid w:val="00E76256"/>
    <w:rsid w:val="00E76358"/>
    <w:rsid w:val="00E764B5"/>
    <w:rsid w:val="00E770F7"/>
    <w:rsid w:val="00E774B5"/>
    <w:rsid w:val="00E77793"/>
    <w:rsid w:val="00E777B9"/>
    <w:rsid w:val="00E77AA7"/>
    <w:rsid w:val="00E80121"/>
    <w:rsid w:val="00E8027B"/>
    <w:rsid w:val="00E802BE"/>
    <w:rsid w:val="00E803E3"/>
    <w:rsid w:val="00E80415"/>
    <w:rsid w:val="00E804B4"/>
    <w:rsid w:val="00E805C3"/>
    <w:rsid w:val="00E806F0"/>
    <w:rsid w:val="00E80702"/>
    <w:rsid w:val="00E80866"/>
    <w:rsid w:val="00E80C6A"/>
    <w:rsid w:val="00E80F54"/>
    <w:rsid w:val="00E8117C"/>
    <w:rsid w:val="00E812D0"/>
    <w:rsid w:val="00E8155C"/>
    <w:rsid w:val="00E81578"/>
    <w:rsid w:val="00E81800"/>
    <w:rsid w:val="00E81829"/>
    <w:rsid w:val="00E818E1"/>
    <w:rsid w:val="00E81D16"/>
    <w:rsid w:val="00E81D88"/>
    <w:rsid w:val="00E81DA8"/>
    <w:rsid w:val="00E821AD"/>
    <w:rsid w:val="00E82344"/>
    <w:rsid w:val="00E82FA3"/>
    <w:rsid w:val="00E833AF"/>
    <w:rsid w:val="00E83637"/>
    <w:rsid w:val="00E83673"/>
    <w:rsid w:val="00E83A23"/>
    <w:rsid w:val="00E83BF1"/>
    <w:rsid w:val="00E84915"/>
    <w:rsid w:val="00E84C10"/>
    <w:rsid w:val="00E85054"/>
    <w:rsid w:val="00E855E8"/>
    <w:rsid w:val="00E85AEE"/>
    <w:rsid w:val="00E85D80"/>
    <w:rsid w:val="00E8603B"/>
    <w:rsid w:val="00E866EB"/>
    <w:rsid w:val="00E8674A"/>
    <w:rsid w:val="00E86766"/>
    <w:rsid w:val="00E86858"/>
    <w:rsid w:val="00E86A6E"/>
    <w:rsid w:val="00E86CEA"/>
    <w:rsid w:val="00E86D7E"/>
    <w:rsid w:val="00E87209"/>
    <w:rsid w:val="00E8723E"/>
    <w:rsid w:val="00E87504"/>
    <w:rsid w:val="00E87BD5"/>
    <w:rsid w:val="00E87C8A"/>
    <w:rsid w:val="00E87DE6"/>
    <w:rsid w:val="00E87FBC"/>
    <w:rsid w:val="00E90265"/>
    <w:rsid w:val="00E905DB"/>
    <w:rsid w:val="00E9060B"/>
    <w:rsid w:val="00E909AE"/>
    <w:rsid w:val="00E913E2"/>
    <w:rsid w:val="00E91644"/>
    <w:rsid w:val="00E918CF"/>
    <w:rsid w:val="00E91AAF"/>
    <w:rsid w:val="00E91FC7"/>
    <w:rsid w:val="00E92003"/>
    <w:rsid w:val="00E9221A"/>
    <w:rsid w:val="00E92334"/>
    <w:rsid w:val="00E92342"/>
    <w:rsid w:val="00E92928"/>
    <w:rsid w:val="00E92982"/>
    <w:rsid w:val="00E92B75"/>
    <w:rsid w:val="00E92C03"/>
    <w:rsid w:val="00E92C25"/>
    <w:rsid w:val="00E92F11"/>
    <w:rsid w:val="00E930B3"/>
    <w:rsid w:val="00E931B9"/>
    <w:rsid w:val="00E93493"/>
    <w:rsid w:val="00E9386A"/>
    <w:rsid w:val="00E93973"/>
    <w:rsid w:val="00E93A66"/>
    <w:rsid w:val="00E93A94"/>
    <w:rsid w:val="00E94019"/>
    <w:rsid w:val="00E941D7"/>
    <w:rsid w:val="00E94323"/>
    <w:rsid w:val="00E94440"/>
    <w:rsid w:val="00E94485"/>
    <w:rsid w:val="00E9452C"/>
    <w:rsid w:val="00E94928"/>
    <w:rsid w:val="00E94C51"/>
    <w:rsid w:val="00E94D88"/>
    <w:rsid w:val="00E94E03"/>
    <w:rsid w:val="00E95008"/>
    <w:rsid w:val="00E95523"/>
    <w:rsid w:val="00E95AD6"/>
    <w:rsid w:val="00E95B45"/>
    <w:rsid w:val="00E95D33"/>
    <w:rsid w:val="00E962C3"/>
    <w:rsid w:val="00E9645A"/>
    <w:rsid w:val="00E96552"/>
    <w:rsid w:val="00E9663F"/>
    <w:rsid w:val="00E96719"/>
    <w:rsid w:val="00E96772"/>
    <w:rsid w:val="00E96A7B"/>
    <w:rsid w:val="00E96AAF"/>
    <w:rsid w:val="00E96CCC"/>
    <w:rsid w:val="00E971EC"/>
    <w:rsid w:val="00E977CD"/>
    <w:rsid w:val="00E97970"/>
    <w:rsid w:val="00E97AD2"/>
    <w:rsid w:val="00E97CC7"/>
    <w:rsid w:val="00E97D09"/>
    <w:rsid w:val="00EA01FA"/>
    <w:rsid w:val="00EA0208"/>
    <w:rsid w:val="00EA0B26"/>
    <w:rsid w:val="00EA0B3C"/>
    <w:rsid w:val="00EA104C"/>
    <w:rsid w:val="00EA1543"/>
    <w:rsid w:val="00EA190D"/>
    <w:rsid w:val="00EA1C0B"/>
    <w:rsid w:val="00EA1CD6"/>
    <w:rsid w:val="00EA1D92"/>
    <w:rsid w:val="00EA1E92"/>
    <w:rsid w:val="00EA2360"/>
    <w:rsid w:val="00EA236A"/>
    <w:rsid w:val="00EA27FA"/>
    <w:rsid w:val="00EA2D19"/>
    <w:rsid w:val="00EA2EDB"/>
    <w:rsid w:val="00EA2F12"/>
    <w:rsid w:val="00EA2F5A"/>
    <w:rsid w:val="00EA31C9"/>
    <w:rsid w:val="00EA395E"/>
    <w:rsid w:val="00EA3D30"/>
    <w:rsid w:val="00EA3F40"/>
    <w:rsid w:val="00EA3F54"/>
    <w:rsid w:val="00EA4ABB"/>
    <w:rsid w:val="00EA4C5C"/>
    <w:rsid w:val="00EA4DDD"/>
    <w:rsid w:val="00EA4E50"/>
    <w:rsid w:val="00EA522B"/>
    <w:rsid w:val="00EA5980"/>
    <w:rsid w:val="00EA5A46"/>
    <w:rsid w:val="00EA61E3"/>
    <w:rsid w:val="00EA6399"/>
    <w:rsid w:val="00EA66FB"/>
    <w:rsid w:val="00EA6A1A"/>
    <w:rsid w:val="00EA6ABA"/>
    <w:rsid w:val="00EA6BF6"/>
    <w:rsid w:val="00EA6CA6"/>
    <w:rsid w:val="00EA6D85"/>
    <w:rsid w:val="00EA6F51"/>
    <w:rsid w:val="00EA6F99"/>
    <w:rsid w:val="00EA6FEF"/>
    <w:rsid w:val="00EA70EB"/>
    <w:rsid w:val="00EA733A"/>
    <w:rsid w:val="00EA7427"/>
    <w:rsid w:val="00EA7455"/>
    <w:rsid w:val="00EA773B"/>
    <w:rsid w:val="00EA775A"/>
    <w:rsid w:val="00EA77E9"/>
    <w:rsid w:val="00EA7DD8"/>
    <w:rsid w:val="00EB029A"/>
    <w:rsid w:val="00EB0592"/>
    <w:rsid w:val="00EB06B2"/>
    <w:rsid w:val="00EB0990"/>
    <w:rsid w:val="00EB0B4D"/>
    <w:rsid w:val="00EB0F77"/>
    <w:rsid w:val="00EB0FE4"/>
    <w:rsid w:val="00EB1360"/>
    <w:rsid w:val="00EB1BE5"/>
    <w:rsid w:val="00EB1FCE"/>
    <w:rsid w:val="00EB20A6"/>
    <w:rsid w:val="00EB2548"/>
    <w:rsid w:val="00EB27B2"/>
    <w:rsid w:val="00EB297E"/>
    <w:rsid w:val="00EB2C85"/>
    <w:rsid w:val="00EB2D95"/>
    <w:rsid w:val="00EB326F"/>
    <w:rsid w:val="00EB3627"/>
    <w:rsid w:val="00EB3767"/>
    <w:rsid w:val="00EB3790"/>
    <w:rsid w:val="00EB39CB"/>
    <w:rsid w:val="00EB39D0"/>
    <w:rsid w:val="00EB412B"/>
    <w:rsid w:val="00EB43E1"/>
    <w:rsid w:val="00EB458D"/>
    <w:rsid w:val="00EB465D"/>
    <w:rsid w:val="00EB46DD"/>
    <w:rsid w:val="00EB47AC"/>
    <w:rsid w:val="00EB47F3"/>
    <w:rsid w:val="00EB4930"/>
    <w:rsid w:val="00EB4C09"/>
    <w:rsid w:val="00EB4C25"/>
    <w:rsid w:val="00EB4C7E"/>
    <w:rsid w:val="00EB54F5"/>
    <w:rsid w:val="00EB5971"/>
    <w:rsid w:val="00EB5BC0"/>
    <w:rsid w:val="00EB5D41"/>
    <w:rsid w:val="00EB62CA"/>
    <w:rsid w:val="00EB64D2"/>
    <w:rsid w:val="00EB65E9"/>
    <w:rsid w:val="00EB6B4B"/>
    <w:rsid w:val="00EB6F58"/>
    <w:rsid w:val="00EB6F8A"/>
    <w:rsid w:val="00EB72A2"/>
    <w:rsid w:val="00EB72F8"/>
    <w:rsid w:val="00EB7732"/>
    <w:rsid w:val="00EB77BA"/>
    <w:rsid w:val="00EB7AB8"/>
    <w:rsid w:val="00EB7CEB"/>
    <w:rsid w:val="00EB7CF1"/>
    <w:rsid w:val="00EB7E89"/>
    <w:rsid w:val="00EB7F4E"/>
    <w:rsid w:val="00EC00FF"/>
    <w:rsid w:val="00EC0206"/>
    <w:rsid w:val="00EC0653"/>
    <w:rsid w:val="00EC0943"/>
    <w:rsid w:val="00EC09E6"/>
    <w:rsid w:val="00EC1455"/>
    <w:rsid w:val="00EC16AA"/>
    <w:rsid w:val="00EC17D0"/>
    <w:rsid w:val="00EC18B5"/>
    <w:rsid w:val="00EC1BE7"/>
    <w:rsid w:val="00EC1C2E"/>
    <w:rsid w:val="00EC1E8E"/>
    <w:rsid w:val="00EC1FAA"/>
    <w:rsid w:val="00EC2299"/>
    <w:rsid w:val="00EC26BD"/>
    <w:rsid w:val="00EC2AC5"/>
    <w:rsid w:val="00EC30D8"/>
    <w:rsid w:val="00EC34D8"/>
    <w:rsid w:val="00EC3594"/>
    <w:rsid w:val="00EC393F"/>
    <w:rsid w:val="00EC3995"/>
    <w:rsid w:val="00EC3A19"/>
    <w:rsid w:val="00EC3B5A"/>
    <w:rsid w:val="00EC3EAE"/>
    <w:rsid w:val="00EC3EB3"/>
    <w:rsid w:val="00EC4168"/>
    <w:rsid w:val="00EC46D3"/>
    <w:rsid w:val="00EC4D30"/>
    <w:rsid w:val="00EC52DE"/>
    <w:rsid w:val="00EC541D"/>
    <w:rsid w:val="00EC5992"/>
    <w:rsid w:val="00EC5A06"/>
    <w:rsid w:val="00EC5BAC"/>
    <w:rsid w:val="00EC66FB"/>
    <w:rsid w:val="00EC6825"/>
    <w:rsid w:val="00EC734D"/>
    <w:rsid w:val="00EC744C"/>
    <w:rsid w:val="00EC759C"/>
    <w:rsid w:val="00EC76B5"/>
    <w:rsid w:val="00EC7798"/>
    <w:rsid w:val="00EC7A9A"/>
    <w:rsid w:val="00EC7ABB"/>
    <w:rsid w:val="00EC7F40"/>
    <w:rsid w:val="00ED029C"/>
    <w:rsid w:val="00ED06A2"/>
    <w:rsid w:val="00ED06A9"/>
    <w:rsid w:val="00ED12F3"/>
    <w:rsid w:val="00ED1392"/>
    <w:rsid w:val="00ED13B7"/>
    <w:rsid w:val="00ED1641"/>
    <w:rsid w:val="00ED1664"/>
    <w:rsid w:val="00ED1694"/>
    <w:rsid w:val="00ED173F"/>
    <w:rsid w:val="00ED1BFD"/>
    <w:rsid w:val="00ED28B2"/>
    <w:rsid w:val="00ED2971"/>
    <w:rsid w:val="00ED2B58"/>
    <w:rsid w:val="00ED2C96"/>
    <w:rsid w:val="00ED2E72"/>
    <w:rsid w:val="00ED2FF0"/>
    <w:rsid w:val="00ED363C"/>
    <w:rsid w:val="00ED37BB"/>
    <w:rsid w:val="00ED3A7B"/>
    <w:rsid w:val="00ED3C1C"/>
    <w:rsid w:val="00ED3D07"/>
    <w:rsid w:val="00ED4063"/>
    <w:rsid w:val="00ED40F0"/>
    <w:rsid w:val="00ED41AA"/>
    <w:rsid w:val="00ED42BD"/>
    <w:rsid w:val="00ED467D"/>
    <w:rsid w:val="00ED4A75"/>
    <w:rsid w:val="00ED4C57"/>
    <w:rsid w:val="00ED4CC3"/>
    <w:rsid w:val="00ED4D02"/>
    <w:rsid w:val="00ED4D80"/>
    <w:rsid w:val="00ED4FAB"/>
    <w:rsid w:val="00ED5503"/>
    <w:rsid w:val="00ED56FD"/>
    <w:rsid w:val="00ED59B3"/>
    <w:rsid w:val="00ED5CB7"/>
    <w:rsid w:val="00ED5D80"/>
    <w:rsid w:val="00ED608A"/>
    <w:rsid w:val="00ED60B8"/>
    <w:rsid w:val="00ED6272"/>
    <w:rsid w:val="00ED6336"/>
    <w:rsid w:val="00ED6838"/>
    <w:rsid w:val="00ED6BAB"/>
    <w:rsid w:val="00ED706B"/>
    <w:rsid w:val="00ED70A0"/>
    <w:rsid w:val="00ED7477"/>
    <w:rsid w:val="00ED772A"/>
    <w:rsid w:val="00ED79B9"/>
    <w:rsid w:val="00ED7A18"/>
    <w:rsid w:val="00ED7F0D"/>
    <w:rsid w:val="00ED7F3A"/>
    <w:rsid w:val="00ED7FE5"/>
    <w:rsid w:val="00EE05DA"/>
    <w:rsid w:val="00EE0801"/>
    <w:rsid w:val="00EE0A49"/>
    <w:rsid w:val="00EE0C48"/>
    <w:rsid w:val="00EE0E7B"/>
    <w:rsid w:val="00EE14B6"/>
    <w:rsid w:val="00EE15F5"/>
    <w:rsid w:val="00EE1603"/>
    <w:rsid w:val="00EE22CF"/>
    <w:rsid w:val="00EE26EC"/>
    <w:rsid w:val="00EE2D2C"/>
    <w:rsid w:val="00EE305C"/>
    <w:rsid w:val="00EE329F"/>
    <w:rsid w:val="00EE32C9"/>
    <w:rsid w:val="00EE33A8"/>
    <w:rsid w:val="00EE375F"/>
    <w:rsid w:val="00EE3C8E"/>
    <w:rsid w:val="00EE4011"/>
    <w:rsid w:val="00EE4C32"/>
    <w:rsid w:val="00EE4E5C"/>
    <w:rsid w:val="00EE5263"/>
    <w:rsid w:val="00EE57DD"/>
    <w:rsid w:val="00EE5983"/>
    <w:rsid w:val="00EE5BD5"/>
    <w:rsid w:val="00EE5C72"/>
    <w:rsid w:val="00EE5CA7"/>
    <w:rsid w:val="00EE5DD9"/>
    <w:rsid w:val="00EE5F4E"/>
    <w:rsid w:val="00EE602A"/>
    <w:rsid w:val="00EE62B4"/>
    <w:rsid w:val="00EE653A"/>
    <w:rsid w:val="00EE6647"/>
    <w:rsid w:val="00EE6924"/>
    <w:rsid w:val="00EE6D77"/>
    <w:rsid w:val="00EE6EB4"/>
    <w:rsid w:val="00EE71FB"/>
    <w:rsid w:val="00EE7230"/>
    <w:rsid w:val="00EE7409"/>
    <w:rsid w:val="00EE77C9"/>
    <w:rsid w:val="00EE7895"/>
    <w:rsid w:val="00EE7AF5"/>
    <w:rsid w:val="00EE7B4E"/>
    <w:rsid w:val="00EE7B74"/>
    <w:rsid w:val="00EE7C6A"/>
    <w:rsid w:val="00EE7D89"/>
    <w:rsid w:val="00EF0262"/>
    <w:rsid w:val="00EF06E4"/>
    <w:rsid w:val="00EF08B1"/>
    <w:rsid w:val="00EF0BA9"/>
    <w:rsid w:val="00EF0C42"/>
    <w:rsid w:val="00EF143D"/>
    <w:rsid w:val="00EF1F49"/>
    <w:rsid w:val="00EF229C"/>
    <w:rsid w:val="00EF2AA5"/>
    <w:rsid w:val="00EF2AC1"/>
    <w:rsid w:val="00EF2B53"/>
    <w:rsid w:val="00EF2DD7"/>
    <w:rsid w:val="00EF301C"/>
    <w:rsid w:val="00EF3134"/>
    <w:rsid w:val="00EF3295"/>
    <w:rsid w:val="00EF34D1"/>
    <w:rsid w:val="00EF35B3"/>
    <w:rsid w:val="00EF3821"/>
    <w:rsid w:val="00EF3A80"/>
    <w:rsid w:val="00EF3AB9"/>
    <w:rsid w:val="00EF3CE0"/>
    <w:rsid w:val="00EF3F6F"/>
    <w:rsid w:val="00EF4644"/>
    <w:rsid w:val="00EF46C9"/>
    <w:rsid w:val="00EF482B"/>
    <w:rsid w:val="00EF4950"/>
    <w:rsid w:val="00EF4987"/>
    <w:rsid w:val="00EF4A96"/>
    <w:rsid w:val="00EF4ABE"/>
    <w:rsid w:val="00EF4B3D"/>
    <w:rsid w:val="00EF4C64"/>
    <w:rsid w:val="00EF4C6C"/>
    <w:rsid w:val="00EF57A6"/>
    <w:rsid w:val="00EF57B4"/>
    <w:rsid w:val="00EF598A"/>
    <w:rsid w:val="00EF5B41"/>
    <w:rsid w:val="00EF5C5D"/>
    <w:rsid w:val="00EF5CA8"/>
    <w:rsid w:val="00EF63B8"/>
    <w:rsid w:val="00EF6435"/>
    <w:rsid w:val="00EF6566"/>
    <w:rsid w:val="00EF6C73"/>
    <w:rsid w:val="00EF6D74"/>
    <w:rsid w:val="00EF7183"/>
    <w:rsid w:val="00EF72D6"/>
    <w:rsid w:val="00EF7304"/>
    <w:rsid w:val="00EF748B"/>
    <w:rsid w:val="00EF77AE"/>
    <w:rsid w:val="00EF7BC6"/>
    <w:rsid w:val="00EF7C26"/>
    <w:rsid w:val="00EF7FEC"/>
    <w:rsid w:val="00F00062"/>
    <w:rsid w:val="00F002F2"/>
    <w:rsid w:val="00F0034B"/>
    <w:rsid w:val="00F004E4"/>
    <w:rsid w:val="00F00541"/>
    <w:rsid w:val="00F0058B"/>
    <w:rsid w:val="00F00788"/>
    <w:rsid w:val="00F0083E"/>
    <w:rsid w:val="00F00A13"/>
    <w:rsid w:val="00F010C4"/>
    <w:rsid w:val="00F011AC"/>
    <w:rsid w:val="00F011F7"/>
    <w:rsid w:val="00F01624"/>
    <w:rsid w:val="00F01866"/>
    <w:rsid w:val="00F01D34"/>
    <w:rsid w:val="00F01D39"/>
    <w:rsid w:val="00F01F65"/>
    <w:rsid w:val="00F024C8"/>
    <w:rsid w:val="00F02541"/>
    <w:rsid w:val="00F02DA6"/>
    <w:rsid w:val="00F02EFB"/>
    <w:rsid w:val="00F0324A"/>
    <w:rsid w:val="00F0365B"/>
    <w:rsid w:val="00F037AC"/>
    <w:rsid w:val="00F03A83"/>
    <w:rsid w:val="00F03F7F"/>
    <w:rsid w:val="00F04292"/>
    <w:rsid w:val="00F043C2"/>
    <w:rsid w:val="00F0442C"/>
    <w:rsid w:val="00F045B6"/>
    <w:rsid w:val="00F04891"/>
    <w:rsid w:val="00F04ADF"/>
    <w:rsid w:val="00F04FC8"/>
    <w:rsid w:val="00F05270"/>
    <w:rsid w:val="00F056F5"/>
    <w:rsid w:val="00F05776"/>
    <w:rsid w:val="00F057F7"/>
    <w:rsid w:val="00F058D1"/>
    <w:rsid w:val="00F058D7"/>
    <w:rsid w:val="00F05B52"/>
    <w:rsid w:val="00F05D6C"/>
    <w:rsid w:val="00F05E71"/>
    <w:rsid w:val="00F060B1"/>
    <w:rsid w:val="00F067E4"/>
    <w:rsid w:val="00F0695B"/>
    <w:rsid w:val="00F06A5A"/>
    <w:rsid w:val="00F06C99"/>
    <w:rsid w:val="00F06E59"/>
    <w:rsid w:val="00F07033"/>
    <w:rsid w:val="00F0714A"/>
    <w:rsid w:val="00F07602"/>
    <w:rsid w:val="00F0786F"/>
    <w:rsid w:val="00F07ADA"/>
    <w:rsid w:val="00F07AE6"/>
    <w:rsid w:val="00F07DC7"/>
    <w:rsid w:val="00F07E99"/>
    <w:rsid w:val="00F07FA1"/>
    <w:rsid w:val="00F1026B"/>
    <w:rsid w:val="00F102C0"/>
    <w:rsid w:val="00F102FC"/>
    <w:rsid w:val="00F104FE"/>
    <w:rsid w:val="00F10597"/>
    <w:rsid w:val="00F10B87"/>
    <w:rsid w:val="00F1109E"/>
    <w:rsid w:val="00F110EE"/>
    <w:rsid w:val="00F11182"/>
    <w:rsid w:val="00F11394"/>
    <w:rsid w:val="00F119F2"/>
    <w:rsid w:val="00F11C83"/>
    <w:rsid w:val="00F11F3E"/>
    <w:rsid w:val="00F120C1"/>
    <w:rsid w:val="00F1220B"/>
    <w:rsid w:val="00F125B0"/>
    <w:rsid w:val="00F1289F"/>
    <w:rsid w:val="00F128DB"/>
    <w:rsid w:val="00F12B62"/>
    <w:rsid w:val="00F12DCB"/>
    <w:rsid w:val="00F132F4"/>
    <w:rsid w:val="00F13701"/>
    <w:rsid w:val="00F1439D"/>
    <w:rsid w:val="00F14D42"/>
    <w:rsid w:val="00F14D4A"/>
    <w:rsid w:val="00F14D8C"/>
    <w:rsid w:val="00F14E10"/>
    <w:rsid w:val="00F15133"/>
    <w:rsid w:val="00F154BC"/>
    <w:rsid w:val="00F157D3"/>
    <w:rsid w:val="00F159BC"/>
    <w:rsid w:val="00F15F2A"/>
    <w:rsid w:val="00F15F3D"/>
    <w:rsid w:val="00F160E3"/>
    <w:rsid w:val="00F1610F"/>
    <w:rsid w:val="00F16470"/>
    <w:rsid w:val="00F16502"/>
    <w:rsid w:val="00F16696"/>
    <w:rsid w:val="00F1729C"/>
    <w:rsid w:val="00F1751C"/>
    <w:rsid w:val="00F1775C"/>
    <w:rsid w:val="00F17B47"/>
    <w:rsid w:val="00F17B5F"/>
    <w:rsid w:val="00F17E15"/>
    <w:rsid w:val="00F17ECD"/>
    <w:rsid w:val="00F200DF"/>
    <w:rsid w:val="00F201A0"/>
    <w:rsid w:val="00F205C4"/>
    <w:rsid w:val="00F206A9"/>
    <w:rsid w:val="00F20946"/>
    <w:rsid w:val="00F2094D"/>
    <w:rsid w:val="00F20A69"/>
    <w:rsid w:val="00F20A9C"/>
    <w:rsid w:val="00F20AC9"/>
    <w:rsid w:val="00F20BFE"/>
    <w:rsid w:val="00F20E90"/>
    <w:rsid w:val="00F213EE"/>
    <w:rsid w:val="00F21533"/>
    <w:rsid w:val="00F220F5"/>
    <w:rsid w:val="00F22117"/>
    <w:rsid w:val="00F221EB"/>
    <w:rsid w:val="00F223FD"/>
    <w:rsid w:val="00F227BB"/>
    <w:rsid w:val="00F22900"/>
    <w:rsid w:val="00F2291C"/>
    <w:rsid w:val="00F22B76"/>
    <w:rsid w:val="00F22F8E"/>
    <w:rsid w:val="00F23712"/>
    <w:rsid w:val="00F239ED"/>
    <w:rsid w:val="00F23A06"/>
    <w:rsid w:val="00F23ADE"/>
    <w:rsid w:val="00F23E72"/>
    <w:rsid w:val="00F24798"/>
    <w:rsid w:val="00F248C0"/>
    <w:rsid w:val="00F24946"/>
    <w:rsid w:val="00F250D0"/>
    <w:rsid w:val="00F254C2"/>
    <w:rsid w:val="00F256B7"/>
    <w:rsid w:val="00F256EF"/>
    <w:rsid w:val="00F2579C"/>
    <w:rsid w:val="00F2596A"/>
    <w:rsid w:val="00F25A99"/>
    <w:rsid w:val="00F25B4E"/>
    <w:rsid w:val="00F25C9B"/>
    <w:rsid w:val="00F25FD2"/>
    <w:rsid w:val="00F267E7"/>
    <w:rsid w:val="00F26DE3"/>
    <w:rsid w:val="00F27336"/>
    <w:rsid w:val="00F2737D"/>
    <w:rsid w:val="00F273AE"/>
    <w:rsid w:val="00F27AAF"/>
    <w:rsid w:val="00F27B1A"/>
    <w:rsid w:val="00F27CEB"/>
    <w:rsid w:val="00F27FA7"/>
    <w:rsid w:val="00F30130"/>
    <w:rsid w:val="00F301F8"/>
    <w:rsid w:val="00F30673"/>
    <w:rsid w:val="00F30730"/>
    <w:rsid w:val="00F30993"/>
    <w:rsid w:val="00F30A72"/>
    <w:rsid w:val="00F30BA5"/>
    <w:rsid w:val="00F30C2F"/>
    <w:rsid w:val="00F311B6"/>
    <w:rsid w:val="00F313C5"/>
    <w:rsid w:val="00F31412"/>
    <w:rsid w:val="00F316FD"/>
    <w:rsid w:val="00F318AD"/>
    <w:rsid w:val="00F31E5B"/>
    <w:rsid w:val="00F32192"/>
    <w:rsid w:val="00F32864"/>
    <w:rsid w:val="00F328E1"/>
    <w:rsid w:val="00F328F3"/>
    <w:rsid w:val="00F3297A"/>
    <w:rsid w:val="00F32A16"/>
    <w:rsid w:val="00F32AFD"/>
    <w:rsid w:val="00F32FDE"/>
    <w:rsid w:val="00F3359C"/>
    <w:rsid w:val="00F335C7"/>
    <w:rsid w:val="00F3377B"/>
    <w:rsid w:val="00F33AF3"/>
    <w:rsid w:val="00F33BAE"/>
    <w:rsid w:val="00F33F4E"/>
    <w:rsid w:val="00F33FB0"/>
    <w:rsid w:val="00F34005"/>
    <w:rsid w:val="00F340A7"/>
    <w:rsid w:val="00F3419A"/>
    <w:rsid w:val="00F343C1"/>
    <w:rsid w:val="00F343CA"/>
    <w:rsid w:val="00F3445E"/>
    <w:rsid w:val="00F34827"/>
    <w:rsid w:val="00F34B11"/>
    <w:rsid w:val="00F34B6B"/>
    <w:rsid w:val="00F34E3F"/>
    <w:rsid w:val="00F34EDC"/>
    <w:rsid w:val="00F35073"/>
    <w:rsid w:val="00F350CF"/>
    <w:rsid w:val="00F3562E"/>
    <w:rsid w:val="00F3585A"/>
    <w:rsid w:val="00F35DDB"/>
    <w:rsid w:val="00F36BF2"/>
    <w:rsid w:val="00F36E52"/>
    <w:rsid w:val="00F372B7"/>
    <w:rsid w:val="00F3752E"/>
    <w:rsid w:val="00F376CA"/>
    <w:rsid w:val="00F37A4F"/>
    <w:rsid w:val="00F37DBD"/>
    <w:rsid w:val="00F37EFC"/>
    <w:rsid w:val="00F4005D"/>
    <w:rsid w:val="00F4030F"/>
    <w:rsid w:val="00F4060E"/>
    <w:rsid w:val="00F40829"/>
    <w:rsid w:val="00F409F5"/>
    <w:rsid w:val="00F40B77"/>
    <w:rsid w:val="00F40C59"/>
    <w:rsid w:val="00F40D2A"/>
    <w:rsid w:val="00F40E56"/>
    <w:rsid w:val="00F41167"/>
    <w:rsid w:val="00F4128F"/>
    <w:rsid w:val="00F4147B"/>
    <w:rsid w:val="00F41745"/>
    <w:rsid w:val="00F41B9B"/>
    <w:rsid w:val="00F41D54"/>
    <w:rsid w:val="00F41FE7"/>
    <w:rsid w:val="00F42DFC"/>
    <w:rsid w:val="00F43360"/>
    <w:rsid w:val="00F43385"/>
    <w:rsid w:val="00F43572"/>
    <w:rsid w:val="00F4382D"/>
    <w:rsid w:val="00F43885"/>
    <w:rsid w:val="00F43A4A"/>
    <w:rsid w:val="00F43F61"/>
    <w:rsid w:val="00F4477F"/>
    <w:rsid w:val="00F447D4"/>
    <w:rsid w:val="00F44A9B"/>
    <w:rsid w:val="00F44FD2"/>
    <w:rsid w:val="00F45251"/>
    <w:rsid w:val="00F4577E"/>
    <w:rsid w:val="00F45802"/>
    <w:rsid w:val="00F4591F"/>
    <w:rsid w:val="00F45ED8"/>
    <w:rsid w:val="00F461DA"/>
    <w:rsid w:val="00F462C4"/>
    <w:rsid w:val="00F4630D"/>
    <w:rsid w:val="00F46691"/>
    <w:rsid w:val="00F46861"/>
    <w:rsid w:val="00F469BA"/>
    <w:rsid w:val="00F46AF9"/>
    <w:rsid w:val="00F46EE4"/>
    <w:rsid w:val="00F4733C"/>
    <w:rsid w:val="00F4755E"/>
    <w:rsid w:val="00F4761F"/>
    <w:rsid w:val="00F478D8"/>
    <w:rsid w:val="00F5033A"/>
    <w:rsid w:val="00F5041B"/>
    <w:rsid w:val="00F5066D"/>
    <w:rsid w:val="00F508A2"/>
    <w:rsid w:val="00F509BC"/>
    <w:rsid w:val="00F50BEF"/>
    <w:rsid w:val="00F50DE1"/>
    <w:rsid w:val="00F50E54"/>
    <w:rsid w:val="00F50F65"/>
    <w:rsid w:val="00F512EF"/>
    <w:rsid w:val="00F5151F"/>
    <w:rsid w:val="00F51A6C"/>
    <w:rsid w:val="00F51D03"/>
    <w:rsid w:val="00F51EE1"/>
    <w:rsid w:val="00F51FC7"/>
    <w:rsid w:val="00F5204E"/>
    <w:rsid w:val="00F520F0"/>
    <w:rsid w:val="00F52628"/>
    <w:rsid w:val="00F527BD"/>
    <w:rsid w:val="00F528C4"/>
    <w:rsid w:val="00F52D2B"/>
    <w:rsid w:val="00F52DF0"/>
    <w:rsid w:val="00F534E5"/>
    <w:rsid w:val="00F538B5"/>
    <w:rsid w:val="00F5391C"/>
    <w:rsid w:val="00F53B2C"/>
    <w:rsid w:val="00F53C64"/>
    <w:rsid w:val="00F53CAC"/>
    <w:rsid w:val="00F545E4"/>
    <w:rsid w:val="00F54C75"/>
    <w:rsid w:val="00F54F34"/>
    <w:rsid w:val="00F5524D"/>
    <w:rsid w:val="00F552D9"/>
    <w:rsid w:val="00F55833"/>
    <w:rsid w:val="00F562AA"/>
    <w:rsid w:val="00F56394"/>
    <w:rsid w:val="00F5640A"/>
    <w:rsid w:val="00F564D1"/>
    <w:rsid w:val="00F56645"/>
    <w:rsid w:val="00F566D0"/>
    <w:rsid w:val="00F56A0F"/>
    <w:rsid w:val="00F56A47"/>
    <w:rsid w:val="00F56B1C"/>
    <w:rsid w:val="00F56E53"/>
    <w:rsid w:val="00F57214"/>
    <w:rsid w:val="00F5725B"/>
    <w:rsid w:val="00F573B8"/>
    <w:rsid w:val="00F575C8"/>
    <w:rsid w:val="00F575D3"/>
    <w:rsid w:val="00F57611"/>
    <w:rsid w:val="00F578E8"/>
    <w:rsid w:val="00F5799D"/>
    <w:rsid w:val="00F57FF0"/>
    <w:rsid w:val="00F6007B"/>
    <w:rsid w:val="00F6028D"/>
    <w:rsid w:val="00F60302"/>
    <w:rsid w:val="00F604D7"/>
    <w:rsid w:val="00F60663"/>
    <w:rsid w:val="00F60BF2"/>
    <w:rsid w:val="00F60D01"/>
    <w:rsid w:val="00F60DC8"/>
    <w:rsid w:val="00F60E01"/>
    <w:rsid w:val="00F612FE"/>
    <w:rsid w:val="00F618A8"/>
    <w:rsid w:val="00F620E6"/>
    <w:rsid w:val="00F6255C"/>
    <w:rsid w:val="00F6295A"/>
    <w:rsid w:val="00F62A09"/>
    <w:rsid w:val="00F62FC0"/>
    <w:rsid w:val="00F6308B"/>
    <w:rsid w:val="00F630AA"/>
    <w:rsid w:val="00F630AE"/>
    <w:rsid w:val="00F63381"/>
    <w:rsid w:val="00F64388"/>
    <w:rsid w:val="00F6477E"/>
    <w:rsid w:val="00F647EC"/>
    <w:rsid w:val="00F64B12"/>
    <w:rsid w:val="00F64B14"/>
    <w:rsid w:val="00F64FD0"/>
    <w:rsid w:val="00F65055"/>
    <w:rsid w:val="00F65131"/>
    <w:rsid w:val="00F6565B"/>
    <w:rsid w:val="00F656B0"/>
    <w:rsid w:val="00F6584F"/>
    <w:rsid w:val="00F659EA"/>
    <w:rsid w:val="00F65E02"/>
    <w:rsid w:val="00F65F3B"/>
    <w:rsid w:val="00F661AD"/>
    <w:rsid w:val="00F6626E"/>
    <w:rsid w:val="00F662DC"/>
    <w:rsid w:val="00F6636C"/>
    <w:rsid w:val="00F667FD"/>
    <w:rsid w:val="00F66982"/>
    <w:rsid w:val="00F66C9E"/>
    <w:rsid w:val="00F66CA0"/>
    <w:rsid w:val="00F66CFD"/>
    <w:rsid w:val="00F67219"/>
    <w:rsid w:val="00F673BB"/>
    <w:rsid w:val="00F677F2"/>
    <w:rsid w:val="00F678F4"/>
    <w:rsid w:val="00F67A3F"/>
    <w:rsid w:val="00F67EB1"/>
    <w:rsid w:val="00F7018E"/>
    <w:rsid w:val="00F70779"/>
    <w:rsid w:val="00F7084C"/>
    <w:rsid w:val="00F708EB"/>
    <w:rsid w:val="00F70A7C"/>
    <w:rsid w:val="00F70AE0"/>
    <w:rsid w:val="00F70BDD"/>
    <w:rsid w:val="00F7135E"/>
    <w:rsid w:val="00F716DF"/>
    <w:rsid w:val="00F71AF6"/>
    <w:rsid w:val="00F71DBB"/>
    <w:rsid w:val="00F71E1A"/>
    <w:rsid w:val="00F7203A"/>
    <w:rsid w:val="00F72122"/>
    <w:rsid w:val="00F7279F"/>
    <w:rsid w:val="00F72C65"/>
    <w:rsid w:val="00F730E6"/>
    <w:rsid w:val="00F73369"/>
    <w:rsid w:val="00F7356B"/>
    <w:rsid w:val="00F7356E"/>
    <w:rsid w:val="00F736A4"/>
    <w:rsid w:val="00F73772"/>
    <w:rsid w:val="00F7392C"/>
    <w:rsid w:val="00F73C51"/>
    <w:rsid w:val="00F73E7E"/>
    <w:rsid w:val="00F7454B"/>
    <w:rsid w:val="00F746A7"/>
    <w:rsid w:val="00F746E6"/>
    <w:rsid w:val="00F747FD"/>
    <w:rsid w:val="00F74A3E"/>
    <w:rsid w:val="00F74E16"/>
    <w:rsid w:val="00F74FEE"/>
    <w:rsid w:val="00F75A3E"/>
    <w:rsid w:val="00F75A8B"/>
    <w:rsid w:val="00F75C57"/>
    <w:rsid w:val="00F75D88"/>
    <w:rsid w:val="00F763B8"/>
    <w:rsid w:val="00F766C2"/>
    <w:rsid w:val="00F766E5"/>
    <w:rsid w:val="00F7671B"/>
    <w:rsid w:val="00F76817"/>
    <w:rsid w:val="00F769F2"/>
    <w:rsid w:val="00F76A37"/>
    <w:rsid w:val="00F76AA4"/>
    <w:rsid w:val="00F76CBD"/>
    <w:rsid w:val="00F76D46"/>
    <w:rsid w:val="00F76DE4"/>
    <w:rsid w:val="00F76EB8"/>
    <w:rsid w:val="00F7731D"/>
    <w:rsid w:val="00F776F3"/>
    <w:rsid w:val="00F778A9"/>
    <w:rsid w:val="00F77AA3"/>
    <w:rsid w:val="00F77C81"/>
    <w:rsid w:val="00F77CC4"/>
    <w:rsid w:val="00F77CCA"/>
    <w:rsid w:val="00F80FD9"/>
    <w:rsid w:val="00F811F2"/>
    <w:rsid w:val="00F812D4"/>
    <w:rsid w:val="00F81AA6"/>
    <w:rsid w:val="00F81AD8"/>
    <w:rsid w:val="00F81E00"/>
    <w:rsid w:val="00F822D3"/>
    <w:rsid w:val="00F822DA"/>
    <w:rsid w:val="00F82363"/>
    <w:rsid w:val="00F8240B"/>
    <w:rsid w:val="00F824AC"/>
    <w:rsid w:val="00F82663"/>
    <w:rsid w:val="00F82683"/>
    <w:rsid w:val="00F82862"/>
    <w:rsid w:val="00F828A2"/>
    <w:rsid w:val="00F82A94"/>
    <w:rsid w:val="00F82EA7"/>
    <w:rsid w:val="00F831B0"/>
    <w:rsid w:val="00F8326B"/>
    <w:rsid w:val="00F833F1"/>
    <w:rsid w:val="00F84032"/>
    <w:rsid w:val="00F84147"/>
    <w:rsid w:val="00F8454D"/>
    <w:rsid w:val="00F84609"/>
    <w:rsid w:val="00F84649"/>
    <w:rsid w:val="00F849F9"/>
    <w:rsid w:val="00F84A32"/>
    <w:rsid w:val="00F84AD0"/>
    <w:rsid w:val="00F84C4C"/>
    <w:rsid w:val="00F84F77"/>
    <w:rsid w:val="00F851D7"/>
    <w:rsid w:val="00F853FC"/>
    <w:rsid w:val="00F856F2"/>
    <w:rsid w:val="00F85DA7"/>
    <w:rsid w:val="00F86150"/>
    <w:rsid w:val="00F8635E"/>
    <w:rsid w:val="00F86881"/>
    <w:rsid w:val="00F868FC"/>
    <w:rsid w:val="00F8696B"/>
    <w:rsid w:val="00F86F13"/>
    <w:rsid w:val="00F87755"/>
    <w:rsid w:val="00F87CCA"/>
    <w:rsid w:val="00F87F99"/>
    <w:rsid w:val="00F90257"/>
    <w:rsid w:val="00F90635"/>
    <w:rsid w:val="00F90799"/>
    <w:rsid w:val="00F907A7"/>
    <w:rsid w:val="00F910DA"/>
    <w:rsid w:val="00F91133"/>
    <w:rsid w:val="00F91178"/>
    <w:rsid w:val="00F911B7"/>
    <w:rsid w:val="00F9153A"/>
    <w:rsid w:val="00F91790"/>
    <w:rsid w:val="00F91865"/>
    <w:rsid w:val="00F91A42"/>
    <w:rsid w:val="00F91F0D"/>
    <w:rsid w:val="00F91F81"/>
    <w:rsid w:val="00F91FC3"/>
    <w:rsid w:val="00F920A6"/>
    <w:rsid w:val="00F9286F"/>
    <w:rsid w:val="00F92949"/>
    <w:rsid w:val="00F92E00"/>
    <w:rsid w:val="00F930B2"/>
    <w:rsid w:val="00F930D3"/>
    <w:rsid w:val="00F93237"/>
    <w:rsid w:val="00F93B75"/>
    <w:rsid w:val="00F93D83"/>
    <w:rsid w:val="00F94088"/>
    <w:rsid w:val="00F94224"/>
    <w:rsid w:val="00F942CF"/>
    <w:rsid w:val="00F944AC"/>
    <w:rsid w:val="00F9460D"/>
    <w:rsid w:val="00F949C2"/>
    <w:rsid w:val="00F94A28"/>
    <w:rsid w:val="00F94DD5"/>
    <w:rsid w:val="00F94E4B"/>
    <w:rsid w:val="00F94FE9"/>
    <w:rsid w:val="00F9536A"/>
    <w:rsid w:val="00F95409"/>
    <w:rsid w:val="00F959B9"/>
    <w:rsid w:val="00F95C99"/>
    <w:rsid w:val="00F95FAF"/>
    <w:rsid w:val="00F961D8"/>
    <w:rsid w:val="00F964D1"/>
    <w:rsid w:val="00F96DA0"/>
    <w:rsid w:val="00F96ECB"/>
    <w:rsid w:val="00F97479"/>
    <w:rsid w:val="00F9766D"/>
    <w:rsid w:val="00F97819"/>
    <w:rsid w:val="00F978D9"/>
    <w:rsid w:val="00F97B56"/>
    <w:rsid w:val="00F97BFE"/>
    <w:rsid w:val="00F97C2F"/>
    <w:rsid w:val="00F97C4B"/>
    <w:rsid w:val="00F97FEA"/>
    <w:rsid w:val="00FA0026"/>
    <w:rsid w:val="00FA04CC"/>
    <w:rsid w:val="00FA0805"/>
    <w:rsid w:val="00FA080C"/>
    <w:rsid w:val="00FA0BB2"/>
    <w:rsid w:val="00FA0CBD"/>
    <w:rsid w:val="00FA0FC8"/>
    <w:rsid w:val="00FA1462"/>
    <w:rsid w:val="00FA14A6"/>
    <w:rsid w:val="00FA1568"/>
    <w:rsid w:val="00FA16A8"/>
    <w:rsid w:val="00FA1C5D"/>
    <w:rsid w:val="00FA1E04"/>
    <w:rsid w:val="00FA2547"/>
    <w:rsid w:val="00FA2686"/>
    <w:rsid w:val="00FA278D"/>
    <w:rsid w:val="00FA27F0"/>
    <w:rsid w:val="00FA2978"/>
    <w:rsid w:val="00FA2A37"/>
    <w:rsid w:val="00FA3811"/>
    <w:rsid w:val="00FA38E8"/>
    <w:rsid w:val="00FA3B99"/>
    <w:rsid w:val="00FA3FDE"/>
    <w:rsid w:val="00FA401E"/>
    <w:rsid w:val="00FA4162"/>
    <w:rsid w:val="00FA41AF"/>
    <w:rsid w:val="00FA43FC"/>
    <w:rsid w:val="00FA44EC"/>
    <w:rsid w:val="00FA45B3"/>
    <w:rsid w:val="00FA47A4"/>
    <w:rsid w:val="00FA47F2"/>
    <w:rsid w:val="00FA4BED"/>
    <w:rsid w:val="00FA4E44"/>
    <w:rsid w:val="00FA5047"/>
    <w:rsid w:val="00FA5263"/>
    <w:rsid w:val="00FA5F7E"/>
    <w:rsid w:val="00FA6049"/>
    <w:rsid w:val="00FA6465"/>
    <w:rsid w:val="00FA6598"/>
    <w:rsid w:val="00FA6C4C"/>
    <w:rsid w:val="00FA6DB6"/>
    <w:rsid w:val="00FA6EEC"/>
    <w:rsid w:val="00FA701B"/>
    <w:rsid w:val="00FA7367"/>
    <w:rsid w:val="00FA7984"/>
    <w:rsid w:val="00FA7D3A"/>
    <w:rsid w:val="00FB05E0"/>
    <w:rsid w:val="00FB09EA"/>
    <w:rsid w:val="00FB0C14"/>
    <w:rsid w:val="00FB0C24"/>
    <w:rsid w:val="00FB0CAD"/>
    <w:rsid w:val="00FB152D"/>
    <w:rsid w:val="00FB156C"/>
    <w:rsid w:val="00FB1640"/>
    <w:rsid w:val="00FB2085"/>
    <w:rsid w:val="00FB20FB"/>
    <w:rsid w:val="00FB2B9A"/>
    <w:rsid w:val="00FB2D26"/>
    <w:rsid w:val="00FB2FA2"/>
    <w:rsid w:val="00FB3022"/>
    <w:rsid w:val="00FB3211"/>
    <w:rsid w:val="00FB34D8"/>
    <w:rsid w:val="00FB362D"/>
    <w:rsid w:val="00FB38CC"/>
    <w:rsid w:val="00FB3A48"/>
    <w:rsid w:val="00FB3B2F"/>
    <w:rsid w:val="00FB3B43"/>
    <w:rsid w:val="00FB3BD3"/>
    <w:rsid w:val="00FB3E27"/>
    <w:rsid w:val="00FB4071"/>
    <w:rsid w:val="00FB40D5"/>
    <w:rsid w:val="00FB4183"/>
    <w:rsid w:val="00FB42CE"/>
    <w:rsid w:val="00FB43F8"/>
    <w:rsid w:val="00FB4776"/>
    <w:rsid w:val="00FB49FE"/>
    <w:rsid w:val="00FB4BC1"/>
    <w:rsid w:val="00FB5150"/>
    <w:rsid w:val="00FB526B"/>
    <w:rsid w:val="00FB537E"/>
    <w:rsid w:val="00FB569E"/>
    <w:rsid w:val="00FB56C7"/>
    <w:rsid w:val="00FB5BF4"/>
    <w:rsid w:val="00FB60B1"/>
    <w:rsid w:val="00FB60FB"/>
    <w:rsid w:val="00FB60FE"/>
    <w:rsid w:val="00FB682C"/>
    <w:rsid w:val="00FB6869"/>
    <w:rsid w:val="00FB6FD5"/>
    <w:rsid w:val="00FB71D6"/>
    <w:rsid w:val="00FB78D7"/>
    <w:rsid w:val="00FB79A4"/>
    <w:rsid w:val="00FB7AD3"/>
    <w:rsid w:val="00FB7B51"/>
    <w:rsid w:val="00FB7FE5"/>
    <w:rsid w:val="00FC00A8"/>
    <w:rsid w:val="00FC030C"/>
    <w:rsid w:val="00FC06D4"/>
    <w:rsid w:val="00FC0B19"/>
    <w:rsid w:val="00FC10D4"/>
    <w:rsid w:val="00FC139E"/>
    <w:rsid w:val="00FC1AAF"/>
    <w:rsid w:val="00FC1BE7"/>
    <w:rsid w:val="00FC2083"/>
    <w:rsid w:val="00FC20C1"/>
    <w:rsid w:val="00FC26A4"/>
    <w:rsid w:val="00FC277C"/>
    <w:rsid w:val="00FC2857"/>
    <w:rsid w:val="00FC2BA9"/>
    <w:rsid w:val="00FC30C9"/>
    <w:rsid w:val="00FC3143"/>
    <w:rsid w:val="00FC373F"/>
    <w:rsid w:val="00FC38F4"/>
    <w:rsid w:val="00FC3947"/>
    <w:rsid w:val="00FC3A95"/>
    <w:rsid w:val="00FC3B27"/>
    <w:rsid w:val="00FC3B69"/>
    <w:rsid w:val="00FC3E85"/>
    <w:rsid w:val="00FC4228"/>
    <w:rsid w:val="00FC4318"/>
    <w:rsid w:val="00FC448F"/>
    <w:rsid w:val="00FC4549"/>
    <w:rsid w:val="00FC4E5E"/>
    <w:rsid w:val="00FC4FAB"/>
    <w:rsid w:val="00FC5201"/>
    <w:rsid w:val="00FC5312"/>
    <w:rsid w:val="00FC566D"/>
    <w:rsid w:val="00FC570C"/>
    <w:rsid w:val="00FC5776"/>
    <w:rsid w:val="00FC630C"/>
    <w:rsid w:val="00FC645A"/>
    <w:rsid w:val="00FC655C"/>
    <w:rsid w:val="00FC656D"/>
    <w:rsid w:val="00FC670A"/>
    <w:rsid w:val="00FC6826"/>
    <w:rsid w:val="00FC6A8A"/>
    <w:rsid w:val="00FC6FF5"/>
    <w:rsid w:val="00FC743B"/>
    <w:rsid w:val="00FC75AD"/>
    <w:rsid w:val="00FC77AB"/>
    <w:rsid w:val="00FC7A58"/>
    <w:rsid w:val="00FC7D96"/>
    <w:rsid w:val="00FC7F9E"/>
    <w:rsid w:val="00FC7FE8"/>
    <w:rsid w:val="00FD01F9"/>
    <w:rsid w:val="00FD0827"/>
    <w:rsid w:val="00FD083D"/>
    <w:rsid w:val="00FD09F0"/>
    <w:rsid w:val="00FD0CF4"/>
    <w:rsid w:val="00FD1002"/>
    <w:rsid w:val="00FD15B2"/>
    <w:rsid w:val="00FD16BA"/>
    <w:rsid w:val="00FD1F03"/>
    <w:rsid w:val="00FD21AE"/>
    <w:rsid w:val="00FD2510"/>
    <w:rsid w:val="00FD2640"/>
    <w:rsid w:val="00FD26C6"/>
    <w:rsid w:val="00FD2981"/>
    <w:rsid w:val="00FD2B6F"/>
    <w:rsid w:val="00FD2F22"/>
    <w:rsid w:val="00FD2F38"/>
    <w:rsid w:val="00FD2FF8"/>
    <w:rsid w:val="00FD34F6"/>
    <w:rsid w:val="00FD3676"/>
    <w:rsid w:val="00FD37CD"/>
    <w:rsid w:val="00FD3D02"/>
    <w:rsid w:val="00FD3EA4"/>
    <w:rsid w:val="00FD402F"/>
    <w:rsid w:val="00FD43D1"/>
    <w:rsid w:val="00FD4619"/>
    <w:rsid w:val="00FD4701"/>
    <w:rsid w:val="00FD49B7"/>
    <w:rsid w:val="00FD49BC"/>
    <w:rsid w:val="00FD4A28"/>
    <w:rsid w:val="00FD4C68"/>
    <w:rsid w:val="00FD4FEB"/>
    <w:rsid w:val="00FD5049"/>
    <w:rsid w:val="00FD5449"/>
    <w:rsid w:val="00FD54D0"/>
    <w:rsid w:val="00FD5B50"/>
    <w:rsid w:val="00FD5E60"/>
    <w:rsid w:val="00FD5FF6"/>
    <w:rsid w:val="00FD6036"/>
    <w:rsid w:val="00FD608A"/>
    <w:rsid w:val="00FD61A8"/>
    <w:rsid w:val="00FD64A5"/>
    <w:rsid w:val="00FD651C"/>
    <w:rsid w:val="00FD669B"/>
    <w:rsid w:val="00FD67D2"/>
    <w:rsid w:val="00FD68DE"/>
    <w:rsid w:val="00FD6CF5"/>
    <w:rsid w:val="00FD6D19"/>
    <w:rsid w:val="00FD6EB7"/>
    <w:rsid w:val="00FD6FBE"/>
    <w:rsid w:val="00FD720C"/>
    <w:rsid w:val="00FD7595"/>
    <w:rsid w:val="00FD7634"/>
    <w:rsid w:val="00FD7673"/>
    <w:rsid w:val="00FD76A6"/>
    <w:rsid w:val="00FD77CF"/>
    <w:rsid w:val="00FD7B5D"/>
    <w:rsid w:val="00FD7DCC"/>
    <w:rsid w:val="00FD7EAB"/>
    <w:rsid w:val="00FE01B0"/>
    <w:rsid w:val="00FE0475"/>
    <w:rsid w:val="00FE06EC"/>
    <w:rsid w:val="00FE0E2F"/>
    <w:rsid w:val="00FE148F"/>
    <w:rsid w:val="00FE17DC"/>
    <w:rsid w:val="00FE18CC"/>
    <w:rsid w:val="00FE1ADD"/>
    <w:rsid w:val="00FE1CD7"/>
    <w:rsid w:val="00FE1E8B"/>
    <w:rsid w:val="00FE1EE2"/>
    <w:rsid w:val="00FE1F8C"/>
    <w:rsid w:val="00FE2173"/>
    <w:rsid w:val="00FE24D8"/>
    <w:rsid w:val="00FE253E"/>
    <w:rsid w:val="00FE261C"/>
    <w:rsid w:val="00FE2789"/>
    <w:rsid w:val="00FE283D"/>
    <w:rsid w:val="00FE2ACE"/>
    <w:rsid w:val="00FE334D"/>
    <w:rsid w:val="00FE34CE"/>
    <w:rsid w:val="00FE3675"/>
    <w:rsid w:val="00FE38B9"/>
    <w:rsid w:val="00FE38F4"/>
    <w:rsid w:val="00FE3A4B"/>
    <w:rsid w:val="00FE3D2F"/>
    <w:rsid w:val="00FE414F"/>
    <w:rsid w:val="00FE430B"/>
    <w:rsid w:val="00FE4688"/>
    <w:rsid w:val="00FE470C"/>
    <w:rsid w:val="00FE49C3"/>
    <w:rsid w:val="00FE4DED"/>
    <w:rsid w:val="00FE4F7E"/>
    <w:rsid w:val="00FE52C1"/>
    <w:rsid w:val="00FE5CB5"/>
    <w:rsid w:val="00FE611E"/>
    <w:rsid w:val="00FE6372"/>
    <w:rsid w:val="00FE6647"/>
    <w:rsid w:val="00FE69AA"/>
    <w:rsid w:val="00FE6D5D"/>
    <w:rsid w:val="00FE7310"/>
    <w:rsid w:val="00FE77A7"/>
    <w:rsid w:val="00FE7883"/>
    <w:rsid w:val="00FE79E2"/>
    <w:rsid w:val="00FE7EF6"/>
    <w:rsid w:val="00FF06CB"/>
    <w:rsid w:val="00FF07FF"/>
    <w:rsid w:val="00FF0AFE"/>
    <w:rsid w:val="00FF0BB5"/>
    <w:rsid w:val="00FF141F"/>
    <w:rsid w:val="00FF152A"/>
    <w:rsid w:val="00FF1611"/>
    <w:rsid w:val="00FF167D"/>
    <w:rsid w:val="00FF172B"/>
    <w:rsid w:val="00FF1938"/>
    <w:rsid w:val="00FF20F9"/>
    <w:rsid w:val="00FF2253"/>
    <w:rsid w:val="00FF277E"/>
    <w:rsid w:val="00FF2B7C"/>
    <w:rsid w:val="00FF2E5D"/>
    <w:rsid w:val="00FF3419"/>
    <w:rsid w:val="00FF34B7"/>
    <w:rsid w:val="00FF39D6"/>
    <w:rsid w:val="00FF3B3C"/>
    <w:rsid w:val="00FF3E13"/>
    <w:rsid w:val="00FF3F29"/>
    <w:rsid w:val="00FF4094"/>
    <w:rsid w:val="00FF4366"/>
    <w:rsid w:val="00FF4897"/>
    <w:rsid w:val="00FF4ACB"/>
    <w:rsid w:val="00FF4B14"/>
    <w:rsid w:val="00FF52FC"/>
    <w:rsid w:val="00FF56CE"/>
    <w:rsid w:val="00FF57B5"/>
    <w:rsid w:val="00FF5F43"/>
    <w:rsid w:val="00FF6182"/>
    <w:rsid w:val="00FF6560"/>
    <w:rsid w:val="00FF67FB"/>
    <w:rsid w:val="00FF6953"/>
    <w:rsid w:val="00FF6B40"/>
    <w:rsid w:val="00FF6BF6"/>
    <w:rsid w:val="00FF6DEB"/>
    <w:rsid w:val="00FF6E51"/>
    <w:rsid w:val="00FF733C"/>
    <w:rsid w:val="00FF7929"/>
    <w:rsid w:val="00FF7EBE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73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3473"/>
    <w:rPr>
      <w:color w:val="0000FF"/>
      <w:u w:val="single"/>
    </w:rPr>
  </w:style>
  <w:style w:type="character" w:styleId="a4">
    <w:name w:val="Emphasis"/>
    <w:qFormat/>
    <w:rsid w:val="003E3473"/>
    <w:rPr>
      <w:rFonts w:ascii="Times New Roman" w:hAnsi="Times New Roman" w:cs="Times New Roman" w:hint="default"/>
      <w:i/>
      <w:iCs/>
    </w:rPr>
  </w:style>
  <w:style w:type="character" w:customStyle="1" w:styleId="textspanview">
    <w:name w:val="textspanview"/>
    <w:rsid w:val="003E3473"/>
  </w:style>
  <w:style w:type="paragraph" w:styleId="a5">
    <w:name w:val="Body Text"/>
    <w:basedOn w:val="a"/>
    <w:link w:val="a6"/>
    <w:uiPriority w:val="1"/>
    <w:qFormat/>
    <w:rsid w:val="001666C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666C7"/>
    <w:rPr>
      <w:rFonts w:eastAsia="Times New Roman"/>
      <w:lang w:val="en-US"/>
    </w:rPr>
  </w:style>
  <w:style w:type="paragraph" w:styleId="a7">
    <w:name w:val="List Paragraph"/>
    <w:basedOn w:val="a"/>
    <w:uiPriority w:val="1"/>
    <w:qFormat/>
    <w:rsid w:val="001666C7"/>
    <w:pPr>
      <w:widowControl w:val="0"/>
      <w:autoSpaceDE w:val="0"/>
      <w:autoSpaceDN w:val="0"/>
      <w:spacing w:after="0" w:line="240" w:lineRule="auto"/>
      <w:ind w:left="112" w:firstLine="709"/>
      <w:jc w:val="both"/>
    </w:pPr>
    <w:rPr>
      <w:rFonts w:ascii="Times New Roman" w:hAnsi="Times New Roman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95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1AE5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5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1AE5"/>
    <w:rPr>
      <w:rFonts w:ascii="Calibri" w:eastAsia="Times New Roman" w:hAnsi="Calibri"/>
      <w:sz w:val="22"/>
      <w:szCs w:val="22"/>
      <w:lang w:eastAsia="ru-RU"/>
    </w:rPr>
  </w:style>
  <w:style w:type="table" w:styleId="ac">
    <w:name w:val="Table Grid"/>
    <w:basedOn w:val="a1"/>
    <w:uiPriority w:val="59"/>
    <w:rsid w:val="007801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73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3473"/>
    <w:rPr>
      <w:color w:val="0000FF"/>
      <w:u w:val="single"/>
    </w:rPr>
  </w:style>
  <w:style w:type="character" w:styleId="a4">
    <w:name w:val="Emphasis"/>
    <w:qFormat/>
    <w:rsid w:val="003E3473"/>
    <w:rPr>
      <w:rFonts w:ascii="Times New Roman" w:hAnsi="Times New Roman" w:cs="Times New Roman" w:hint="default"/>
      <w:i/>
      <w:iCs/>
    </w:rPr>
  </w:style>
  <w:style w:type="character" w:customStyle="1" w:styleId="textspanview">
    <w:name w:val="textspanview"/>
    <w:rsid w:val="003E3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ad6kron@obr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ДОУ 6</cp:lastModifiedBy>
  <cp:revision>2</cp:revision>
  <dcterms:created xsi:type="dcterms:W3CDTF">2022-09-16T07:14:00Z</dcterms:created>
  <dcterms:modified xsi:type="dcterms:W3CDTF">2022-09-16T07:14:00Z</dcterms:modified>
</cp:coreProperties>
</file>